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51"/>
        <w:gridCol w:w="2929"/>
        <w:gridCol w:w="4808"/>
        <w:gridCol w:w="780"/>
        <w:gridCol w:w="1154"/>
        <w:gridCol w:w="1314"/>
        <w:gridCol w:w="1758"/>
        <w:gridCol w:w="1593"/>
        <w:gridCol w:w="618"/>
      </w:tblGrid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RP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45E6A" w:rsidRPr="003A4344" w:rsidRDefault="003A434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43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434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43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434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43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434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645E6A" w:rsidRPr="003A4344" w:rsidRDefault="00645E6A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5E6A" w:rsidRPr="003A4344" w:rsidRDefault="00645E6A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645E6A" w:rsidRPr="003A4344" w:rsidRDefault="00645E6A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645E6A" w:rsidRPr="003A4344" w:rsidRDefault="00645E6A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645E6A" w:rsidRPr="003A4344" w:rsidRDefault="00645E6A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645E6A" w:rsidRPr="003A4344" w:rsidRDefault="00645E6A">
            <w:pPr>
              <w:rPr>
                <w:lang w:val="en-US"/>
              </w:rPr>
            </w:pPr>
          </w:p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45E6A" w:rsidRDefault="003A4344" w:rsidP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06.04.2</w:t>
            </w:r>
            <w:r>
              <w:rPr>
                <w:rFonts w:ascii="Times New Roman" w:hAnsi="Times New Roman"/>
                <w:sz w:val="24"/>
                <w:szCs w:val="24"/>
              </w:rPr>
              <w:t>018 г. №.208-2018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3399" w:type="dxa"/>
            <w:shd w:val="clear" w:color="FFFFFF" w:fill="auto"/>
            <w:vAlign w:val="bottom"/>
          </w:tcPr>
          <w:p w:rsidR="00645E6A" w:rsidRDefault="00645E6A"/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/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645E6A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3399" w:type="dxa"/>
            <w:shd w:val="clear" w:color="FFFFFF" w:fill="auto"/>
            <w:vAlign w:val="bottom"/>
          </w:tcPr>
          <w:p w:rsidR="00645E6A" w:rsidRDefault="00645E6A"/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/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45E6A" w:rsidRDefault="003A4344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Пленка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см, стерильная №20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пленка (стерильное разрезаемое операционное покрытие) является механическим барьером, препятствующим попаданию кожной микрофлоры  в операционную рану. Стерильна, воздухопроницаема, паропроницаема. Основа -  тонкий полимер с антибликовым покрытием для 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светопропускания и возможности визуализации ситуации под повязкой.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безвредный для кожи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PH от не менее 5,5 до не более 7,5 - для обеспечения физиологичного уровня кислотно-щелочного баланса, создающего благоприятные условия для </w:t>
            </w:r>
            <w:r>
              <w:rPr>
                <w:rFonts w:ascii="Times New Roman" w:hAnsi="Times New Roman"/>
                <w:sz w:val="24"/>
                <w:szCs w:val="24"/>
              </w:rPr>
              <w:t>наиболее скорейшего заживления повреждений кожи. Уровень проницаемости водяного пара: не менее 200 г / м2 -  для обеспечения испарения влаги с кожи пациента и предотвращения ее возможной мацерации. Каждая пленка стерильна и имеет индивидуальную упаковку.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остав защитного бумажного покрытия:  не менее 85г силиконового масла на м2 бумаги - обеспечивает легкое, удобное и быстрое удаление защитной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бумаги,простое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быстрое наложение  пластыря , без замятия и образования складок. Размер от не менее 39,7х49,7 см д</w:t>
            </w:r>
            <w:r>
              <w:rPr>
                <w:rFonts w:ascii="Times New Roman" w:hAnsi="Times New Roman"/>
                <w:sz w:val="24"/>
                <w:szCs w:val="24"/>
              </w:rPr>
              <w:t>о не более 44х55см Кол-во штук в упаковке - не менее  20 индивидуальных блистеров.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Дренаж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круглый 24Fr с каналами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ренген-позитивная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вставка из ПВХ  голубого цвета на всем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пртяжении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безвтулочное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соединение дренирующей части и трубки, наличие установочной метки. Каналы расположены вдоль дренажа,  прямые. К каждому дренажу прилагается переходник для соединения с резервуаром.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Электрод пациента возвратный REM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кабелем 2.7 метра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Электрод, нейтральный, одноразовый, контактная поверхность разделена на 2 части, используется с AUTOCON 50/200/350, и AUTOCON II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площадь поверхности 169 кв.см, без соед</w:t>
            </w:r>
            <w:r>
              <w:rPr>
                <w:rFonts w:ascii="Times New Roman" w:hAnsi="Times New Roman"/>
                <w:sz w:val="24"/>
                <w:szCs w:val="24"/>
              </w:rPr>
              <w:t>инительного шнура.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М2 (3/0), неокрашенный 70 см,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 мм, 3/8,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e-капролактона.Нить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неокрашенная,  сохраняет  50% прочности на разрыв IN VIVO через 7дней и 20% через 2недели, срок полного рассасывания 90-120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обладает клинически доказанными антисептическими свойствами для профилактики раневой инфекции в различ</w:t>
            </w:r>
            <w:r>
              <w:rPr>
                <w:rFonts w:ascii="Times New Roman" w:hAnsi="Times New Roman"/>
                <w:sz w:val="24"/>
                <w:szCs w:val="24"/>
              </w:rPr>
              <w:t>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 проявляет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антимикробную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aureus,Staphylococcus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epydermidis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MRSA,MRSE,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Klebsiella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период 96 часов после имп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лантации нити. Толщина USP 3/0, длина нити 70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герметизации отверстия прокола, что обеспечивается технологией лазерного сверления иглы или иным методом.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стального сплава имеет увеличенный ресурс проколов и упругость, не менее чем на 40% превышающие показател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иглы из обычной нержавеющей стали, что обеспечивается добавлением титана не менее 1,9% Игла имеет конструкцию, увеличивающую надежность ее фиксации в иглодержателе (насечки лазером в месте захвата иглы иглодержателем или иной способ),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мм, 3/8 окружности, косметическая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редуцированной площадью сечения для уменьшения размера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прокола.Одинарная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стерильная упаковка из фольги, обеспечивающая доступ в одно движение к внутреннему вкладышу. Внутренний вкладыш защищает н</w:t>
            </w:r>
            <w:r>
              <w:rPr>
                <w:rFonts w:ascii="Times New Roman" w:hAnsi="Times New Roman"/>
                <w:sz w:val="24"/>
                <w:szCs w:val="24"/>
              </w:rPr>
              <w:t>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составе и параметрах нити, парамет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рах иглы для контроля за содержимым после извлечения из индивидуальной упаковки и размещения на стерильном столе. Соответствие игл ГОСТ 26641-85 и нитей ГОСТ 53005-2008. Количество - 36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М0,7 (6/0), синий 60 см, две иглы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Эверпоинт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9,3 мм, 3/8,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изготовленная из полипропилена. Нить окрашена в голубой цвет для улучшения визуализации в ране .  Толщина нити M0,7 (6/0), длина не менее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см. 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 тугоплавких металлов вольфрама (74%) и рения (26%), диаметром не более 0,203 мм и пределом прочности на разрыв 3300 МПа, имеет увеличенный ресурс проколов за счет специальной обработки поверхности дв</w:t>
            </w:r>
            <w:r>
              <w:rPr>
                <w:rFonts w:ascii="Times New Roman" w:hAnsi="Times New Roman"/>
                <w:sz w:val="24"/>
                <w:szCs w:val="24"/>
              </w:rPr>
              <w:t>ойным слоем силикона, что способствует уменьшению трения между иглой и тканями, и облегчает проведение иглы через плотные кальцинированные стенки сосудов. Игла имеет повышенную устойчивость к деформации (изгибающий момент 120 грамм/см) до 100% по сравнению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мартенситно-стареющими (97 грамм/см)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марками стали (75 грамм/см)  Игла имеет конструкцию, увеличивающую надежность ее фиксации в иглодержателе  и фиксации под различным углом в иглодержателе за счет  скругленных углов корпуса. Игла колющ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ая, 3/8 окружности, от 8,5 до 9,5мм, 2 иглы.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должно быть прочным, диаметр иглы в зоне крепления  должен быть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</w:t>
            </w:r>
            <w:r>
              <w:rPr>
                <w:rFonts w:ascii="Times New Roman" w:hAnsi="Times New Roman"/>
                <w:sz w:val="24"/>
                <w:szCs w:val="24"/>
              </w:rPr>
              <w:t>ведении иглы. Минимальное различие диаметров нити иглы должно обеспечиваться применением технологии механического  сверления иглы с последующим обжатием или иным методом. Одинарная индивидуальная стерильная упаковка, обеспечивающая доступ в одно движение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внутреннему вкладышу с шовным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листок упаковки прозрачный для контроля за содержимым упаковки. Внутренний вкладыш прямоугольной формы  защищает нить и иглу от повреждения и обеспечивает прямолинейность нити после ее извлечения, предотвр</w:t>
            </w:r>
            <w:r>
              <w:rPr>
                <w:rFonts w:ascii="Times New Roman" w:hAnsi="Times New Roman"/>
                <w:sz w:val="24"/>
                <w:szCs w:val="24"/>
              </w:rPr>
              <w:t>ащая возникновения эффекта "памяти формы",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Возможен захва</w:t>
            </w:r>
            <w:r>
              <w:rPr>
                <w:rFonts w:ascii="Times New Roman" w:hAnsi="Times New Roman"/>
                <w:sz w:val="24"/>
                <w:szCs w:val="24"/>
              </w:rPr>
              <w:t>т иглы иглодержателем и ее извлечение из лотка в одно движение. Индивидуальная упаковка позволяет производить идентификацию и учет методом сканирования при наличии необходимого оборудования. Соответствие игл ГОСТ 26641-85 и нитей ГОСТ 53005-2008 с учётом в</w:t>
            </w:r>
            <w:r>
              <w:rPr>
                <w:rFonts w:ascii="Times New Roman" w:hAnsi="Times New Roman"/>
                <w:sz w:val="24"/>
                <w:szCs w:val="24"/>
              </w:rPr>
              <w:t>ышеизложенных требований. Индивидуальная упаковка позволяет производить идентификацию и учет методом сканирования.  Групповая упаковка (коробка) содержит 36 индивидуальных упаковок, герметичная (полиэтилен или другой материал), предохраняющая содержимое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инструкцию  по медицинскому применению на русском языке. Срок годности, установленный производителем, не менее 5ти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Клипсы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Лигаклип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малые по 6 в кассете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>Клипсы стерильные титановые «малые»,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U-образной формы с дистальным типом закрытия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 диаметром от 0,3 до 1,5 мм. Апертура открытой клипсы не менее 2,5 мм, длина закрытой клипсы не менее 3,0 мм. Наличие продольных и поперечных бороздок на внутренней поверхности клипс,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еспечивающих стабильную фиксацию на анатомических структурах, наличие насечек на внешней стороне клипс,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конкордантных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насечкам на внутренней поверхности браншей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клипаппликаторов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соответствующего размера, для надежного удержания клипс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клипаппликат</w:t>
            </w:r>
            <w:r>
              <w:rPr>
                <w:rFonts w:ascii="Times New Roman" w:hAnsi="Times New Roman"/>
                <w:sz w:val="24"/>
                <w:szCs w:val="24"/>
              </w:rPr>
              <w:t>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МРТ-совместимость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Поставляются стерильными, в кассетах по 6 клипс.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Клипсы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Лигаклип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средние по 6 в кассете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Клипсы стерильные титановые «средние», U-образной формы с дистальным типом закрытия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 диаметром от 1,0 до </w:t>
            </w:r>
            <w:r>
              <w:rPr>
                <w:rFonts w:ascii="Times New Roman" w:hAnsi="Times New Roman"/>
                <w:sz w:val="24"/>
                <w:szCs w:val="24"/>
              </w:rPr>
              <w:t>2,5 мм. Апертура открытой клипсы не менее 3,0 мм, длина закрытой клипсы не менее 5,0 мм. Наличие продольных и поперечных бороздок на внутренней поверхности клипс, обеспечивающих стабильную фиксацию на анатомических структурах, наличие насечек на внешней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ороне клипс,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конкордантных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насечкам на внутренней поверхности браншей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клипаппликаторов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соответствующего размера, для надежного удержания клипс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клипаппликатора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МРТ-совместимость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Поставляются стерильными, в кассетах по 6 клипс.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Клей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биологический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BioGlue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мл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закрытие сосудистых анастомозов, в т.ч. при протезировании сосудов. Клей биологический для бесшовного восстановления целостности ткани, 5мл, двухкомпонентный состав - бычий сыворот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очный альбумин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глютеральдегид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биологическая инертность,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отсутствие реакции организма на применение, полимеризация в течение 20-30 сек.; механизм действия не зависит от состояния свертывающей системы; в комплекте - одноразовый сдвоенный шп</w:t>
            </w:r>
            <w:r>
              <w:rPr>
                <w:rFonts w:ascii="Times New Roman" w:hAnsi="Times New Roman"/>
                <w:sz w:val="24"/>
                <w:szCs w:val="24"/>
              </w:rPr>
              <w:t>риц объемом 5мл, 4 аппликатора.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СЕРДЖИСЕЛ ФИБРИЛЛАР 5,1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10,2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целлюлозы растительного происхождения в виде семислойной нетканой волокнистой структуры, позволяющей моделировать размер и форму фрагмента, для остановки капиллярных, венозных и слабых артериальных кровотечений. При контакте материала с кровью создается 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развития подавляющего количества микроорганизмов: обладает доказанным бактерицидным эффектом против 5 основны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штаммов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патогенов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такж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 не менее 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10.2 см.  Форма пос</w:t>
            </w:r>
            <w:r>
              <w:rPr>
                <w:rFonts w:ascii="Times New Roman" w:hAnsi="Times New Roman"/>
                <w:sz w:val="24"/>
                <w:szCs w:val="24"/>
              </w:rPr>
              <w:t>тавки по 10 штук в коробке, каждая штука в индивидуальной стерильной упаковке. Хранение при комнатной температуре, не ниже 15℃ в течение всего срока годности.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М1,5 (4/0), синий 90 см, две иглы колющие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изготовленная из  синтетического линейного полиолефина (полипропилен). Нить окрашена в контрастный  цвет для улучшения визуализации в ране . Толщина нити M1,5 (4/0), длина не 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90 см. 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сплава,обработана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дотвращает необходимость замены иглы, улучшает контроль над иглой и уменьшает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тканей. Твердость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Виккерсу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составляет 7151 ± 118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Mпa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Металл иглы создан на базе специфической углеродной микроструктуры, характеризующейся максимальной прочно</w:t>
            </w:r>
            <w:r>
              <w:rPr>
                <w:rFonts w:ascii="Times New Roman" w:hAnsi="Times New Roman"/>
                <w:sz w:val="24"/>
                <w:szCs w:val="24"/>
              </w:rPr>
              <w:t>стью, дополняемой явлением технологической ""памяти металла"". Игла колющая, от 19,5 до 20,5 мм длиной, 1/2 окружности, две иглы. Специальное соотношение диаметра  нити  и  диаметра  иглы 1:1, для минимизации риска кровотечения из точек прокола при выполне</w:t>
            </w:r>
            <w:r>
              <w:rPr>
                <w:rFonts w:ascii="Times New Roman" w:hAnsi="Times New Roman"/>
                <w:sz w:val="24"/>
                <w:szCs w:val="24"/>
              </w:rPr>
              <w:t>нии операций на сосудах.  Индивидуальная одинарная стерильная упаковка, защищающая содержимое от влаги, одинарная, обеспечивающая доступ к внутреннему вкладышу в одно движение для минимизации временных затрат на манипуляции с нитью. Внутренний вкладыш защи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щает нить и иглу от повреждения, специальная технология овальной укладки нити обеспечивает ее прямолинейность после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формы"". Упаковка (индивидуальная и групповая) содержит полную информацию о наименова</w:t>
            </w:r>
            <w:r>
              <w:rPr>
                <w:rFonts w:ascii="Times New Roman" w:hAnsi="Times New Roman"/>
                <w:sz w:val="24"/>
                <w:szCs w:val="24"/>
              </w:rPr>
              <w:t>нии изделия, составе и параметрах нити, параметрах иглы, а также  изображение иглы в натуральную величину, для контроля за содержимым после извлечения из индивидуальной упаковки и размещения на стерильном столе. Групповая упаковка (коробка) содержит 36 инд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ивидуальных упаковок,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инструкцию  по медицинскому применению на русском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языке.Срок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годности на момент поставки - не менее 12 месяцев от установленного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производителем.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>Очиститель электродов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Стерильная одноразовая абразивная  пластина для очистки активных электродов, размер 5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см, липкая тыльная сторона, видна в рентгеновских лучах.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Держатель электродов двухкнопочный с </w:t>
            </w:r>
            <w:r>
              <w:rPr>
                <w:rFonts w:ascii="Times New Roman" w:hAnsi="Times New Roman"/>
                <w:sz w:val="24"/>
                <w:szCs w:val="24"/>
              </w:rPr>
              <w:t>кабелем 3м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Держатель  электродов - электрохирургическая ручка с клавишным управлением для резания/коагуляции, кабель 3 м. Имеет одноразовый электрод-лезвие из нержавеющей стали с шестигранным фиксатором, посадочный диаметр электрода 2,4 мм, трехштырьковая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вилка, имеющая маркировку для распознавания инструмента генератором, совместимая с 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Одноразовый, стерильный.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Дренаж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круглый 19Fr с каналами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ренген-позитивная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 из ПВХ голубого цвета на всем протяжении,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безвтулочное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соединение дренирующей части и трубки, наличие установочной метки. Каналы расположены вдоль дренажа,  прямые. К каждому дренажу  прилагает</w:t>
            </w:r>
            <w:r>
              <w:rPr>
                <w:rFonts w:ascii="Times New Roman" w:hAnsi="Times New Roman"/>
                <w:sz w:val="24"/>
                <w:szCs w:val="24"/>
              </w:rPr>
              <w:t>ся переходник для соединения с резервуаром.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>Воск костный 2,5 г №24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материал, Воск приобретает пластичность, достаточную для использования в живых тканях, при нагревании в руках в течение времени - 1 </w:t>
            </w:r>
            <w:r>
              <w:rPr>
                <w:rFonts w:ascii="Times New Roman" w:hAnsi="Times New Roman"/>
                <w:sz w:val="24"/>
                <w:szCs w:val="24"/>
              </w:rPr>
              <w:t>минуты. Хирургический воск имеет белый цвет и поставляется в твердом виде, индивидуальная упаковка, пластинки  2.5 гр.,   24 штук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М4 (1), фиолетовый 70 см, игла колюще-режущая 45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 ,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. Нить о</w:t>
            </w:r>
            <w:r>
              <w:rPr>
                <w:rFonts w:ascii="Times New Roman" w:hAnsi="Times New Roman"/>
                <w:sz w:val="24"/>
                <w:szCs w:val="24"/>
              </w:rPr>
              <w:t>крашена в контрастный цвет для улучшения визуализации в ране. Для толщины нити 6-0 и более нить сохраняет 75% прочности на разрыв IN VIVO через 2 недели, 50% через 3 недели, 25% через 4 недели, срок полного рассасывания 56-70 дней. Нить обладает клинически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М 4  (1), длина нити не менее 70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также для наиболее полной герметизации отверстия прокола. Конструкция и материал иглы обеспечивает повышенную устойчивость к необратим</w:t>
            </w:r>
            <w:r>
              <w:rPr>
                <w:rFonts w:ascii="Times New Roman" w:hAnsi="Times New Roman"/>
                <w:sz w:val="24"/>
                <w:szCs w:val="24"/>
              </w:rPr>
              <w:t>ой деформации (изгибу), что предотвращает необходимость замены иглы. Игла имеет конструкцию, увеличивающую надежность ее фиксации в иглодержателе, колюще-режущая, 1/2 окружности, 44-45 мм. Индивидуальная стерильная упаковка из фольги, защищающая содержимое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влаги, одинарная, обеспечивающая доступ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Внутренний вкладыш защищает нить и иглу от повреждения (пластик или иной прочный материал), обеспечивает прямолинейность нити после ее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t>эффекта ""памяти формы"", содержит полную информацию о наименовании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оизводителем, не менее 3х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М1,5 (4/0), неокрашенный 45 см,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 мм, 3/8,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e-капролактона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неокрашена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Остаточная прочность для неокрашенной нити 50% через 7дней и 20% через 2недели, срок полного рассасывания 90-120 дней.(см. инструкцию по применению). Нить обладает клинически доказанными антисептическ</w:t>
            </w:r>
            <w:r>
              <w:rPr>
                <w:rFonts w:ascii="Times New Roman" w:hAnsi="Times New Roman"/>
                <w:sz w:val="24"/>
                <w:szCs w:val="24"/>
              </w:rPr>
              <w:t>ими свойствами для профилактики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Толщина USP 4/0, длина нити не менее 45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Конструкция и материал иглы обеспечивает повышенную устойчивость к необр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атимой деформации (изгибу) , что предотвращает необходимость замены иглы. Игла имеет конструкцию, увеличивающую надежность ее фиксации в иглодержателе,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19мм,  3\8 окружности. Одинарная индивидуальная стерильная упаковка из фольги, обеспечив</w:t>
            </w:r>
            <w:r>
              <w:rPr>
                <w:rFonts w:ascii="Times New Roman" w:hAnsi="Times New Roman"/>
                <w:sz w:val="24"/>
                <w:szCs w:val="24"/>
              </w:rPr>
              <w:t>ающая доступ в одно движение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</w:t>
            </w:r>
            <w:r>
              <w:rPr>
                <w:rFonts w:ascii="Times New Roman" w:hAnsi="Times New Roman"/>
                <w:sz w:val="24"/>
                <w:szCs w:val="24"/>
              </w:rPr>
              <w:t>ержит полную информацию о наименовании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2х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М4 (1), фиолетовый 90 см, игла колющая 40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e-капролактона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окрашена в </w:t>
            </w:r>
            <w:r>
              <w:rPr>
                <w:rFonts w:ascii="Times New Roman" w:hAnsi="Times New Roman"/>
                <w:sz w:val="24"/>
                <w:szCs w:val="24"/>
              </w:rPr>
              <w:t>контрастный цвет для улучшения визуализации в ране. Остаточная прочность нити 50% через 7дней и 20% через 2недели, срок полного рассасывания 90-120 дней.(см. инструкцию по применению). Нить обладает клинически доказанными антисептическими свойствами для пр</w:t>
            </w:r>
            <w:r>
              <w:rPr>
                <w:rFonts w:ascii="Times New Roman" w:hAnsi="Times New Roman"/>
                <w:sz w:val="24"/>
                <w:szCs w:val="24"/>
              </w:rPr>
              <w:t>офилактики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USP 1, длина нити не менее 90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Конструкция и материал иглы обеспечивает повышенную устойчивость к необратимой деформации (изгибу) , чт</w:t>
            </w:r>
            <w:r>
              <w:rPr>
                <w:rFonts w:ascii="Times New Roman" w:hAnsi="Times New Roman"/>
                <w:sz w:val="24"/>
                <w:szCs w:val="24"/>
              </w:rPr>
              <w:t>о предотвращает необходимость замены иглы. Игла имеет конструкцию, увеличивающую надежность ее фиксации в иглодержателе , колющая утолщенная 40 мм,  1/2 окружности. Одинарная индивидуальная стерильная упаковка из фольги, обеспечивающая доступ в одно движен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2х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М2 (3/0), синий 90 см, две колющих иглы 26 мм, 1/2,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 прочное,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способствует снижению риска кровотечения из сосуда. Минимальное различие диаметров нити и иглы обеспечивается применением технологии лазерного сверления иглы или иным методом. Толщина нити M2 (3/0), длина не менее 90 см.Две иглы 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 имеет увеличенный ресурс проколов за счет специальной обработки поверхности силиконом, что способствует уменьшению трения между иглой и тканями, и облегчает проведение иглы через стенки сосудов. Устойчивость иглы  к необратимой дефо</w:t>
            </w:r>
            <w:r>
              <w:rPr>
                <w:rFonts w:ascii="Times New Roman" w:hAnsi="Times New Roman"/>
                <w:sz w:val="24"/>
                <w:szCs w:val="24"/>
              </w:rPr>
              <w:t>рмации (изгибу) не менее 4,6Н/м,. Игла имеет конструкцию, увеличивающую надежность ее фиксации в иглодержателе  за счет насечек в месте захвата.  Иглы колющие, 1/2 окружности, 26 мм, 2 иглы. Одинарная индивидуальная стерильная упаковка,  обеспечивающая дос</w:t>
            </w:r>
            <w:r>
              <w:rPr>
                <w:rFonts w:ascii="Times New Roman" w:hAnsi="Times New Roman"/>
                <w:sz w:val="24"/>
                <w:szCs w:val="24"/>
              </w:rPr>
              <w:t>туп в одно движение к внутреннему вкладышу с шовным материалом.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ормы"",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Количество - 12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М1,5 (4/0), голубой 90 см, две иглы колющие 17 мм, 1/2,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 прочное,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M1.5 (4/0), длина не менее 90 см.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плотные кальцинированные стенки сосудов. Игла имеет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струкцию, увеличивающую надежность ее фиксации в иглодержателе и фиксации под различным углом в иглодержателе. 2 иглы колющие, 1/2 окружности, 17-18мм.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кальцинированный участок сосуда. Одинарная индивидуальная стерильная упаковка.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</w:t>
            </w:r>
            <w:r>
              <w:rPr>
                <w:rFonts w:ascii="Times New Roman" w:hAnsi="Times New Roman"/>
                <w:sz w:val="24"/>
                <w:szCs w:val="24"/>
              </w:rPr>
              <w:t>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изделия. Групповая упаковка (коробка) содержит 12 индивидуальных упаковок. Герметичная (полиэтилен или другой мат</w:t>
            </w:r>
            <w:r>
              <w:rPr>
                <w:rFonts w:ascii="Times New Roman" w:hAnsi="Times New Roman"/>
                <w:sz w:val="24"/>
                <w:szCs w:val="24"/>
              </w:rPr>
              <w:t>ериал), предохраняющая содержимое от влаги. Срок годности не менее пяти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М3 (2/0), голубой 90 см, две иглы колющие для сосудов 26 мм, 1/2,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 прочное, диаметр иглы в зоне крепления не более 1,15 диаметра иглы в начале зоны крепления ,что обеспе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M3 (2/0), длина не менее 90 см.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трения между иглой и тканями, и облегчает проведение иглы через плотные кальцинированные стенки сосудов. Игла имеет конструкцию, увеличивающую надежность ее фиксации в иглодержателе и фиксации под различным углом .2 иглы колюще-режущие, 1/2 окружности,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длина 26 мм, 2 иглы. 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упаковка, Наружный листок упаковки прозрачный для конт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</w:t>
            </w:r>
            <w:r>
              <w:rPr>
                <w:rFonts w:ascii="Times New Roman" w:hAnsi="Times New Roman"/>
                <w:sz w:val="24"/>
                <w:szCs w:val="24"/>
              </w:rPr>
              <w:t>о наименовании изделия. Групповая упаковка (коробка) содержит 12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5ти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Фетр медицинский из фторпласта-4 толщина 1,5 мм, размер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проведение операции на сердце. Фетр медицинский для применения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 из фторопласта-4, толщина пластин 1,5±0,3 мм, размер </w:t>
            </w:r>
            <w:r>
              <w:rPr>
                <w:rFonts w:ascii="Times New Roman" w:hAnsi="Times New Roman"/>
                <w:sz w:val="24"/>
                <w:szCs w:val="24"/>
              </w:rPr>
              <w:t>90×90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Лента из нейлона 6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 см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Лента хирургическая стерильная (остаточный срок хранения 3 года), в двойной стерильной упаковке. Внутренняя стерильная упаковка  обеспечивает двойной контроль за содержимым упаковки на стерильном </w:t>
            </w:r>
            <w:r>
              <w:rPr>
                <w:rFonts w:ascii="Times New Roman" w:hAnsi="Times New Roman"/>
                <w:sz w:val="24"/>
                <w:szCs w:val="24"/>
              </w:rPr>
              <w:t>столе (содержит информацию о продукте), синтетическая лента из нейлона  шириной 6мм, длиной 70см, без иглы, 12 штук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М0,4 (8/0), синий 60 см, две иглы колющие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Эверпоинт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мм, 3/8,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>Нить стерильная хирургическая в одинарной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стерильной упаковке, обеспечивающей быстрый доступ ( в 1 движение) к внутреннему вкладышу. Информация на внутреннем вкладыше содержит информацию о всех параметрах нити и иглы для обеспечения  двойного контроля за содержимым упаковки на стерильном столе.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паковка также обеспечивает прямолинейность нити после извлечения ее из упаковки (эффект памяти формы).Упаковка содержит специальный код, позволяющий идентифицировать и учитывать упаковки методом сканирования. Нить синтетическая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</w:t>
            </w:r>
            <w:r>
              <w:rPr>
                <w:rFonts w:ascii="Times New Roman" w:hAnsi="Times New Roman"/>
                <w:sz w:val="24"/>
                <w:szCs w:val="24"/>
              </w:rPr>
              <w:t>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  полипропилена, M 0.4(8/0), длиной 60см; 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вольфрама и рения, обеспечивающими до 100%  устойчивость на излом и до 20% улучшенные пенетрационные свойства по сравнению с иглами из нержавеющей стали, окружность 3/8,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длина 8мм, тело прямоугольного сечения со скругленными фасками, обеспечивающее возможность фиксации в иглодержателе под необходимым углом, с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более легкого проведения тела иглы через ткани, колющая, со специальной заточкой кончика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виде микроострия, 2 иглы, 36 шт.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М0,5 (7/0), голубой 60 см, две колющие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Эверпоинт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9,3 мм, 3/8,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изготовленная из полипропилена. 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окрашена в голубой цвет для улучшения визуализации в ране .  Толщина нити M0,5 (7/0), длина не менее 60 см. 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 тугоплавких металлов вольфрама (74%) и рения (26%), диаметром не более 0,203 мм и пределом прочн</w:t>
            </w:r>
            <w:r>
              <w:rPr>
                <w:rFonts w:ascii="Times New Roman" w:hAnsi="Times New Roman"/>
                <w:sz w:val="24"/>
                <w:szCs w:val="24"/>
              </w:rPr>
              <w:t>ости на разрыв 3300 МПа, имеет увеличенный ресурс проколов за счет специальной обработки поверхности двойным слоем силикона, что способствует уменьшению трения между иглой и тканями, и облегчает проведение иглы через плотные кальцинированные стенки сосудов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Игла имеет повышенную устойчивость к деформации (изгибающий момент 120 грамм/см) до 100% по сравнению с мартенситно-стареющими (97 грамм/см)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марками стали (75 грамм/см)  Игла имеет конструкцию, увеличивающую надежность ее фиксации в иглод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ержателе  и фиксации под различным углом в иглодержателе за счет  скругленных углов корпуса. Игла колющая, 3/8 окружности, 9,3 мм, 2 иглы.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должно быть прочным, диаметр иглы в зоне крепления  должен быть не более 1,15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должно обеспечиваться применением технологии механического  сверления иглы с последующим обжатием или иным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методом. Одинарная индивидуальная стерильная упаковка, обеспечивающая доступ в одно движение к внутреннему вкладышу с шовным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листок упаковки прозрачный для контроля за содержимым упаковки. Внутренний вкладыш прямоугольной формы  защищае</w:t>
            </w:r>
            <w:r>
              <w:rPr>
                <w:rFonts w:ascii="Times New Roman" w:hAnsi="Times New Roman"/>
                <w:sz w:val="24"/>
                <w:szCs w:val="24"/>
              </w:rPr>
              <w:t>т нить и иглу от повреждения и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изделия, составе и параметрах нити, параметрах иглы для контроля за содержимы</w:t>
            </w:r>
            <w:r>
              <w:rPr>
                <w:rFonts w:ascii="Times New Roman" w:hAnsi="Times New Roman"/>
                <w:sz w:val="24"/>
                <w:szCs w:val="24"/>
              </w:rPr>
              <w:t>м после извлечения из индивидуальной упаковки и размещения на стерильном столе. Возможен захват иглы иглодержателем и ее извлечение из лотка в одно движение. Индивидуальная упаковка позволяет производить идентификацию и учет методом сканирования при наличи</w:t>
            </w:r>
            <w:r>
              <w:rPr>
                <w:rFonts w:ascii="Times New Roman" w:hAnsi="Times New Roman"/>
                <w:sz w:val="24"/>
                <w:szCs w:val="24"/>
              </w:rPr>
              <w:t>и необходимого оборудования. Соответствие игл ГОСТ 26641-85 и нитей ГОСТ 53005-2008 с учётом вышеизложенных требований. Индивидуальная упаковка позволяет производить идентификацию и учет методом сканирования.  Групповая упаковка (коробка) содержит 36 индив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идуальных упаковок,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инструкцию  по медицинскому применению на русском языке. Срок годности, установленный производителем, не менее 5ти лет с даты изгот</w:t>
            </w:r>
            <w:r>
              <w:rPr>
                <w:rFonts w:ascii="Times New Roman" w:hAnsi="Times New Roman"/>
                <w:sz w:val="24"/>
                <w:szCs w:val="24"/>
              </w:rPr>
              <w:t>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М0,7 (6/0), голубой 75 см, две колющих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Эверпоинт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 мм, 3/8,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визуализации в ране .  Толщина нити M0,7 (6/0), длина не менее 75 см. 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сплава тугоплавких металлов вольфрама (74%) и рения (26%), диаметром не более 0,203 мм и пределом прочности на разрыв 3300 МПа, имеет увеличен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ресурс проколов за счет специальной обработки поверхности двойным слоем силикона, что способствует уменьшению трения между иглой и тканями, и облегчает проведение иглы через плотные кальцинированные стенки сосудов. Игла имеет повышенную устойчивость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деформации (изгибающий момент 120 грамм/см) до 100% по сравнению с мартенситно-стареющими (97 грамм/см)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марками стали (75 грамм/см)  Игла имеет конструкцию, увеличивающую надежность ее фиксации в иглодержателе  и фиксации под различным угло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в иглодержателе за счет  скругленных углов корпуса. Игла колющая, 3/8 окружности, 13 мм, 2 иглы.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должно быть прочным, диаметр иглы в зоне крепления  должен быть не более 1,15 диаметра иглы в начале зоны крепления,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должно обеспечиваться применением технологии механического  сверления иглы с последующим обжатием или иным методом. Одинарная индивидуальная стерил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упаковка, обеспечивающая доступ в одно движение к внутреннему вкладышу с шовным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листок упаковки прозрачный для контроля за содержимым упаковки. Внутренний вкладыш прямоугольной формы  защищает нить и иглу от повреждения и обеспечив</w:t>
            </w:r>
            <w:r>
              <w:rPr>
                <w:rFonts w:ascii="Times New Roman" w:hAnsi="Times New Roman"/>
                <w:sz w:val="24"/>
                <w:szCs w:val="24"/>
              </w:rPr>
              <w:t>ает прямолинейность нити после ее извлечения, предотвращая возникновения эффекта "памяти формы",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</w:t>
            </w:r>
            <w:r>
              <w:rPr>
                <w:rFonts w:ascii="Times New Roman" w:hAnsi="Times New Roman"/>
                <w:sz w:val="24"/>
                <w:szCs w:val="24"/>
              </w:rPr>
              <w:t>ковки и размещения на стерильном столе. Возможен захват иглы иглодержателем и ее извлечение из лотка в одно движение. Индивидуальная упаковка позволяет производить идентификацию и учет методом сканирования при наличии необходимого оборудования.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 игл ГОСТ 26641-85 и нитей ГОСТ 53005-2008 с учётом вышеизложенных требований. Индивидуальная упаковка позволяет производить идентификацию и учет методом сканирования.  Групповая упаковка (коробка) содержит 36 индивидуальных упаковок, Герметичная (полиэти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инструкцию  по медицинскому применению на русском языке. Срок годности, установленный производителем, не менее 5ти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ЕР 8 (5),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белый 75 см, игла колюще-режущая 52 мм, 1/2, №20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капромидацетатная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неокрашенная (окрашенная), размер USP5 ЕР8, игла колюще-режущая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таперкат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специальной заточки массивная усиленная со сложным профилем тела иглы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52, кривизна ½, выполненные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твердоволоконной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стали типа AISI300 (302)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Austenite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(ГОСТ Р 08Х18Н10 или 1Х17Н9), длина нити 75 см,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запресовки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выполнено методом сверления.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выполнена объемным способом. Нит</w:t>
            </w:r>
            <w:r>
              <w:rPr>
                <w:rFonts w:ascii="Times New Roman" w:hAnsi="Times New Roman"/>
                <w:sz w:val="24"/>
                <w:szCs w:val="24"/>
              </w:rPr>
              <w:t>ь снабжена специальным сосудистым фиксатором повышенной длины (16 см) с держателем иглы, обеспечивающим крепление и визуализацию иглы и нити, а также равномерный сход нити с фиксатора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предотвращения "эффекта памяти".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по</w:t>
            </w:r>
            <w:r>
              <w:rPr>
                <w:rFonts w:ascii="Times New Roman" w:hAnsi="Times New Roman"/>
                <w:sz w:val="24"/>
                <w:szCs w:val="24"/>
              </w:rPr>
              <w:t>сле вскрытия внешней транспортной упаковки на нити остается этикетка с полной информацией о шовном материале, которая дублируется матричным кодом. Обязательное наличие инструкции по применению шовного материала. В упаковке 20 штук. Срок стерильности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ЕР 4 (1), белый, две нити по 75 см, игла колюще-режущая 48 мм, 1/2, №20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капромидацетатная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неокрашенная (окрашенная), размер USP1 ЕР4, игла колюще-режущая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таперкат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специальной заточки массивная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усиленная со сложным профилем тела иглы 48, кривизна ½, выполненные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твердоволоконной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стали типа AISI300 (302)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Austenite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(ГОСТ Р 08Х18Н10 или 1Х17Н9), длина нити 75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запресовки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выполнено методом сверления.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нити в игле выполнена объемным способом. Нить снабжена специальным сосудистым фиксатором повышенной длины (16 см) с держателем иглы, обеспечивающим крепление и визуализацию иглы и нити, а также равномерный сход нити с фиксатора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предотвращения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"эффекта памяти".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после вскрытия внешней транспортной упаковки на нити остается этикетка с полной информацией о шовном материале, которая дублируется матричным кодом. Обязательное наличие инструкции по применению шовного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>В упаковке 20 штук. Срок стерильности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>Перфоратор аорты, диаметр 5 мм, одноразовый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аортальный, диаметр 5 мм, литое двойное лезвие из нержавеющей стали с хирургической заточкой, корпус из прозрачного пластика, упор для </w:t>
            </w:r>
            <w:r>
              <w:rPr>
                <w:rFonts w:ascii="Times New Roman" w:hAnsi="Times New Roman"/>
                <w:sz w:val="24"/>
                <w:szCs w:val="24"/>
              </w:rPr>
              <w:t>большого пальца, общая длина инструмента 17.8 см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>Перфоратор аорты, диаметр 4 мм, одноразовый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аортальный одноразовый стерильный. Пластиковый корпус с подвижной встроенной металлической частью. Две круглые режущие поверхности,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позволяющие делать ровное отверстие в стенке сосуда диаметром 4,0 мм.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иснтрумента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M3 (2/0) 60 см, две иглы: прямая режущая 90 мм и колющая 1/2 SH (26мм)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M3 (2/0), 60 см. Две иглы: 1)прямая режущая 90 мм и 2)колющая игла , 1/2 окружности, 26 мм; конструкция и материал иглы обеспечивает повышенную устойчивость к необратимой деформации (изгибу) не менее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предотвращает необходимос</w:t>
            </w:r>
            <w:r>
              <w:rPr>
                <w:rFonts w:ascii="Times New Roman" w:hAnsi="Times New Roman"/>
                <w:sz w:val="24"/>
                <w:szCs w:val="24"/>
              </w:rPr>
              <w:t>ть замены иглы. Игла имеет конструкцию, увеличивающую надежность ее фиксации в иглодержателе (насечки лазером в месте захвата иглы иглодержателем или иной способ). Электрод с иглами в двойной упаковке, внутренняя упаковка стерильная с нанесением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продукте (для двойного контроля за содержимым упаковки на стерильном столе). Групповая упаковка (коробка) содержит 12 индивидуальных упаковок, герметичная (полиэтилен или другой материал), предохраняющая содержимое от влаги. Каждая коробка содержит инст</w:t>
            </w:r>
            <w:r>
              <w:rPr>
                <w:rFonts w:ascii="Times New Roman" w:hAnsi="Times New Roman"/>
                <w:sz w:val="24"/>
                <w:szCs w:val="24"/>
              </w:rPr>
              <w:t>рукцию  по медицинскому применению. Срок годности, установленный производителем, не менее 5-ти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Материал 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Коллатамп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r>
              <w:rPr>
                <w:rFonts w:ascii="Times New Roman" w:hAnsi="Times New Roman"/>
                <w:sz w:val="24"/>
                <w:szCs w:val="24"/>
              </w:rPr>
              <w:t xml:space="preserve">Стерильный рассасывающийся имплантируемый материал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Ренатурированного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коллагена сухожилия лошади (2,6 мг. коллагена в 1 кв.см.).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гентамицин-сульфат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 мг. на кв.см.) для локального эффективного бактериального воздействия, содержит вспомогательные вещества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соляная кислота, уксусная кисло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та, перекись водорода, вода для инъекций. Материал позволяет моделировать размер и форму фрагмента, обладает выраженными бактерицидным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эффектом. Размер не менее 5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 см. Не должен требовать  специальных условий хранения, хра</w:t>
            </w:r>
            <w:r>
              <w:rPr>
                <w:rFonts w:ascii="Times New Roman" w:hAnsi="Times New Roman"/>
                <w:sz w:val="24"/>
                <w:szCs w:val="24"/>
              </w:rPr>
              <w:t>нится при комнатной температуре. Должен быть упакован 1 штука в картонной коробке, каждая штука в индивидуальной стерильной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3A43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645E6A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45E6A" w:rsidRDefault="003A4344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45E6A" w:rsidRDefault="003A4344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645E6A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645E6A" w:rsidRDefault="003A4344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220-16-04.</w:t>
            </w:r>
          </w:p>
        </w:tc>
      </w:tr>
      <w:tr w:rsidR="00645E6A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645E6A" w:rsidRDefault="00645E6A"/>
        </w:tc>
      </w:tr>
      <w:tr w:rsidR="00645E6A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45E6A" w:rsidRDefault="003A4344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3399" w:type="dxa"/>
            <w:shd w:val="clear" w:color="FFFFFF" w:fill="auto"/>
            <w:vAlign w:val="bottom"/>
          </w:tcPr>
          <w:p w:rsidR="00645E6A" w:rsidRDefault="00645E6A"/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/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3399" w:type="dxa"/>
            <w:shd w:val="clear" w:color="FFFFFF" w:fill="auto"/>
            <w:vAlign w:val="bottom"/>
          </w:tcPr>
          <w:p w:rsidR="00645E6A" w:rsidRDefault="00645E6A"/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/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3399" w:type="dxa"/>
            <w:shd w:val="clear" w:color="FFFFFF" w:fill="auto"/>
            <w:vAlign w:val="bottom"/>
          </w:tcPr>
          <w:p w:rsidR="00645E6A" w:rsidRDefault="00645E6A"/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/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645E6A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45E6A" w:rsidRDefault="003A4344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И.О. Куликова</w:t>
            </w:r>
          </w:p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3399" w:type="dxa"/>
            <w:shd w:val="clear" w:color="FFFFFF" w:fill="auto"/>
            <w:vAlign w:val="bottom"/>
          </w:tcPr>
          <w:p w:rsidR="00645E6A" w:rsidRDefault="00645E6A"/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/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3399" w:type="dxa"/>
            <w:shd w:val="clear" w:color="FFFFFF" w:fill="auto"/>
            <w:vAlign w:val="bottom"/>
          </w:tcPr>
          <w:p w:rsidR="00645E6A" w:rsidRDefault="00645E6A"/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/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3399" w:type="dxa"/>
            <w:shd w:val="clear" w:color="FFFFFF" w:fill="auto"/>
            <w:vAlign w:val="bottom"/>
          </w:tcPr>
          <w:p w:rsidR="00645E6A" w:rsidRDefault="00645E6A"/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/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3A4344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3399" w:type="dxa"/>
            <w:shd w:val="clear" w:color="FFFFFF" w:fill="auto"/>
            <w:vAlign w:val="bottom"/>
          </w:tcPr>
          <w:p w:rsidR="00645E6A" w:rsidRDefault="00645E6A"/>
        </w:tc>
        <w:tc>
          <w:tcPr>
            <w:tcW w:w="6024" w:type="dxa"/>
            <w:shd w:val="clear" w:color="FFFFFF" w:fill="auto"/>
            <w:vAlign w:val="bottom"/>
          </w:tcPr>
          <w:p w:rsidR="00645E6A" w:rsidRDefault="00645E6A"/>
        </w:tc>
        <w:tc>
          <w:tcPr>
            <w:tcW w:w="945" w:type="dxa"/>
            <w:shd w:val="clear" w:color="FFFFFF" w:fill="auto"/>
            <w:vAlign w:val="bottom"/>
          </w:tcPr>
          <w:p w:rsidR="00645E6A" w:rsidRDefault="00645E6A"/>
        </w:tc>
        <w:tc>
          <w:tcPr>
            <w:tcW w:w="1431" w:type="dxa"/>
            <w:shd w:val="clear" w:color="FFFFFF" w:fill="auto"/>
            <w:vAlign w:val="bottom"/>
          </w:tcPr>
          <w:p w:rsidR="00645E6A" w:rsidRDefault="00645E6A"/>
        </w:tc>
        <w:tc>
          <w:tcPr>
            <w:tcW w:w="1562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98" w:type="dxa"/>
            <w:shd w:val="clear" w:color="FFFFFF" w:fill="auto"/>
            <w:vAlign w:val="bottom"/>
          </w:tcPr>
          <w:p w:rsidR="00645E6A" w:rsidRDefault="00645E6A"/>
        </w:tc>
        <w:tc>
          <w:tcPr>
            <w:tcW w:w="1706" w:type="dxa"/>
            <w:shd w:val="clear" w:color="FFFFFF" w:fill="auto"/>
            <w:vAlign w:val="bottom"/>
          </w:tcPr>
          <w:p w:rsidR="00645E6A" w:rsidRDefault="00645E6A"/>
        </w:tc>
      </w:tr>
      <w:tr w:rsidR="00645E6A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45E6A" w:rsidRDefault="003A4344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645E6A" w:rsidTr="003A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45E6A" w:rsidRDefault="003A4344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3A4344"/>
    <w:sectPr w:rsidR="00000000" w:rsidSect="00645E6A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645E6A"/>
    <w:rsid w:val="003A4344"/>
    <w:rsid w:val="0064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45E6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5696</Words>
  <Characters>32469</Characters>
  <Application>Microsoft Office Word</Application>
  <DocSecurity>0</DocSecurity>
  <Lines>270</Lines>
  <Paragraphs>76</Paragraphs>
  <ScaleCrop>false</ScaleCrop>
  <Company>Reanimator Extreme Edition</Company>
  <LinksUpToDate>false</LinksUpToDate>
  <CharactersWithSpaces>38089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2018-04-06T08:20:00Z</dcterms:created>
  <dcterms:modified xsi:type="dcterms:W3CDTF">2018-04-06T08:22:00Z</dcterms:modified>
</cp:coreProperties>
</file>