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D74D" w14:textId="77777777" w:rsidR="00D44F94" w:rsidRDefault="00D44F94" w:rsidP="00D44F94">
      <w:pPr>
        <w:rPr>
          <w:b/>
        </w:rPr>
      </w:pPr>
    </w:p>
    <w:p w14:paraId="27FA8D61" w14:textId="77777777" w:rsidR="00D44F94" w:rsidRDefault="00D44F94" w:rsidP="0097177D">
      <w:pPr>
        <w:jc w:val="center"/>
        <w:rPr>
          <w:b/>
        </w:rPr>
      </w:pPr>
    </w:p>
    <w:p w14:paraId="149227EF" w14:textId="77777777" w:rsidR="00D44F94" w:rsidRDefault="00D44F94" w:rsidP="0097177D">
      <w:pPr>
        <w:jc w:val="center"/>
        <w:rPr>
          <w:b/>
        </w:rPr>
      </w:pPr>
    </w:p>
    <w:p w14:paraId="5EF6E362" w14:textId="77777777" w:rsidR="00D44F94" w:rsidRPr="00262CD0" w:rsidRDefault="00D44F94" w:rsidP="00D44F94">
      <w:pPr>
        <w:jc w:val="center"/>
        <w:rPr>
          <w:b/>
          <w:sz w:val="24"/>
          <w:szCs w:val="24"/>
        </w:rPr>
      </w:pPr>
    </w:p>
    <w:p w14:paraId="407E06BC" w14:textId="77777777" w:rsidR="00D44F94" w:rsidRPr="00262CD0" w:rsidRDefault="00D44F94" w:rsidP="00D44F94">
      <w:pPr>
        <w:jc w:val="center"/>
        <w:rPr>
          <w:b/>
          <w:sz w:val="24"/>
          <w:szCs w:val="24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98"/>
        <w:gridCol w:w="2132"/>
        <w:gridCol w:w="2787"/>
        <w:gridCol w:w="5015"/>
        <w:gridCol w:w="4662"/>
      </w:tblGrid>
      <w:tr w:rsidR="00D44F94" w:rsidRPr="00262CD0" w14:paraId="3993D97D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DD543B9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</w:tr>
      <w:tr w:rsidR="00D44F94" w:rsidRPr="00262CD0" w14:paraId="66ECC275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80B5C9C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Краевая клиническая больница</w:t>
            </w:r>
          </w:p>
        </w:tc>
      </w:tr>
      <w:tr w:rsidR="00D44F94" w:rsidRPr="00262CD0" w14:paraId="53E749F2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3ECF106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ул. П. Железняка, 3, г. Красноярск, 660022</w:t>
            </w:r>
          </w:p>
        </w:tc>
      </w:tr>
      <w:tr w:rsidR="00D44F94" w:rsidRPr="00262CD0" w14:paraId="60C0C148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0CAFCA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Телефон: 8 (391) 226-99-97</w:t>
            </w:r>
          </w:p>
        </w:tc>
      </w:tr>
      <w:tr w:rsidR="00D44F94" w:rsidRPr="00262CD0" w14:paraId="3B84B4A7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C3CC62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Факс: 8 (391) 220-16-23</w:t>
            </w:r>
          </w:p>
        </w:tc>
      </w:tr>
      <w:tr w:rsidR="00D44F94" w:rsidRPr="00D44F94" w14:paraId="1543D767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D133778" w14:textId="77777777" w:rsidR="00D44F94" w:rsidRPr="00262CD0" w:rsidRDefault="00D44F94" w:rsidP="009B359E">
            <w:pPr>
              <w:jc w:val="center"/>
              <w:rPr>
                <w:sz w:val="24"/>
                <w:szCs w:val="24"/>
                <w:lang w:val="en-US"/>
              </w:rPr>
            </w:pPr>
            <w:r w:rsidRPr="00262CD0">
              <w:rPr>
                <w:sz w:val="24"/>
                <w:szCs w:val="24"/>
              </w:rPr>
              <w:t>Е</w:t>
            </w:r>
            <w:r w:rsidRPr="00262CD0">
              <w:rPr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kkb</w:t>
            </w:r>
            <w:proofErr w:type="spellEnd"/>
            <w:r w:rsidRPr="00262CD0">
              <w:rPr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medqorod</w:t>
            </w:r>
            <w:proofErr w:type="spellEnd"/>
            <w:r w:rsidRPr="00262CD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CD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4F94" w:rsidRPr="00262CD0" w14:paraId="565A9EDB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6AB57F7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Http://www.medgorod.ru</w:t>
            </w:r>
          </w:p>
        </w:tc>
      </w:tr>
      <w:tr w:rsidR="00D44F94" w:rsidRPr="00262CD0" w14:paraId="5B5C5FA2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D8D289F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ОКПО 01913234</w:t>
            </w:r>
          </w:p>
        </w:tc>
      </w:tr>
      <w:tr w:rsidR="00D44F94" w:rsidRPr="00262CD0" w14:paraId="4D016173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1CDBE12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ИНН/КПП 2465030876/246501001</w:t>
            </w:r>
          </w:p>
        </w:tc>
      </w:tr>
      <w:tr w:rsidR="00D44F94" w:rsidRPr="00262CD0" w14:paraId="46E5146F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904595D" w14:textId="33337076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27.06.2023 г. №105</w:t>
            </w:r>
            <w:r>
              <w:rPr>
                <w:sz w:val="24"/>
                <w:szCs w:val="24"/>
              </w:rPr>
              <w:t>9</w:t>
            </w:r>
            <w:r w:rsidRPr="00262CD0">
              <w:rPr>
                <w:sz w:val="24"/>
                <w:szCs w:val="24"/>
              </w:rPr>
              <w:t>-223</w:t>
            </w:r>
          </w:p>
        </w:tc>
      </w:tr>
      <w:tr w:rsidR="00D44F94" w:rsidRPr="00262CD0" w14:paraId="0B4D775F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4DC362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На №_________ от ________________</w:t>
            </w:r>
          </w:p>
        </w:tc>
      </w:tr>
      <w:tr w:rsidR="00D44F94" w:rsidRPr="00262CD0" w14:paraId="472EF0DD" w14:textId="77777777" w:rsidTr="009B359E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35E93926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4F424524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3C6343DB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</w:tr>
      <w:tr w:rsidR="00D44F94" w:rsidRPr="00262CD0" w14:paraId="6A3FF28B" w14:textId="77777777" w:rsidTr="009B359E">
        <w:trPr>
          <w:gridAfter w:val="2"/>
          <w:wAfter w:w="6785" w:type="dxa"/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EDB32FC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О коммерческом предложении</w:t>
            </w:r>
          </w:p>
        </w:tc>
      </w:tr>
      <w:tr w:rsidR="00D44F94" w:rsidRPr="00262CD0" w14:paraId="5AAFD044" w14:textId="77777777" w:rsidTr="009B359E">
        <w:trPr>
          <w:gridAfter w:val="2"/>
          <w:wAfter w:w="6785" w:type="dxa"/>
          <w:cantSplit/>
        </w:trPr>
        <w:tc>
          <w:tcPr>
            <w:tcW w:w="945" w:type="dxa"/>
            <w:shd w:val="clear" w:color="auto" w:fill="auto"/>
            <w:vAlign w:val="bottom"/>
          </w:tcPr>
          <w:p w14:paraId="3248A839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286A5180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11C55739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</w:tr>
      <w:tr w:rsidR="00D44F94" w:rsidRPr="00262CD0" w14:paraId="0F938CCA" w14:textId="77777777" w:rsidTr="009B359E">
        <w:trPr>
          <w:gridAfter w:val="1"/>
          <w:wAfter w:w="3264" w:type="dxa"/>
          <w:cantSplit/>
        </w:trPr>
        <w:tc>
          <w:tcPr>
            <w:tcW w:w="12765" w:type="dxa"/>
            <w:gridSpan w:val="4"/>
            <w:shd w:val="clear" w:color="auto" w:fill="auto"/>
            <w:vAlign w:val="bottom"/>
          </w:tcPr>
          <w:p w14:paraId="25D5A123" w14:textId="77777777" w:rsidR="00D44F94" w:rsidRPr="00262CD0" w:rsidRDefault="00D44F94" w:rsidP="009B35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262CD0">
              <w:rPr>
                <w:b/>
                <w:sz w:val="24"/>
                <w:szCs w:val="24"/>
              </w:rPr>
              <w:t>Уважаемые господа!</w:t>
            </w:r>
          </w:p>
        </w:tc>
      </w:tr>
      <w:tr w:rsidR="00D44F94" w:rsidRPr="00262CD0" w14:paraId="7AE26A28" w14:textId="77777777" w:rsidTr="009B359E">
        <w:trPr>
          <w:cantSplit/>
        </w:trPr>
        <w:tc>
          <w:tcPr>
            <w:tcW w:w="18315" w:type="dxa"/>
            <w:gridSpan w:val="5"/>
            <w:shd w:val="clear" w:color="auto" w:fill="auto"/>
            <w:vAlign w:val="bottom"/>
          </w:tcPr>
          <w:p w14:paraId="2A8CE964" w14:textId="77777777" w:rsidR="00D44F94" w:rsidRPr="00262CD0" w:rsidRDefault="00D44F94" w:rsidP="009B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262CD0">
              <w:rPr>
                <w:sz w:val="24"/>
                <w:szCs w:val="24"/>
              </w:rPr>
              <w:t xml:space="preserve">Прошу Вас предоставить коммерческое предложение на право поставки следующего товара </w:t>
            </w:r>
          </w:p>
        </w:tc>
      </w:tr>
    </w:tbl>
    <w:p w14:paraId="5B0F6FA6" w14:textId="77777777" w:rsidR="00D44F94" w:rsidRPr="00262CD0" w:rsidRDefault="00D44F94" w:rsidP="00D44F94">
      <w:pPr>
        <w:rPr>
          <w:b/>
          <w:sz w:val="24"/>
          <w:szCs w:val="24"/>
        </w:rPr>
      </w:pPr>
    </w:p>
    <w:p w14:paraId="07699E56" w14:textId="77777777" w:rsidR="00D44F94" w:rsidRDefault="00D44F94" w:rsidP="00D44F94">
      <w:pPr>
        <w:rPr>
          <w:b/>
        </w:rPr>
      </w:pPr>
    </w:p>
    <w:p w14:paraId="5E4B88CB" w14:textId="5B20765C" w:rsidR="0097177D" w:rsidRPr="00AB4547" w:rsidRDefault="0097177D" w:rsidP="0097177D">
      <w:pPr>
        <w:jc w:val="center"/>
        <w:rPr>
          <w:b/>
        </w:rPr>
      </w:pPr>
      <w:r w:rsidRPr="00AB4547">
        <w:rPr>
          <w:b/>
        </w:rPr>
        <w:t>Описание объекта закупки</w:t>
      </w:r>
    </w:p>
    <w:p w14:paraId="12CBC6D7" w14:textId="77777777" w:rsidR="0097177D" w:rsidRPr="00AB4547" w:rsidRDefault="0097177D" w:rsidP="0097177D">
      <w:pPr>
        <w:jc w:val="center"/>
        <w:rPr>
          <w:b/>
        </w:rPr>
      </w:pPr>
    </w:p>
    <w:p w14:paraId="2E97D995" w14:textId="7B7F1090" w:rsidR="0097177D" w:rsidRPr="00AB4547" w:rsidRDefault="0097177D" w:rsidP="0097177D">
      <w:pPr>
        <w:jc w:val="both"/>
      </w:pPr>
      <w:r w:rsidRPr="00AB4547">
        <w:rPr>
          <w:color w:val="000000"/>
        </w:rPr>
        <w:t xml:space="preserve">Наименование оборудования в соответствии с КТРУ: </w:t>
      </w:r>
      <w:r w:rsidR="008E1C3D" w:rsidRPr="008E1C3D">
        <w:t>32.99.21.120-00000003 - Трость опорная с сидением</w:t>
      </w:r>
    </w:p>
    <w:tbl>
      <w:tblPr>
        <w:tblpPr w:leftFromText="180" w:rightFromText="180" w:vertAnchor="text" w:horzAnchor="margin" w:tblpY="158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12392"/>
      </w:tblGrid>
      <w:tr w:rsidR="0097177D" w:rsidRPr="00AB4547" w14:paraId="3BFFCFF2" w14:textId="77777777" w:rsidTr="004C1BC0">
        <w:trPr>
          <w:trHeight w:val="688"/>
        </w:trPr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2FACE" w14:textId="77777777" w:rsidR="0097177D" w:rsidRPr="00AB4547" w:rsidRDefault="0097177D" w:rsidP="004C1BC0">
            <w:pPr>
              <w:shd w:val="clear" w:color="auto" w:fill="FFFFFF"/>
              <w:rPr>
                <w:spacing w:val="-1"/>
              </w:rPr>
            </w:pPr>
            <w:r w:rsidRPr="00AB4547">
              <w:rPr>
                <w:spacing w:val="-1"/>
              </w:rPr>
              <w:t>Требование к товару</w:t>
            </w:r>
          </w:p>
        </w:tc>
        <w:tc>
          <w:tcPr>
            <w:tcW w:w="4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DC63DD" w14:textId="77777777" w:rsidR="0097177D" w:rsidRPr="00AB4547" w:rsidRDefault="0097177D" w:rsidP="004C1BC0">
            <w:pPr>
              <w:jc w:val="both"/>
              <w:rPr>
                <w:i/>
              </w:rPr>
            </w:pPr>
            <w:r w:rsidRPr="00AB4547">
      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      </w:r>
            <w:r w:rsidRPr="00AB4547">
              <w:rPr>
                <w:i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2EFE383" w14:textId="77777777" w:rsidR="0097177D" w:rsidRPr="00AB4547" w:rsidRDefault="0097177D" w:rsidP="004C1BC0">
            <w:pPr>
              <w:jc w:val="both"/>
              <w:rPr>
                <w:i/>
              </w:rPr>
            </w:pPr>
            <w:r w:rsidRPr="00AB4547">
              <w:t xml:space="preserve">Оборудование не ранее 2022 года выпуска. Гарантийный срок производителя и поставщика – не менее 12 месяцев </w:t>
            </w:r>
            <w:r w:rsidRPr="00AB4547">
              <w:rPr>
                <w:i/>
              </w:rPr>
              <w:t>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7F7E458" w14:textId="77777777" w:rsidR="0097177D" w:rsidRPr="00AB4547" w:rsidRDefault="0097177D" w:rsidP="004C1BC0">
            <w:pPr>
              <w:jc w:val="both"/>
            </w:pPr>
            <w:r w:rsidRPr="00AB4547">
              <w:t>Требования к упаковке - должна обеспечивать сохранность товаров при транспортировке, погрузке, выгрузке.</w:t>
            </w:r>
          </w:p>
        </w:tc>
      </w:tr>
    </w:tbl>
    <w:p w14:paraId="5FD957CB" w14:textId="77777777" w:rsidR="0097177D" w:rsidRPr="00AB4547" w:rsidRDefault="0097177D" w:rsidP="0097177D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11688"/>
        <w:gridCol w:w="3193"/>
      </w:tblGrid>
      <w:tr w:rsidR="0097177D" w:rsidRPr="00AB4547" w14:paraId="4FEBF7F3" w14:textId="77777777" w:rsidTr="00E17132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1A1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AB4547">
              <w:rPr>
                <w:b/>
                <w:bCs/>
              </w:rPr>
              <w:t>№ п/п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323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AB4547">
              <w:rPr>
                <w:b/>
                <w:bCs/>
              </w:rPr>
              <w:t>Наименование товара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A6E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bCs/>
              </w:rPr>
            </w:pPr>
            <w:r w:rsidRPr="00AB4547">
              <w:rPr>
                <w:b/>
                <w:bCs/>
              </w:rPr>
              <w:t>Количество, шт.</w:t>
            </w:r>
          </w:p>
        </w:tc>
      </w:tr>
      <w:tr w:rsidR="0097177D" w:rsidRPr="00AB4547" w14:paraId="760EC6CC" w14:textId="77777777" w:rsidTr="00E17132">
        <w:trPr>
          <w:trHeight w:val="42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4E3" w14:textId="77777777" w:rsidR="0097177D" w:rsidRPr="00AB4547" w:rsidRDefault="0097177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Cs/>
              </w:rPr>
            </w:pPr>
            <w:r w:rsidRPr="00AB4547">
              <w:rPr>
                <w:bCs/>
              </w:rPr>
              <w:t>1.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499E" w14:textId="27CACC07" w:rsidR="0097177D" w:rsidRPr="00AB4547" w:rsidRDefault="008E1C3D" w:rsidP="004C1BC0">
            <w:pPr>
              <w:rPr>
                <w:color w:val="000000"/>
              </w:rPr>
            </w:pPr>
            <w:r w:rsidRPr="008E1C3D">
              <w:t>Трость опорная с сидением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B03" w14:textId="0953E93F" w:rsidR="0097177D" w:rsidRPr="00AB4547" w:rsidRDefault="008E1C3D" w:rsidP="004C1BC0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63731359" w14:textId="77777777" w:rsidR="00B65566" w:rsidRPr="00B65566" w:rsidRDefault="00B65566" w:rsidP="00C3475C">
      <w:pPr>
        <w:widowControl/>
        <w:autoSpaceDE/>
        <w:autoSpaceDN/>
        <w:adjustRightInd/>
        <w:rPr>
          <w:b/>
          <w:bCs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804"/>
        <w:gridCol w:w="7797"/>
      </w:tblGrid>
      <w:tr w:rsidR="00D44F94" w:rsidRPr="002E691E" w14:paraId="72D869C2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06BE" w14:textId="21FFF127" w:rsidR="00D44F94" w:rsidRPr="00377F1F" w:rsidRDefault="00D44F94" w:rsidP="0097177D">
            <w:pPr>
              <w:jc w:val="center"/>
              <w:rPr>
                <w:rFonts w:eastAsia="Calibri"/>
                <w:lang w:eastAsia="en-US"/>
              </w:rPr>
            </w:pPr>
            <w:r w:rsidRPr="00617A4D">
              <w:rPr>
                <w:b/>
                <w:bCs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F97CB" w14:textId="6B4B2129" w:rsidR="00D44F94" w:rsidRPr="00617A4D" w:rsidRDefault="00D44F94" w:rsidP="0017279D">
            <w:pPr>
              <w:jc w:val="center"/>
              <w:rPr>
                <w:rFonts w:eastAsia="Calibri"/>
                <w:lang w:eastAsia="en-US"/>
              </w:rPr>
            </w:pPr>
            <w:r w:rsidRPr="00AB4547">
              <w:rPr>
                <w:b/>
                <w:bCs/>
              </w:rPr>
              <w:t>Наименование технических параметров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FDA" w14:textId="02AB1664" w:rsidR="00D44F94" w:rsidRPr="00617A4D" w:rsidRDefault="00D44F94" w:rsidP="0097177D">
            <w:pPr>
              <w:jc w:val="center"/>
              <w:rPr>
                <w:bCs/>
              </w:rPr>
            </w:pPr>
            <w:r w:rsidRPr="00AB4547">
              <w:rPr>
                <w:b/>
                <w:bCs/>
              </w:rPr>
              <w:t>Значение технических параметров</w:t>
            </w:r>
          </w:p>
        </w:tc>
      </w:tr>
      <w:tr w:rsidR="00D44F94" w:rsidRPr="002E691E" w14:paraId="0F81F04E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B8B" w14:textId="79B3FD03" w:rsidR="00D44F94" w:rsidRPr="006C0F4E" w:rsidRDefault="00D44F94" w:rsidP="006C0F4E">
            <w:pPr>
              <w:pStyle w:val="a8"/>
              <w:numPr>
                <w:ilvl w:val="0"/>
                <w:numId w:val="11"/>
              </w:numPr>
              <w:ind w:left="452" w:hanging="268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8281" w14:textId="3379BB91" w:rsidR="00D44F94" w:rsidRPr="00617A4D" w:rsidRDefault="00D44F94" w:rsidP="0097177D">
            <w:pPr>
              <w:rPr>
                <w:rFonts w:eastAsia="Calibri"/>
                <w:lang w:eastAsia="en-US"/>
              </w:rPr>
            </w:pPr>
            <w:r w:rsidRPr="00D621AA">
              <w:rPr>
                <w:b/>
              </w:rPr>
              <w:t>Функциональные характеристики</w:t>
            </w:r>
            <w:r>
              <w:rPr>
                <w:b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7C46" w14:textId="77777777" w:rsidR="00D44F94" w:rsidRPr="00617A4D" w:rsidRDefault="00D44F94" w:rsidP="0097177D">
            <w:pPr>
              <w:jc w:val="center"/>
              <w:rPr>
                <w:bCs/>
              </w:rPr>
            </w:pPr>
          </w:p>
        </w:tc>
      </w:tr>
      <w:tr w:rsidR="00D44F94" w:rsidRPr="002E691E" w14:paraId="74B9DF57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7C3" w14:textId="1162EBDA" w:rsidR="00D44F94" w:rsidRPr="006C0F4E" w:rsidRDefault="00D44F94" w:rsidP="006C0F4E">
            <w:pPr>
              <w:pStyle w:val="a8"/>
              <w:numPr>
                <w:ilvl w:val="0"/>
                <w:numId w:val="11"/>
              </w:numPr>
              <w:ind w:left="452" w:hanging="268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783E8" w14:textId="0FFFEC6A" w:rsidR="00D44F94" w:rsidRPr="00E55027" w:rsidRDefault="00D44F94" w:rsidP="008E1C3D">
            <w:pPr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Пр</w:t>
            </w:r>
            <w:r w:rsidRPr="008E1C3D">
              <w:rPr>
                <w:rFonts w:eastAsia="Calibri"/>
                <w:lang w:eastAsia="en-US"/>
              </w:rPr>
              <w:t>едназначена для облегчения передвижения людей с малой и средней степенью нарушения координации движений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881" w14:textId="32DDE93E" w:rsidR="00D44F94" w:rsidRPr="00617A4D" w:rsidRDefault="00D44F94" w:rsidP="0097177D">
            <w:pPr>
              <w:jc w:val="center"/>
              <w:rPr>
                <w:bCs/>
              </w:rPr>
            </w:pPr>
            <w:r w:rsidRPr="00D621AA">
              <w:t>Наличие</w:t>
            </w:r>
          </w:p>
        </w:tc>
      </w:tr>
      <w:tr w:rsidR="00D44F94" w:rsidRPr="002E691E" w14:paraId="56672951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016" w14:textId="1AFEBE46" w:rsidR="00D44F94" w:rsidRPr="006C0F4E" w:rsidRDefault="00D44F94" w:rsidP="006C0F4E">
            <w:pPr>
              <w:pStyle w:val="a8"/>
              <w:numPr>
                <w:ilvl w:val="0"/>
                <w:numId w:val="11"/>
              </w:numPr>
              <w:ind w:left="452" w:hanging="26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92A4" w14:textId="601D7820" w:rsidR="00D44F94" w:rsidRPr="00617A4D" w:rsidRDefault="00D44F94" w:rsidP="0097177D">
            <w:pPr>
              <w:rPr>
                <w:rFonts w:eastAsia="Calibri"/>
                <w:lang w:eastAsia="en-US"/>
              </w:rPr>
            </w:pPr>
            <w:r w:rsidRPr="00D621AA">
              <w:rPr>
                <w:b/>
                <w:bCs/>
                <w:lang w:eastAsia="en-US"/>
              </w:rPr>
              <w:t>Технические характеристики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63E8" w14:textId="77777777" w:rsidR="00D44F94" w:rsidRPr="00617A4D" w:rsidRDefault="00D44F94" w:rsidP="0097177D">
            <w:pPr>
              <w:jc w:val="center"/>
              <w:rPr>
                <w:bCs/>
              </w:rPr>
            </w:pPr>
          </w:p>
        </w:tc>
      </w:tr>
      <w:tr w:rsidR="00D44F94" w:rsidRPr="002E691E" w14:paraId="655135C7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86B" w14:textId="77777777" w:rsidR="00D44F94" w:rsidRPr="006C0F4E" w:rsidRDefault="00D44F94" w:rsidP="006C0F4E">
            <w:pPr>
              <w:pStyle w:val="a8"/>
              <w:numPr>
                <w:ilvl w:val="0"/>
                <w:numId w:val="11"/>
              </w:numPr>
              <w:ind w:left="452" w:hanging="26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2519D" w14:textId="1D0FCDC5" w:rsidR="00D44F94" w:rsidRPr="00617A4D" w:rsidRDefault="00D44F94" w:rsidP="0097177D">
            <w:pPr>
              <w:rPr>
                <w:rFonts w:eastAsia="Calibri"/>
                <w:lang w:eastAsia="en-US"/>
              </w:rPr>
            </w:pPr>
            <w:r>
              <w:t>Материал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32DD" w14:textId="24B670D2" w:rsidR="00D44F94" w:rsidRPr="00617A4D" w:rsidRDefault="00D44F94" w:rsidP="0097177D">
            <w:pPr>
              <w:jc w:val="center"/>
              <w:rPr>
                <w:bCs/>
              </w:rPr>
            </w:pPr>
            <w:r>
              <w:t>Алюминий</w:t>
            </w:r>
          </w:p>
        </w:tc>
      </w:tr>
      <w:tr w:rsidR="00D44F94" w:rsidRPr="002E691E" w14:paraId="2F4B7615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017" w14:textId="77777777" w:rsidR="00D44F94" w:rsidRPr="006C0F4E" w:rsidRDefault="00D44F94" w:rsidP="006C0F4E">
            <w:pPr>
              <w:pStyle w:val="a8"/>
              <w:numPr>
                <w:ilvl w:val="0"/>
                <w:numId w:val="11"/>
              </w:numPr>
              <w:ind w:left="452" w:hanging="26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90D66" w14:textId="2A9152E5" w:rsidR="00D44F94" w:rsidRPr="00617A4D" w:rsidRDefault="00D44F94" w:rsidP="0097177D">
            <w:pPr>
              <w:rPr>
                <w:rFonts w:eastAsia="Calibri"/>
                <w:lang w:eastAsia="en-US"/>
              </w:rPr>
            </w:pPr>
            <w:r w:rsidRPr="00D621AA">
              <w:rPr>
                <w:lang w:eastAsia="en-US"/>
              </w:rPr>
              <w:t>Масса</w:t>
            </w:r>
            <w:r>
              <w:rPr>
                <w:lang w:eastAsia="en-US"/>
              </w:rPr>
              <w:t>, кг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53F" w14:textId="56AD6A4B" w:rsidR="00D44F94" w:rsidRPr="00617A4D" w:rsidRDefault="00D44F94" w:rsidP="0097177D">
            <w:pPr>
              <w:jc w:val="center"/>
              <w:rPr>
                <w:bCs/>
              </w:rPr>
            </w:pPr>
            <w:r w:rsidRPr="00D621AA">
              <w:rPr>
                <w:bCs/>
              </w:rPr>
              <w:t>Не более</w:t>
            </w:r>
            <w:r>
              <w:rPr>
                <w:bCs/>
              </w:rPr>
              <w:t xml:space="preserve"> 0,9</w:t>
            </w:r>
          </w:p>
        </w:tc>
      </w:tr>
      <w:tr w:rsidR="00D44F94" w:rsidRPr="002E691E" w14:paraId="3E87E1CD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BC5" w14:textId="77777777" w:rsidR="00D44F94" w:rsidRPr="006C0F4E" w:rsidRDefault="00D44F94" w:rsidP="008E1C3D">
            <w:pPr>
              <w:pStyle w:val="a8"/>
              <w:numPr>
                <w:ilvl w:val="0"/>
                <w:numId w:val="11"/>
              </w:numPr>
              <w:ind w:left="452" w:hanging="26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86807" w14:textId="3911E1F1" w:rsidR="00D44F94" w:rsidRPr="00D621AA" w:rsidRDefault="00D44F94" w:rsidP="008E1C3D">
            <w:pPr>
              <w:rPr>
                <w:lang w:eastAsia="en-US"/>
              </w:rPr>
            </w:pPr>
            <w:r>
              <w:rPr>
                <w:lang w:eastAsia="en-US"/>
              </w:rPr>
              <w:t>Грузоподъемность, кг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D13A" w14:textId="7E15ADF1" w:rsidR="00D44F94" w:rsidRPr="00D621AA" w:rsidRDefault="00D44F94" w:rsidP="008E1C3D">
            <w:pPr>
              <w:jc w:val="center"/>
              <w:rPr>
                <w:bCs/>
              </w:rPr>
            </w:pPr>
            <w:r>
              <w:t>Не менее 100</w:t>
            </w:r>
          </w:p>
        </w:tc>
      </w:tr>
      <w:tr w:rsidR="00D44F94" w:rsidRPr="002E691E" w14:paraId="7CCC487E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470" w14:textId="77777777" w:rsidR="00D44F94" w:rsidRPr="006C0F4E" w:rsidRDefault="00D44F94" w:rsidP="008E1C3D">
            <w:pPr>
              <w:pStyle w:val="a8"/>
              <w:numPr>
                <w:ilvl w:val="0"/>
                <w:numId w:val="11"/>
              </w:numPr>
              <w:ind w:left="452" w:hanging="26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1A4BC" w14:textId="74C9EB73" w:rsidR="00D44F94" w:rsidRDefault="00D44F94" w:rsidP="008E1C3D">
            <w:pPr>
              <w:rPr>
                <w:lang w:eastAsia="en-US"/>
              </w:rPr>
            </w:pPr>
            <w:r>
              <w:rPr>
                <w:lang w:eastAsia="en-US"/>
              </w:rPr>
              <w:t>Общая высота, см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950A" w14:textId="02966B0B" w:rsidR="00D44F94" w:rsidRDefault="00D44F94" w:rsidP="008E1C3D">
            <w:pPr>
              <w:jc w:val="center"/>
            </w:pPr>
            <w:r>
              <w:t>Не менее 84</w:t>
            </w:r>
          </w:p>
        </w:tc>
      </w:tr>
      <w:tr w:rsidR="00D44F94" w:rsidRPr="002E691E" w14:paraId="468121DC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2B4" w14:textId="77777777" w:rsidR="00D44F94" w:rsidRPr="006C0F4E" w:rsidRDefault="00D44F94" w:rsidP="008E1C3D">
            <w:pPr>
              <w:pStyle w:val="a8"/>
              <w:numPr>
                <w:ilvl w:val="0"/>
                <w:numId w:val="11"/>
              </w:numPr>
              <w:ind w:left="452" w:hanging="26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00717" w14:textId="539B04E3" w:rsidR="00D44F94" w:rsidRPr="00D621AA" w:rsidRDefault="00D44F94" w:rsidP="008E1C3D">
            <w:pPr>
              <w:rPr>
                <w:lang w:eastAsia="en-US"/>
              </w:rPr>
            </w:pPr>
            <w:r>
              <w:rPr>
                <w:lang w:eastAsia="en-US"/>
              </w:rPr>
              <w:t>Сиденье из пластика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3B8" w14:textId="17F247DF" w:rsidR="00D44F94" w:rsidRPr="00D621AA" w:rsidRDefault="00D44F94" w:rsidP="008E1C3D">
            <w:pPr>
              <w:jc w:val="center"/>
              <w:rPr>
                <w:bCs/>
              </w:rPr>
            </w:pPr>
            <w:r w:rsidRPr="00D621AA">
              <w:t>Наличие</w:t>
            </w:r>
          </w:p>
        </w:tc>
      </w:tr>
      <w:tr w:rsidR="00D44F94" w:rsidRPr="002E691E" w14:paraId="54380AC9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B3D" w14:textId="77777777" w:rsidR="00D44F94" w:rsidRPr="006C0F4E" w:rsidRDefault="00D44F94" w:rsidP="008E1C3D">
            <w:pPr>
              <w:pStyle w:val="a8"/>
              <w:numPr>
                <w:ilvl w:val="0"/>
                <w:numId w:val="11"/>
              </w:numPr>
              <w:ind w:left="452" w:hanging="26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7B34" w14:textId="2B0ED722" w:rsidR="00D44F94" w:rsidRPr="00D621AA" w:rsidRDefault="00D44F94" w:rsidP="008E1C3D">
            <w:pPr>
              <w:rPr>
                <w:lang w:eastAsia="en-US"/>
              </w:rPr>
            </w:pPr>
            <w:r>
              <w:rPr>
                <w:lang w:eastAsia="en-US"/>
              </w:rPr>
              <w:t>Ручка трости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DC6" w14:textId="07B6D176" w:rsidR="00D44F94" w:rsidRPr="00D621AA" w:rsidRDefault="00D44F94" w:rsidP="008E1C3D">
            <w:pPr>
              <w:jc w:val="center"/>
              <w:rPr>
                <w:bCs/>
              </w:rPr>
            </w:pPr>
            <w:r w:rsidRPr="00D621AA">
              <w:t>Наличие</w:t>
            </w:r>
          </w:p>
        </w:tc>
      </w:tr>
      <w:tr w:rsidR="00D44F94" w:rsidRPr="002E691E" w14:paraId="7AAE2AF3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639" w14:textId="77777777" w:rsidR="00D44F94" w:rsidRPr="006C0F4E" w:rsidRDefault="00D44F94" w:rsidP="008E1C3D">
            <w:pPr>
              <w:pStyle w:val="a8"/>
              <w:numPr>
                <w:ilvl w:val="0"/>
                <w:numId w:val="11"/>
              </w:numPr>
              <w:ind w:left="452" w:hanging="26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F952" w14:textId="0B0A9539" w:rsidR="00D44F94" w:rsidRPr="00D621AA" w:rsidRDefault="00D44F94" w:rsidP="008E1C3D">
            <w:pPr>
              <w:rPr>
                <w:lang w:eastAsia="en-US"/>
              </w:rPr>
            </w:pPr>
            <w:r>
              <w:rPr>
                <w:lang w:eastAsia="en-US"/>
              </w:rPr>
              <w:t>Нескользящие резиновые насадки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F38" w14:textId="67690C9C" w:rsidR="00D44F94" w:rsidRPr="00D621AA" w:rsidRDefault="00D44F94" w:rsidP="008E1C3D">
            <w:pPr>
              <w:jc w:val="center"/>
              <w:rPr>
                <w:bCs/>
              </w:rPr>
            </w:pPr>
            <w:r w:rsidRPr="00D621AA">
              <w:t>Наличие</w:t>
            </w:r>
          </w:p>
        </w:tc>
      </w:tr>
      <w:tr w:rsidR="00D44F94" w:rsidRPr="002E691E" w14:paraId="18F999B3" w14:textId="77777777" w:rsidTr="00D44F9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6D8" w14:textId="77777777" w:rsidR="00D44F94" w:rsidRPr="006C0F4E" w:rsidRDefault="00D44F94" w:rsidP="008E1C3D">
            <w:pPr>
              <w:pStyle w:val="a8"/>
              <w:numPr>
                <w:ilvl w:val="0"/>
                <w:numId w:val="11"/>
              </w:numPr>
              <w:ind w:left="452" w:hanging="26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E7F04" w14:textId="05F97D20" w:rsidR="00D44F94" w:rsidRPr="00D621AA" w:rsidRDefault="00D44F94" w:rsidP="008E1C3D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опор, шт.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65D0" w14:textId="5E941B8A" w:rsidR="00D44F94" w:rsidRPr="00D621AA" w:rsidRDefault="00D44F94" w:rsidP="008E1C3D">
            <w:pPr>
              <w:jc w:val="center"/>
              <w:rPr>
                <w:bCs/>
              </w:rPr>
            </w:pPr>
            <w:r>
              <w:rPr>
                <w:bCs/>
              </w:rPr>
              <w:t>Не менее 3</w:t>
            </w:r>
          </w:p>
        </w:tc>
      </w:tr>
    </w:tbl>
    <w:p w14:paraId="53D15C58" w14:textId="4F9CE23B" w:rsidR="00B74172" w:rsidRDefault="00B74172" w:rsidP="00304CE5">
      <w:pPr>
        <w:suppressAutoHyphens/>
        <w:jc w:val="both"/>
      </w:pPr>
    </w:p>
    <w:p w14:paraId="7B589741" w14:textId="77777777" w:rsidR="00D44F94" w:rsidRPr="00262CD0" w:rsidRDefault="00D44F94" w:rsidP="00D44F94">
      <w:pPr>
        <w:suppressAutoHyphens/>
        <w:jc w:val="both"/>
        <w:rPr>
          <w:sz w:val="24"/>
          <w:szCs w:val="24"/>
        </w:rPr>
      </w:pPr>
    </w:p>
    <w:p w14:paraId="10AFA089" w14:textId="77777777" w:rsidR="00D44F94" w:rsidRPr="00262CD0" w:rsidRDefault="00D44F94" w:rsidP="00D44F94">
      <w:pPr>
        <w:suppressAutoHyphens/>
        <w:jc w:val="both"/>
        <w:rPr>
          <w:sz w:val="24"/>
          <w:szCs w:val="24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33"/>
        <w:gridCol w:w="13261"/>
      </w:tblGrid>
      <w:tr w:rsidR="00D44F94" w:rsidRPr="00262CD0" w14:paraId="0ACF3074" w14:textId="77777777" w:rsidTr="009B359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3CAE6E6D" w14:textId="77777777" w:rsidR="00D44F94" w:rsidRPr="00262CD0" w:rsidRDefault="00D44F94" w:rsidP="009B359E">
            <w:pPr>
              <w:jc w:val="both"/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Информацию необходимо направить по факсу +7 (391) 220-16-23, электронной почте zakupki@medgorod.ru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 w:rsidRPr="00262CD0">
              <w:rPr>
                <w:sz w:val="24"/>
                <w:szCs w:val="24"/>
              </w:rPr>
              <w:t>kpegorov1@mail.ru  или</w:t>
            </w:r>
            <w:proofErr w:type="gramEnd"/>
            <w:r w:rsidRPr="00262CD0">
              <w:rPr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44F94" w:rsidRPr="00262CD0" w14:paraId="321B6FBD" w14:textId="77777777" w:rsidTr="009B359E">
        <w:trPr>
          <w:gridAfter w:val="1"/>
          <w:wAfter w:w="9287" w:type="dxa"/>
          <w:cantSplit/>
          <w:trHeight w:val="165"/>
        </w:trPr>
        <w:tc>
          <w:tcPr>
            <w:tcW w:w="2535" w:type="dxa"/>
            <w:shd w:val="clear" w:color="auto" w:fill="auto"/>
            <w:vAlign w:val="bottom"/>
          </w:tcPr>
          <w:p w14:paraId="49829859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</w:tr>
      <w:tr w:rsidR="00D44F94" w:rsidRPr="00262CD0" w14:paraId="7FDD9A60" w14:textId="77777777" w:rsidTr="009B359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619A8498" w14:textId="77777777" w:rsidR="00D44F94" w:rsidRPr="00262CD0" w:rsidRDefault="00D44F94" w:rsidP="009B359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 xml:space="preserve"> Предложения принимаются в срок до 30.06.2023 17:00:00 по местному времени. </w:t>
            </w:r>
          </w:p>
        </w:tc>
      </w:tr>
      <w:tr w:rsidR="00D44F94" w:rsidRPr="00262CD0" w14:paraId="689306F6" w14:textId="77777777" w:rsidTr="009B359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737848F0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</w:tr>
      <w:tr w:rsidR="00D44F94" w:rsidRPr="00262CD0" w14:paraId="01790DE8" w14:textId="77777777" w:rsidTr="009B359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6B7EFB3C" w14:textId="77777777" w:rsidR="00D44F94" w:rsidRPr="00262CD0" w:rsidRDefault="00D44F94" w:rsidP="009B359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Руководитель контрактной службы________________________/Алешечкина Е.А./</w:t>
            </w:r>
          </w:p>
        </w:tc>
      </w:tr>
      <w:tr w:rsidR="00D44F94" w:rsidRPr="00262CD0" w14:paraId="430C3940" w14:textId="77777777" w:rsidTr="009B359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1C174058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</w:tr>
      <w:tr w:rsidR="00D44F94" w:rsidRPr="00262CD0" w14:paraId="785925BF" w14:textId="77777777" w:rsidTr="009B359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46FD23F4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</w:tr>
      <w:tr w:rsidR="00D44F94" w:rsidRPr="00262CD0" w14:paraId="10FA394B" w14:textId="77777777" w:rsidTr="009B359E">
        <w:trPr>
          <w:gridAfter w:val="1"/>
          <w:wAfter w:w="9287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0F0A15FD" w14:textId="77777777" w:rsidR="00D44F94" w:rsidRPr="00262CD0" w:rsidRDefault="00D44F94" w:rsidP="009B359E">
            <w:pPr>
              <w:rPr>
                <w:sz w:val="24"/>
                <w:szCs w:val="24"/>
              </w:rPr>
            </w:pPr>
          </w:p>
        </w:tc>
      </w:tr>
      <w:tr w:rsidR="00D44F94" w:rsidRPr="00262CD0" w14:paraId="1A877F0B" w14:textId="77777777" w:rsidTr="009B359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6A74B66E" w14:textId="77777777" w:rsidR="00D44F94" w:rsidRPr="00262CD0" w:rsidRDefault="00D44F94" w:rsidP="009B359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Исполнитель:</w:t>
            </w:r>
          </w:p>
        </w:tc>
      </w:tr>
      <w:tr w:rsidR="00D44F94" w:rsidRPr="00262CD0" w14:paraId="2EE1DD6F" w14:textId="77777777" w:rsidTr="009B359E">
        <w:trPr>
          <w:cantSplit/>
        </w:trPr>
        <w:tc>
          <w:tcPr>
            <w:tcW w:w="18315" w:type="dxa"/>
            <w:gridSpan w:val="2"/>
            <w:shd w:val="clear" w:color="auto" w:fill="auto"/>
            <w:vAlign w:val="bottom"/>
          </w:tcPr>
          <w:p w14:paraId="5B217DBF" w14:textId="77777777" w:rsidR="00D44F94" w:rsidRPr="00262CD0" w:rsidRDefault="00D44F94" w:rsidP="009B359E">
            <w:pPr>
              <w:rPr>
                <w:sz w:val="24"/>
                <w:szCs w:val="24"/>
              </w:rPr>
            </w:pPr>
            <w:r w:rsidRPr="00262CD0">
              <w:rPr>
                <w:sz w:val="24"/>
                <w:szCs w:val="24"/>
              </w:rPr>
              <w:t>Матвеева Татьяна Викторовна, +7 (391)226-99-91</w:t>
            </w:r>
          </w:p>
        </w:tc>
      </w:tr>
    </w:tbl>
    <w:p w14:paraId="55C82C4E" w14:textId="77777777" w:rsidR="00D44F94" w:rsidRDefault="00D44F94" w:rsidP="00304CE5">
      <w:pPr>
        <w:suppressAutoHyphens/>
        <w:jc w:val="both"/>
      </w:pPr>
    </w:p>
    <w:sectPr w:rsidR="00D44F94" w:rsidSect="00304CE5">
      <w:footerReference w:type="default" r:id="rId7"/>
      <w:pgSz w:w="16834" w:h="11909" w:orient="landscape"/>
      <w:pgMar w:top="426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80B1" w14:textId="77777777" w:rsidR="00F7401A" w:rsidRDefault="00F7401A">
      <w:r>
        <w:separator/>
      </w:r>
    </w:p>
  </w:endnote>
  <w:endnote w:type="continuationSeparator" w:id="0">
    <w:p w14:paraId="5A501939" w14:textId="77777777" w:rsidR="00F7401A" w:rsidRDefault="00F7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EE04" w14:textId="598A3E43" w:rsidR="00B40F54" w:rsidRDefault="00000000">
    <w:pPr>
      <w:pStyle w:val="a3"/>
      <w:jc w:val="right"/>
    </w:pPr>
  </w:p>
  <w:p w14:paraId="4BDCB48B" w14:textId="77777777" w:rsidR="00B40F54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DB5A" w14:textId="77777777" w:rsidR="00F7401A" w:rsidRDefault="00F7401A">
      <w:r>
        <w:separator/>
      </w:r>
    </w:p>
  </w:footnote>
  <w:footnote w:type="continuationSeparator" w:id="0">
    <w:p w14:paraId="0E86FB85" w14:textId="77777777" w:rsidR="00F7401A" w:rsidRDefault="00F7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967"/>
    <w:multiLevelType w:val="hybridMultilevel"/>
    <w:tmpl w:val="DF10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D66"/>
    <w:multiLevelType w:val="hybridMultilevel"/>
    <w:tmpl w:val="FC00156A"/>
    <w:lvl w:ilvl="0" w:tplc="4184E5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9D0"/>
    <w:multiLevelType w:val="hybridMultilevel"/>
    <w:tmpl w:val="370879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606E7"/>
    <w:multiLevelType w:val="hybridMultilevel"/>
    <w:tmpl w:val="0C9C0AE2"/>
    <w:lvl w:ilvl="0" w:tplc="975AC16C">
      <w:start w:val="1"/>
      <w:numFmt w:val="decimal"/>
      <w:lvlText w:val="2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2721"/>
    <w:multiLevelType w:val="hybridMultilevel"/>
    <w:tmpl w:val="D26AD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917E4"/>
    <w:multiLevelType w:val="hybridMultilevel"/>
    <w:tmpl w:val="67629CC6"/>
    <w:lvl w:ilvl="0" w:tplc="4184E5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7874"/>
    <w:multiLevelType w:val="hybridMultilevel"/>
    <w:tmpl w:val="BCCEC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9D0A80"/>
    <w:multiLevelType w:val="hybridMultilevel"/>
    <w:tmpl w:val="EA72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69FE"/>
    <w:multiLevelType w:val="hybridMultilevel"/>
    <w:tmpl w:val="0ED41824"/>
    <w:lvl w:ilvl="0" w:tplc="975AC16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956BA"/>
    <w:multiLevelType w:val="hybridMultilevel"/>
    <w:tmpl w:val="B096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E71FF"/>
    <w:multiLevelType w:val="hybridMultilevel"/>
    <w:tmpl w:val="4C32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6953">
    <w:abstractNumId w:val="7"/>
  </w:num>
  <w:num w:numId="2" w16cid:durableId="610089757">
    <w:abstractNumId w:val="8"/>
  </w:num>
  <w:num w:numId="3" w16cid:durableId="1837501566">
    <w:abstractNumId w:val="5"/>
  </w:num>
  <w:num w:numId="4" w16cid:durableId="1816481550">
    <w:abstractNumId w:val="3"/>
  </w:num>
  <w:num w:numId="5" w16cid:durableId="704184613">
    <w:abstractNumId w:val="1"/>
  </w:num>
  <w:num w:numId="6" w16cid:durableId="1071080300">
    <w:abstractNumId w:val="10"/>
  </w:num>
  <w:num w:numId="7" w16cid:durableId="1619068351">
    <w:abstractNumId w:val="2"/>
  </w:num>
  <w:num w:numId="8" w16cid:durableId="1664623429">
    <w:abstractNumId w:val="4"/>
  </w:num>
  <w:num w:numId="9" w16cid:durableId="1464809280">
    <w:abstractNumId w:val="6"/>
  </w:num>
  <w:num w:numId="10" w16cid:durableId="772479843">
    <w:abstractNumId w:val="9"/>
  </w:num>
  <w:num w:numId="11" w16cid:durableId="17565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5C"/>
    <w:rsid w:val="000115B5"/>
    <w:rsid w:val="00013C8A"/>
    <w:rsid w:val="0003159B"/>
    <w:rsid w:val="00037D35"/>
    <w:rsid w:val="00044132"/>
    <w:rsid w:val="000648D3"/>
    <w:rsid w:val="0008525A"/>
    <w:rsid w:val="000B5E79"/>
    <w:rsid w:val="000D2817"/>
    <w:rsid w:val="000D440D"/>
    <w:rsid w:val="000F742B"/>
    <w:rsid w:val="0010154F"/>
    <w:rsid w:val="00105343"/>
    <w:rsid w:val="001210FA"/>
    <w:rsid w:val="0016794E"/>
    <w:rsid w:val="001715BD"/>
    <w:rsid w:val="0017279D"/>
    <w:rsid w:val="00173AEC"/>
    <w:rsid w:val="001902EC"/>
    <w:rsid w:val="00194D32"/>
    <w:rsid w:val="001A0792"/>
    <w:rsid w:val="001A37D6"/>
    <w:rsid w:val="001D40B8"/>
    <w:rsid w:val="001E42A4"/>
    <w:rsid w:val="0020016D"/>
    <w:rsid w:val="00210769"/>
    <w:rsid w:val="00220DDB"/>
    <w:rsid w:val="00220E39"/>
    <w:rsid w:val="0022591D"/>
    <w:rsid w:val="002311AE"/>
    <w:rsid w:val="002412DD"/>
    <w:rsid w:val="002444C0"/>
    <w:rsid w:val="00247785"/>
    <w:rsid w:val="00252830"/>
    <w:rsid w:val="002601DA"/>
    <w:rsid w:val="00263CBA"/>
    <w:rsid w:val="00282889"/>
    <w:rsid w:val="00296486"/>
    <w:rsid w:val="002B3EE7"/>
    <w:rsid w:val="002D01DD"/>
    <w:rsid w:val="002D38C4"/>
    <w:rsid w:val="002D4AC3"/>
    <w:rsid w:val="002E691E"/>
    <w:rsid w:val="002F2EB6"/>
    <w:rsid w:val="002F40ED"/>
    <w:rsid w:val="00304CE5"/>
    <w:rsid w:val="00306A30"/>
    <w:rsid w:val="003340F6"/>
    <w:rsid w:val="003344C3"/>
    <w:rsid w:val="0034201B"/>
    <w:rsid w:val="00346A21"/>
    <w:rsid w:val="00357B38"/>
    <w:rsid w:val="00374565"/>
    <w:rsid w:val="00377F1F"/>
    <w:rsid w:val="00384032"/>
    <w:rsid w:val="003978CD"/>
    <w:rsid w:val="003A36C8"/>
    <w:rsid w:val="003B3661"/>
    <w:rsid w:val="003C3271"/>
    <w:rsid w:val="003C5A2F"/>
    <w:rsid w:val="003D4773"/>
    <w:rsid w:val="003F2830"/>
    <w:rsid w:val="003F2F3A"/>
    <w:rsid w:val="00412F69"/>
    <w:rsid w:val="0042297F"/>
    <w:rsid w:val="004375DB"/>
    <w:rsid w:val="00437A3A"/>
    <w:rsid w:val="00446239"/>
    <w:rsid w:val="004463F4"/>
    <w:rsid w:val="00446748"/>
    <w:rsid w:val="004527E4"/>
    <w:rsid w:val="0045546C"/>
    <w:rsid w:val="00460FA4"/>
    <w:rsid w:val="004651D4"/>
    <w:rsid w:val="00471A9C"/>
    <w:rsid w:val="00475A1D"/>
    <w:rsid w:val="004962BE"/>
    <w:rsid w:val="00496729"/>
    <w:rsid w:val="004A4425"/>
    <w:rsid w:val="004C7997"/>
    <w:rsid w:val="004D2854"/>
    <w:rsid w:val="004D6BF1"/>
    <w:rsid w:val="004F057C"/>
    <w:rsid w:val="004F6913"/>
    <w:rsid w:val="00507410"/>
    <w:rsid w:val="00525BAD"/>
    <w:rsid w:val="005360AE"/>
    <w:rsid w:val="00551332"/>
    <w:rsid w:val="00553FCA"/>
    <w:rsid w:val="00554A82"/>
    <w:rsid w:val="00562191"/>
    <w:rsid w:val="00565632"/>
    <w:rsid w:val="005745BE"/>
    <w:rsid w:val="005763D4"/>
    <w:rsid w:val="00595CFD"/>
    <w:rsid w:val="00596D5E"/>
    <w:rsid w:val="005A1F5E"/>
    <w:rsid w:val="005B06FE"/>
    <w:rsid w:val="005E0074"/>
    <w:rsid w:val="005E2A4D"/>
    <w:rsid w:val="00617A4D"/>
    <w:rsid w:val="00621119"/>
    <w:rsid w:val="00623CA6"/>
    <w:rsid w:val="00624A94"/>
    <w:rsid w:val="00632EE3"/>
    <w:rsid w:val="006358DF"/>
    <w:rsid w:val="00666B5B"/>
    <w:rsid w:val="00670CF1"/>
    <w:rsid w:val="006A25C9"/>
    <w:rsid w:val="006C0F4E"/>
    <w:rsid w:val="006D35C6"/>
    <w:rsid w:val="006D7E52"/>
    <w:rsid w:val="006E5A3C"/>
    <w:rsid w:val="006E60D7"/>
    <w:rsid w:val="006F51C5"/>
    <w:rsid w:val="006F7900"/>
    <w:rsid w:val="00702B60"/>
    <w:rsid w:val="007123D3"/>
    <w:rsid w:val="007347E9"/>
    <w:rsid w:val="00735173"/>
    <w:rsid w:val="007359D0"/>
    <w:rsid w:val="00754CDD"/>
    <w:rsid w:val="00761E0F"/>
    <w:rsid w:val="00775434"/>
    <w:rsid w:val="00780CCC"/>
    <w:rsid w:val="00790F96"/>
    <w:rsid w:val="007B2FA5"/>
    <w:rsid w:val="007C0491"/>
    <w:rsid w:val="007C5888"/>
    <w:rsid w:val="007E0234"/>
    <w:rsid w:val="00815DF0"/>
    <w:rsid w:val="008475FC"/>
    <w:rsid w:val="00887CB9"/>
    <w:rsid w:val="008A7BBB"/>
    <w:rsid w:val="008C2319"/>
    <w:rsid w:val="008C2E47"/>
    <w:rsid w:val="008C32EE"/>
    <w:rsid w:val="008E1C3D"/>
    <w:rsid w:val="008F4274"/>
    <w:rsid w:val="00906FDF"/>
    <w:rsid w:val="009171EF"/>
    <w:rsid w:val="009253B0"/>
    <w:rsid w:val="0094338D"/>
    <w:rsid w:val="00946B8C"/>
    <w:rsid w:val="00955437"/>
    <w:rsid w:val="00957260"/>
    <w:rsid w:val="0096078E"/>
    <w:rsid w:val="00965E8D"/>
    <w:rsid w:val="0097177D"/>
    <w:rsid w:val="00973CAE"/>
    <w:rsid w:val="009844CC"/>
    <w:rsid w:val="009862B9"/>
    <w:rsid w:val="0099575F"/>
    <w:rsid w:val="009A282D"/>
    <w:rsid w:val="009A677B"/>
    <w:rsid w:val="009B11DA"/>
    <w:rsid w:val="009E32FC"/>
    <w:rsid w:val="009E7EA3"/>
    <w:rsid w:val="009F2F96"/>
    <w:rsid w:val="00A15D11"/>
    <w:rsid w:val="00A2113C"/>
    <w:rsid w:val="00A24B96"/>
    <w:rsid w:val="00A76A01"/>
    <w:rsid w:val="00A83E54"/>
    <w:rsid w:val="00A87086"/>
    <w:rsid w:val="00AB7353"/>
    <w:rsid w:val="00B00CD0"/>
    <w:rsid w:val="00B04D21"/>
    <w:rsid w:val="00B14CBB"/>
    <w:rsid w:val="00B178AA"/>
    <w:rsid w:val="00B43FB7"/>
    <w:rsid w:val="00B56E06"/>
    <w:rsid w:val="00B6363F"/>
    <w:rsid w:val="00B65566"/>
    <w:rsid w:val="00B67C5A"/>
    <w:rsid w:val="00B72A93"/>
    <w:rsid w:val="00B74172"/>
    <w:rsid w:val="00B920F6"/>
    <w:rsid w:val="00B94D75"/>
    <w:rsid w:val="00BA0A55"/>
    <w:rsid w:val="00BA7182"/>
    <w:rsid w:val="00BB71A0"/>
    <w:rsid w:val="00BB74E3"/>
    <w:rsid w:val="00BC1565"/>
    <w:rsid w:val="00BC48E8"/>
    <w:rsid w:val="00BD0633"/>
    <w:rsid w:val="00BD121E"/>
    <w:rsid w:val="00BF099C"/>
    <w:rsid w:val="00BF786C"/>
    <w:rsid w:val="00C079B9"/>
    <w:rsid w:val="00C13A71"/>
    <w:rsid w:val="00C26535"/>
    <w:rsid w:val="00C316D3"/>
    <w:rsid w:val="00C329DB"/>
    <w:rsid w:val="00C343D0"/>
    <w:rsid w:val="00C3475C"/>
    <w:rsid w:val="00C450D1"/>
    <w:rsid w:val="00C50ED7"/>
    <w:rsid w:val="00C5442C"/>
    <w:rsid w:val="00C66447"/>
    <w:rsid w:val="00C66D17"/>
    <w:rsid w:val="00C77AAB"/>
    <w:rsid w:val="00C77E64"/>
    <w:rsid w:val="00C818C0"/>
    <w:rsid w:val="00C849AC"/>
    <w:rsid w:val="00C84A99"/>
    <w:rsid w:val="00C92A40"/>
    <w:rsid w:val="00C92A84"/>
    <w:rsid w:val="00CA1E49"/>
    <w:rsid w:val="00CA431F"/>
    <w:rsid w:val="00CE47E8"/>
    <w:rsid w:val="00CF15FF"/>
    <w:rsid w:val="00D00994"/>
    <w:rsid w:val="00D2595A"/>
    <w:rsid w:val="00D3267E"/>
    <w:rsid w:val="00D44F94"/>
    <w:rsid w:val="00D63E3F"/>
    <w:rsid w:val="00D63F6C"/>
    <w:rsid w:val="00D66B34"/>
    <w:rsid w:val="00D75461"/>
    <w:rsid w:val="00DA0835"/>
    <w:rsid w:val="00DB26F3"/>
    <w:rsid w:val="00DB3C1A"/>
    <w:rsid w:val="00DE5E05"/>
    <w:rsid w:val="00DF09D6"/>
    <w:rsid w:val="00E17132"/>
    <w:rsid w:val="00E2616C"/>
    <w:rsid w:val="00E33424"/>
    <w:rsid w:val="00E34465"/>
    <w:rsid w:val="00E45C27"/>
    <w:rsid w:val="00E55027"/>
    <w:rsid w:val="00E66579"/>
    <w:rsid w:val="00E71D54"/>
    <w:rsid w:val="00E81832"/>
    <w:rsid w:val="00E84F3D"/>
    <w:rsid w:val="00EB371D"/>
    <w:rsid w:val="00EB5269"/>
    <w:rsid w:val="00ED6299"/>
    <w:rsid w:val="00F0039C"/>
    <w:rsid w:val="00F104D3"/>
    <w:rsid w:val="00F15414"/>
    <w:rsid w:val="00F21364"/>
    <w:rsid w:val="00F36987"/>
    <w:rsid w:val="00F37FD3"/>
    <w:rsid w:val="00F420C3"/>
    <w:rsid w:val="00F51E06"/>
    <w:rsid w:val="00F53311"/>
    <w:rsid w:val="00F63724"/>
    <w:rsid w:val="00F651C3"/>
    <w:rsid w:val="00F7401A"/>
    <w:rsid w:val="00F87F07"/>
    <w:rsid w:val="00F95155"/>
    <w:rsid w:val="00FA474D"/>
    <w:rsid w:val="00FA6DFA"/>
    <w:rsid w:val="00FB2B16"/>
    <w:rsid w:val="00FB54FB"/>
    <w:rsid w:val="00FD3AD6"/>
    <w:rsid w:val="00FE3775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FF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47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4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C3475C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3475C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C347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2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2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5CFD"/>
    <w:pPr>
      <w:ind w:left="720"/>
      <w:contextualSpacing/>
    </w:pPr>
  </w:style>
  <w:style w:type="table" w:customStyle="1" w:styleId="TableStyle0">
    <w:name w:val="TableStyle0"/>
    <w:rsid w:val="00D44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2022-02-07T12:36:00Z</dcterms:created>
  <dcterms:modified xsi:type="dcterms:W3CDTF">2023-06-27T10:18:00Z</dcterms:modified>
</cp:coreProperties>
</file>