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95" w:rsidRDefault="00747F0C" w:rsidP="00A577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Мониторинг</w:t>
      </w:r>
      <w:r w:rsidR="00AE7795" w:rsidRPr="00AE7795">
        <w:rPr>
          <w:rFonts w:ascii="Times New Roman" w:hAnsi="Times New Roman" w:cs="Times New Roman"/>
          <w:b/>
        </w:rPr>
        <w:t xml:space="preserve"> реализации проектов по улучшениям с использованием принципов бережливого производства в медицинских</w:t>
      </w:r>
    </w:p>
    <w:p w:rsidR="00B5406F" w:rsidRDefault="00AE7795" w:rsidP="00A577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795">
        <w:rPr>
          <w:rFonts w:ascii="Times New Roman" w:hAnsi="Times New Roman" w:cs="Times New Roman"/>
          <w:b/>
        </w:rPr>
        <w:t>организациях («Проекты»)</w:t>
      </w:r>
    </w:p>
    <w:p w:rsidR="00111C01" w:rsidRDefault="00111C01" w:rsidP="00A577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795" w:rsidRDefault="00AE7795" w:rsidP="00AE7795">
      <w:pPr>
        <w:spacing w:after="0" w:line="240" w:lineRule="auto"/>
        <w:rPr>
          <w:rFonts w:ascii="Times New Roman" w:hAnsi="Times New Roman" w:cs="Times New Roman"/>
          <w:b/>
        </w:rPr>
      </w:pPr>
    </w:p>
    <w:p w:rsidR="00AE7795" w:rsidRDefault="00AE7795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70536">
        <w:rPr>
          <w:rFonts w:ascii="Times New Roman" w:hAnsi="Times New Roman" w:cs="Times New Roman"/>
          <w:sz w:val="16"/>
          <w:szCs w:val="16"/>
        </w:rPr>
        <w:t xml:space="preserve">Наименование медицинской организации </w:t>
      </w:r>
      <w:r w:rsidR="00111C01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Pr="00870536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  <w:r w:rsidRPr="00870536">
        <w:rPr>
          <w:rFonts w:ascii="Times New Roman" w:hAnsi="Times New Roman" w:cs="Times New Roman"/>
          <w:sz w:val="16"/>
          <w:szCs w:val="16"/>
        </w:rPr>
        <w:t>______________ квартал, 202</w:t>
      </w:r>
      <w:r w:rsidR="00FC2223" w:rsidRPr="00FC2223">
        <w:rPr>
          <w:rFonts w:ascii="Times New Roman" w:hAnsi="Times New Roman" w:cs="Times New Roman"/>
          <w:sz w:val="16"/>
          <w:szCs w:val="16"/>
        </w:rPr>
        <w:t>5</w:t>
      </w:r>
      <w:r w:rsidRPr="00870536"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A57782" w:rsidRDefault="00A57782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E7795" w:rsidRDefault="00AE7795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2126"/>
        <w:gridCol w:w="1985"/>
        <w:gridCol w:w="2646"/>
        <w:gridCol w:w="1890"/>
        <w:gridCol w:w="1701"/>
        <w:gridCol w:w="1614"/>
      </w:tblGrid>
      <w:tr w:rsidR="00D868A0" w:rsidRPr="00AE7795" w:rsidTr="00D868A0">
        <w:tc>
          <w:tcPr>
            <w:tcW w:w="675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МО</w:t>
            </w:r>
          </w:p>
        </w:tc>
        <w:tc>
          <w:tcPr>
            <w:tcW w:w="1418" w:type="dxa"/>
          </w:tcPr>
          <w:p w:rsidR="00AE7795" w:rsidRPr="002653CB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559" w:type="dxa"/>
          </w:tcPr>
          <w:p w:rsid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Обслуживаемое население (взрослое, детское,</w:t>
            </w:r>
          </w:p>
          <w:p w:rsidR="00AE7795" w:rsidRPr="002653CB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 xml:space="preserve"> взросло-</w:t>
            </w:r>
          </w:p>
          <w:p w:rsidR="00AE7795" w:rsidRPr="002653CB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детское)</w:t>
            </w:r>
          </w:p>
        </w:tc>
        <w:tc>
          <w:tcPr>
            <w:tcW w:w="2126" w:type="dxa"/>
          </w:tcPr>
          <w:p w:rsidR="00AE7795" w:rsidRPr="00AE7795" w:rsidRDefault="00A43EE3" w:rsidP="006D60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работников, устроенных по основному месту работы в структурном подразделении </w:t>
            </w:r>
            <w:r w:rsidR="006D6075">
              <w:rPr>
                <w:rFonts w:ascii="Times New Roman" w:hAnsi="Times New Roman" w:cs="Times New Roman"/>
                <w:sz w:val="16"/>
                <w:szCs w:val="16"/>
              </w:rPr>
              <w:t xml:space="preserve">МО, </w:t>
            </w:r>
            <w:r w:rsidR="006D6075" w:rsidRPr="00C023B6">
              <w:rPr>
                <w:rFonts w:ascii="Times New Roman" w:hAnsi="Times New Roman" w:cs="Times New Roman"/>
                <w:b/>
                <w:sz w:val="16"/>
                <w:szCs w:val="16"/>
              </w:rPr>
              <w:t>на начало календарного года, человек</w:t>
            </w:r>
          </w:p>
        </w:tc>
        <w:tc>
          <w:tcPr>
            <w:tcW w:w="1985" w:type="dxa"/>
          </w:tcPr>
          <w:p w:rsidR="00AE7795" w:rsidRPr="00AE7795" w:rsidRDefault="00A43EE3" w:rsidP="00C023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работников, </w:t>
            </w:r>
            <w:r w:rsidR="00C023B6">
              <w:rPr>
                <w:rFonts w:ascii="Times New Roman" w:hAnsi="Times New Roman" w:cs="Times New Roman"/>
                <w:sz w:val="16"/>
                <w:szCs w:val="16"/>
              </w:rPr>
              <w:t xml:space="preserve">из числа устроенных по основному месту работы в структурном подразделении МО, обученных методам и инструментам бережливого производства (наличие документа о повышении квалификации), </w:t>
            </w:r>
            <w:r w:rsidR="00C023B6" w:rsidRPr="00C023B6">
              <w:rPr>
                <w:rFonts w:ascii="Times New Roman" w:hAnsi="Times New Roman" w:cs="Times New Roman"/>
                <w:b/>
                <w:sz w:val="16"/>
                <w:szCs w:val="16"/>
              </w:rPr>
              <w:t>на момент подачи отчёта, человек</w:t>
            </w:r>
          </w:p>
        </w:tc>
        <w:tc>
          <w:tcPr>
            <w:tcW w:w="2646" w:type="dxa"/>
          </w:tcPr>
          <w:p w:rsidR="00AE7795" w:rsidRPr="00AE7795" w:rsidRDefault="00A43EE3" w:rsidP="00310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310A7B">
              <w:rPr>
                <w:rFonts w:ascii="Times New Roman" w:hAnsi="Times New Roman" w:cs="Times New Roman"/>
                <w:sz w:val="16"/>
                <w:szCs w:val="16"/>
              </w:rPr>
              <w:t>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проекта по улучшению</w:t>
            </w:r>
          </w:p>
        </w:tc>
        <w:tc>
          <w:tcPr>
            <w:tcW w:w="1890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Улучшаемый процесс</w:t>
            </w:r>
          </w:p>
        </w:tc>
        <w:tc>
          <w:tcPr>
            <w:tcW w:w="1701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Улучшаемый подпроцесс</w:t>
            </w:r>
          </w:p>
        </w:tc>
        <w:tc>
          <w:tcPr>
            <w:tcW w:w="1614" w:type="dxa"/>
          </w:tcPr>
          <w:p w:rsidR="00AE7795" w:rsidRPr="00A43EE3" w:rsidRDefault="00A43EE3" w:rsidP="00A43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Связь проекта с организацией медицинской помощи в условиях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-19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AE7795" w:rsidRPr="00AE7795" w:rsidTr="00D868A0">
        <w:tc>
          <w:tcPr>
            <w:tcW w:w="675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46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14" w:type="dxa"/>
          </w:tcPr>
          <w:p w:rsidR="00AE7795" w:rsidRPr="00AE7795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E7795" w:rsidRPr="00AE7795" w:rsidTr="00D868A0">
        <w:tc>
          <w:tcPr>
            <w:tcW w:w="675" w:type="dxa"/>
          </w:tcPr>
          <w:p w:rsidR="00AE7795" w:rsidRPr="00CC04C6" w:rsidRDefault="00AE7795" w:rsidP="00AE7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AE7795" w:rsidRPr="00AE7795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E7795" w:rsidRPr="00AE7795" w:rsidRDefault="00AE7795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E7795" w:rsidRDefault="00AE7795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57782" w:rsidRPr="00AE7795" w:rsidRDefault="00A57782" w:rsidP="00AE7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1559"/>
        <w:gridCol w:w="1418"/>
        <w:gridCol w:w="1134"/>
        <w:gridCol w:w="1275"/>
        <w:gridCol w:w="1560"/>
        <w:gridCol w:w="4252"/>
        <w:gridCol w:w="1189"/>
      </w:tblGrid>
      <w:tr w:rsidR="00A43EE3" w:rsidRPr="00AE7795" w:rsidTr="00125EB5">
        <w:tc>
          <w:tcPr>
            <w:tcW w:w="7338" w:type="dxa"/>
            <w:gridSpan w:val="5"/>
          </w:tcPr>
          <w:p w:rsidR="00A43EE3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Показатель проекта</w:t>
            </w:r>
          </w:p>
        </w:tc>
        <w:tc>
          <w:tcPr>
            <w:tcW w:w="8276" w:type="dxa"/>
            <w:gridSpan w:val="4"/>
          </w:tcPr>
          <w:p w:rsidR="00A43EE3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Реализация проекта</w:t>
            </w:r>
          </w:p>
        </w:tc>
      </w:tr>
      <w:tr w:rsidR="00AC5D88" w:rsidRPr="00AE7795" w:rsidTr="00125EB5">
        <w:tc>
          <w:tcPr>
            <w:tcW w:w="2235" w:type="dxa"/>
          </w:tcPr>
          <w:p w:rsidR="00AE7795" w:rsidRPr="00A43EE3" w:rsidRDefault="00A43EE3" w:rsidP="009B6D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  <w:r w:rsidR="00AC5D8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 соответствии с</w:t>
            </w:r>
            <w:r w:rsidR="009B6DAD">
              <w:rPr>
                <w:rFonts w:ascii="Times New Roman" w:hAnsi="Times New Roman" w:cs="Times New Roman"/>
                <w:sz w:val="16"/>
                <w:szCs w:val="16"/>
              </w:rPr>
              <w:t>о справочником процессы</w:t>
            </w:r>
            <w:r w:rsidR="009B6DAD" w:rsidRPr="009B6D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9B6DAD">
              <w:rPr>
                <w:rFonts w:ascii="Times New Roman" w:hAnsi="Times New Roman" w:cs="Times New Roman"/>
                <w:sz w:val="16"/>
                <w:szCs w:val="16"/>
              </w:rPr>
              <w:t>подпроцессы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Целевое значение (в соответствии с паспортом проекта по улучшению)</w:t>
            </w:r>
          </w:p>
        </w:tc>
        <w:tc>
          <w:tcPr>
            <w:tcW w:w="1418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Исходное значение (на момент открытия проекта в соответствии с паспортом)</w:t>
            </w:r>
          </w:p>
        </w:tc>
        <w:tc>
          <w:tcPr>
            <w:tcW w:w="1134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Достигнутое значение</w:t>
            </w:r>
            <w:r w:rsidR="00AC5D8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 момент закрытия проекта)</w:t>
            </w:r>
          </w:p>
        </w:tc>
        <w:tc>
          <w:tcPr>
            <w:tcW w:w="1275" w:type="dxa"/>
          </w:tcPr>
          <w:p w:rsidR="00AE7795" w:rsidRPr="00A43EE3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открытия проекта</w:t>
            </w:r>
          </w:p>
        </w:tc>
        <w:tc>
          <w:tcPr>
            <w:tcW w:w="1560" w:type="dxa"/>
          </w:tcPr>
          <w:p w:rsidR="00AE7795" w:rsidRPr="00A43EE3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дата закрытия проекта (в соответствии с паспортом проекта по улучшению)</w:t>
            </w:r>
          </w:p>
        </w:tc>
        <w:tc>
          <w:tcPr>
            <w:tcW w:w="4252" w:type="dxa"/>
          </w:tcPr>
          <w:p w:rsidR="00AE7795" w:rsidRPr="00A43EE3" w:rsidRDefault="00AC5D88" w:rsidP="00957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 реализации проекта на дату предоставления отчета («Подготовка и открытие», «Диагностика и целевое состояние», «Внедрение улучшений», «Закрепление </w:t>
            </w:r>
            <w:r w:rsidR="003A1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результатов</w:t>
            </w:r>
            <w:r w:rsidR="003A1652">
              <w:rPr>
                <w:rFonts w:ascii="Times New Roman" w:hAnsi="Times New Roman" w:cs="Times New Roman"/>
                <w:sz w:val="16"/>
                <w:szCs w:val="16"/>
              </w:rPr>
              <w:t xml:space="preserve"> и закрытие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1189" w:type="dxa"/>
          </w:tcPr>
          <w:p w:rsidR="00AE7795" w:rsidRPr="00A43EE3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Фактическая дата закрытия проекта</w:t>
            </w:r>
          </w:p>
        </w:tc>
      </w:tr>
      <w:tr w:rsidR="00AC5D88" w:rsidRPr="00AE7795" w:rsidTr="00125EB5">
        <w:tc>
          <w:tcPr>
            <w:tcW w:w="2235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2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9" w:type="dxa"/>
          </w:tcPr>
          <w:p w:rsidR="00AE7795" w:rsidRPr="00A43EE3" w:rsidRDefault="00A43EE3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C5D88" w:rsidRPr="00AE7795" w:rsidTr="00125EB5">
        <w:tc>
          <w:tcPr>
            <w:tcW w:w="2235" w:type="dxa"/>
          </w:tcPr>
          <w:p w:rsidR="00AE7795" w:rsidRPr="00CC04C6" w:rsidRDefault="00AE7795" w:rsidP="00AE7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AE7795" w:rsidRPr="00A43EE3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E7795" w:rsidRDefault="00AE7795" w:rsidP="00AE779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57782" w:rsidRPr="00AE7795" w:rsidRDefault="00A57782" w:rsidP="00AE779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2268"/>
        <w:gridCol w:w="2552"/>
        <w:gridCol w:w="2181"/>
      </w:tblGrid>
      <w:tr w:rsidR="00125EB5" w:rsidRPr="00AE7795" w:rsidTr="00E06ED0">
        <w:tc>
          <w:tcPr>
            <w:tcW w:w="8613" w:type="dxa"/>
            <w:gridSpan w:val="2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88">
              <w:rPr>
                <w:rFonts w:ascii="Times New Roman" w:hAnsi="Times New Roman" w:cs="Times New Roman"/>
                <w:sz w:val="16"/>
                <w:szCs w:val="16"/>
              </w:rPr>
              <w:t>Разработанные стандарты</w:t>
            </w:r>
          </w:p>
        </w:tc>
        <w:tc>
          <w:tcPr>
            <w:tcW w:w="2268" w:type="dxa"/>
            <w:vMerge w:val="restart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Полученный экономический эффект (при наличии), руб.</w:t>
            </w:r>
          </w:p>
        </w:tc>
        <w:tc>
          <w:tcPr>
            <w:tcW w:w="4733" w:type="dxa"/>
            <w:gridSpan w:val="2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 в составе рабочей группы</w:t>
            </w:r>
          </w:p>
        </w:tc>
      </w:tr>
      <w:tr w:rsidR="00125EB5" w:rsidRPr="00AE7795" w:rsidTr="0031472F">
        <w:tc>
          <w:tcPr>
            <w:tcW w:w="3227" w:type="dxa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стандарта</w:t>
            </w:r>
          </w:p>
        </w:tc>
        <w:tc>
          <w:tcPr>
            <w:tcW w:w="5386" w:type="dxa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стандарта</w:t>
            </w:r>
          </w:p>
        </w:tc>
        <w:tc>
          <w:tcPr>
            <w:tcW w:w="2268" w:type="dxa"/>
            <w:vMerge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125EB5" w:rsidRPr="00AC5D88" w:rsidRDefault="00125EB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Руководителя/ заместителя руководителя медицинской организации (да/нет)</w:t>
            </w:r>
          </w:p>
        </w:tc>
        <w:tc>
          <w:tcPr>
            <w:tcW w:w="2181" w:type="dxa"/>
          </w:tcPr>
          <w:p w:rsidR="00125EB5" w:rsidRPr="00AC5D88" w:rsidRDefault="00125EB5" w:rsidP="00310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Работников РЦ</w:t>
            </w:r>
            <w:r w:rsidR="00310A7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AE7795" w:rsidRPr="00AE7795" w:rsidTr="0031472F">
        <w:tc>
          <w:tcPr>
            <w:tcW w:w="3227" w:type="dxa"/>
          </w:tcPr>
          <w:p w:rsidR="00AE7795" w:rsidRPr="00AC5D88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86" w:type="dxa"/>
          </w:tcPr>
          <w:p w:rsidR="00AE7795" w:rsidRPr="00AC5D88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68" w:type="dxa"/>
          </w:tcPr>
          <w:p w:rsidR="00AE7795" w:rsidRPr="00AC5D88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AE7795" w:rsidRPr="00AC5D88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181" w:type="dxa"/>
          </w:tcPr>
          <w:p w:rsidR="00AE7795" w:rsidRPr="00AC5D88" w:rsidRDefault="00AC5D88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AE7795" w:rsidRPr="00AE7795" w:rsidTr="0031472F">
        <w:tc>
          <w:tcPr>
            <w:tcW w:w="3227" w:type="dxa"/>
          </w:tcPr>
          <w:p w:rsidR="00AE7795" w:rsidRPr="00CC04C6" w:rsidRDefault="00AE7795" w:rsidP="00AE7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AE7795" w:rsidRPr="00AC5D88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E7795" w:rsidRPr="00AC5D88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E7795" w:rsidRPr="00AC5D88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</w:tcPr>
          <w:p w:rsidR="00AE7795" w:rsidRPr="00AC5D88" w:rsidRDefault="00AE7795" w:rsidP="00AE7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25EB5" w:rsidRPr="0031472F" w:rsidRDefault="00125EB5" w:rsidP="00AE7795">
      <w:pPr>
        <w:rPr>
          <w:rFonts w:ascii="Times New Roman" w:hAnsi="Times New Roman" w:cs="Times New Roman"/>
        </w:rPr>
      </w:pPr>
    </w:p>
    <w:p w:rsidR="00AE7795" w:rsidRDefault="00AE7795" w:rsidP="00AE779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Руководитель МО ___________                          __________________________        </w:t>
      </w:r>
    </w:p>
    <w:p w:rsidR="00AE7795" w:rsidRPr="00125EB5" w:rsidRDefault="00AE7795" w:rsidP="00AE77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Pr="00125EB5">
        <w:rPr>
          <w:rFonts w:ascii="Times New Roman" w:hAnsi="Times New Roman" w:cs="Times New Roman"/>
          <w:sz w:val="16"/>
          <w:szCs w:val="16"/>
        </w:rPr>
        <w:t>(подпись)                             (расшифровка подписи)</w:t>
      </w:r>
    </w:p>
    <w:p w:rsidR="00AE7795" w:rsidRPr="00125EB5" w:rsidRDefault="00AE7795" w:rsidP="00AE779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7795" w:rsidRDefault="00AE7795" w:rsidP="00AE779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Исполнитель  ___________                          ____________________________________________        </w:t>
      </w:r>
    </w:p>
    <w:p w:rsidR="00AE7795" w:rsidRPr="00125EB5" w:rsidRDefault="00AE7795" w:rsidP="00AE77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DE05B8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="00125EB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5EB5">
        <w:rPr>
          <w:rFonts w:ascii="Times New Roman" w:hAnsi="Times New Roman" w:cs="Times New Roman"/>
          <w:sz w:val="16"/>
          <w:szCs w:val="16"/>
        </w:rPr>
        <w:t>(подпись)                             (расшифровка подписи, тел.)</w:t>
      </w:r>
    </w:p>
    <w:p w:rsidR="00AE7795" w:rsidRDefault="00AE7795" w:rsidP="00AE7795">
      <w:pPr>
        <w:rPr>
          <w:rFonts w:ascii="Times New Roman" w:hAnsi="Times New Roman" w:cs="Times New Roman"/>
          <w:b/>
        </w:rPr>
      </w:pPr>
    </w:p>
    <w:p w:rsidR="002C784B" w:rsidRDefault="002C784B" w:rsidP="002C7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84B">
        <w:rPr>
          <w:rFonts w:ascii="Times New Roman" w:hAnsi="Times New Roman" w:cs="Times New Roman"/>
          <w:b/>
          <w:highlight w:val="yellow"/>
        </w:rPr>
        <w:lastRenderedPageBreak/>
        <w:t>ПРИМЕР</w:t>
      </w:r>
      <w:r>
        <w:rPr>
          <w:rFonts w:ascii="Times New Roman" w:hAnsi="Times New Roman" w:cs="Times New Roman"/>
          <w:b/>
        </w:rPr>
        <w:t xml:space="preserve"> Мониторинг</w:t>
      </w:r>
      <w:r w:rsidRPr="00AE7795">
        <w:rPr>
          <w:rFonts w:ascii="Times New Roman" w:hAnsi="Times New Roman" w:cs="Times New Roman"/>
          <w:b/>
        </w:rPr>
        <w:t xml:space="preserve"> реализации проектов по улучшениям с использованием принципов бережливого производства в медицинских</w:t>
      </w:r>
    </w:p>
    <w:p w:rsidR="002C784B" w:rsidRDefault="002C784B" w:rsidP="002C7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795">
        <w:rPr>
          <w:rFonts w:ascii="Times New Roman" w:hAnsi="Times New Roman" w:cs="Times New Roman"/>
          <w:b/>
        </w:rPr>
        <w:t>организациях («Проекты»)</w:t>
      </w:r>
    </w:p>
    <w:p w:rsidR="002C784B" w:rsidRDefault="002C784B" w:rsidP="002C7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784B" w:rsidRDefault="002C784B" w:rsidP="002C784B">
      <w:pPr>
        <w:spacing w:after="0" w:line="240" w:lineRule="auto"/>
        <w:rPr>
          <w:rFonts w:ascii="Times New Roman" w:hAnsi="Times New Roman" w:cs="Times New Roman"/>
          <w:b/>
        </w:rPr>
      </w:pPr>
    </w:p>
    <w:p w:rsidR="002C784B" w:rsidRPr="002C784B" w:rsidRDefault="002C784B" w:rsidP="002C78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КГБУЗ «Ивановская РБ»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D85973">
        <w:rPr>
          <w:rFonts w:ascii="Times New Roman" w:hAnsi="Times New Roman" w:cs="Times New Roman"/>
          <w:sz w:val="24"/>
          <w:szCs w:val="24"/>
          <w:highlight w:val="yellow"/>
        </w:rPr>
        <w:t xml:space="preserve"> квартал, 202</w:t>
      </w:r>
      <w:r w:rsidR="00D85973" w:rsidRPr="006D607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p w:rsidR="002C784B" w:rsidRDefault="002C784B" w:rsidP="002C7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2126"/>
        <w:gridCol w:w="1985"/>
        <w:gridCol w:w="2646"/>
        <w:gridCol w:w="1890"/>
        <w:gridCol w:w="1701"/>
        <w:gridCol w:w="1614"/>
      </w:tblGrid>
      <w:tr w:rsidR="00C3729B" w:rsidRPr="00AE7795" w:rsidTr="00332865">
        <w:tc>
          <w:tcPr>
            <w:tcW w:w="675" w:type="dxa"/>
          </w:tcPr>
          <w:p w:rsidR="00C3729B" w:rsidRPr="00AE7795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МО</w:t>
            </w:r>
          </w:p>
        </w:tc>
        <w:tc>
          <w:tcPr>
            <w:tcW w:w="1418" w:type="dxa"/>
          </w:tcPr>
          <w:p w:rsidR="00C3729B" w:rsidRPr="002653CB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559" w:type="dxa"/>
          </w:tcPr>
          <w:p w:rsidR="00C3729B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Обслуживаемое население (взрослое, детское,</w:t>
            </w:r>
          </w:p>
          <w:p w:rsidR="00C3729B" w:rsidRPr="002653CB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 xml:space="preserve"> взросло-</w:t>
            </w:r>
          </w:p>
          <w:p w:rsidR="00C3729B" w:rsidRPr="002653CB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детское)</w:t>
            </w:r>
          </w:p>
        </w:tc>
        <w:tc>
          <w:tcPr>
            <w:tcW w:w="2126" w:type="dxa"/>
          </w:tcPr>
          <w:p w:rsidR="00C3729B" w:rsidRPr="00AE7795" w:rsidRDefault="00C3729B" w:rsidP="00B63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работников, устроенных по основному месту работы в структурном подразделении МО, </w:t>
            </w:r>
            <w:r w:rsidRPr="00C023B6">
              <w:rPr>
                <w:rFonts w:ascii="Times New Roman" w:hAnsi="Times New Roman" w:cs="Times New Roman"/>
                <w:b/>
                <w:sz w:val="16"/>
                <w:szCs w:val="16"/>
              </w:rPr>
              <w:t>на начало календарного года, человек</w:t>
            </w:r>
          </w:p>
        </w:tc>
        <w:tc>
          <w:tcPr>
            <w:tcW w:w="1985" w:type="dxa"/>
          </w:tcPr>
          <w:p w:rsidR="00C3729B" w:rsidRPr="00AE7795" w:rsidRDefault="00C3729B" w:rsidP="00B63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работников, из числа устроенных по основному месту работы в структурном подразделении МО, обученных методам и инструментам бережливого производства (наличие документа о повышении квалификации), </w:t>
            </w:r>
            <w:r w:rsidRPr="00C023B6">
              <w:rPr>
                <w:rFonts w:ascii="Times New Roman" w:hAnsi="Times New Roman" w:cs="Times New Roman"/>
                <w:b/>
                <w:sz w:val="16"/>
                <w:szCs w:val="16"/>
              </w:rPr>
              <w:t>на момент подачи отчёта, человек</w:t>
            </w:r>
          </w:p>
        </w:tc>
        <w:tc>
          <w:tcPr>
            <w:tcW w:w="2646" w:type="dxa"/>
          </w:tcPr>
          <w:p w:rsidR="00C3729B" w:rsidRPr="00AE7795" w:rsidRDefault="00C3729B" w:rsidP="00B639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проекта по улучшению</w:t>
            </w:r>
          </w:p>
        </w:tc>
        <w:tc>
          <w:tcPr>
            <w:tcW w:w="1890" w:type="dxa"/>
          </w:tcPr>
          <w:p w:rsidR="00C3729B" w:rsidRPr="00AE7795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Улучшаемый процесс</w:t>
            </w:r>
          </w:p>
        </w:tc>
        <w:tc>
          <w:tcPr>
            <w:tcW w:w="1701" w:type="dxa"/>
          </w:tcPr>
          <w:p w:rsidR="00C3729B" w:rsidRPr="00AE7795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Улучшаемый подпроцесс</w:t>
            </w:r>
          </w:p>
        </w:tc>
        <w:tc>
          <w:tcPr>
            <w:tcW w:w="1614" w:type="dxa"/>
          </w:tcPr>
          <w:p w:rsidR="00C3729B" w:rsidRPr="00A43EE3" w:rsidRDefault="00C3729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Связь проекта с организацией медицинской помощи в условиях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-19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2C784B" w:rsidRPr="00AE7795" w:rsidTr="00332865">
        <w:tc>
          <w:tcPr>
            <w:tcW w:w="675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46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14" w:type="dxa"/>
          </w:tcPr>
          <w:p w:rsidR="002C784B" w:rsidRPr="00AE7795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2C784B" w:rsidRPr="00AE7795" w:rsidTr="00332865">
        <w:tc>
          <w:tcPr>
            <w:tcW w:w="675" w:type="dxa"/>
          </w:tcPr>
          <w:p w:rsidR="002C784B" w:rsidRPr="00CC04C6" w:rsidRDefault="002C784B" w:rsidP="0033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КГБУЗ «Ивановская РБ» Детское поликлиническое отделение</w:t>
            </w:r>
          </w:p>
        </w:tc>
        <w:tc>
          <w:tcPr>
            <w:tcW w:w="1559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Детское</w:t>
            </w:r>
          </w:p>
        </w:tc>
        <w:tc>
          <w:tcPr>
            <w:tcW w:w="2126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985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46" w:type="dxa"/>
          </w:tcPr>
          <w:p w:rsidR="002C784B" w:rsidRPr="00AE7795" w:rsidRDefault="008830F7" w:rsidP="00883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Сокращение времени ожидания пациентом у кабинета врача-хирурга</w:t>
            </w:r>
          </w:p>
        </w:tc>
        <w:tc>
          <w:tcPr>
            <w:tcW w:w="1890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Лечебно-диагностический прием врача</w:t>
            </w:r>
          </w:p>
        </w:tc>
        <w:tc>
          <w:tcPr>
            <w:tcW w:w="1701" w:type="dxa"/>
          </w:tcPr>
          <w:p w:rsidR="002C784B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Лечебно-диагностический прием врача в поликлинике</w:t>
            </w:r>
          </w:p>
        </w:tc>
        <w:tc>
          <w:tcPr>
            <w:tcW w:w="1614" w:type="dxa"/>
          </w:tcPr>
          <w:p w:rsidR="002C784B" w:rsidRPr="00AE7795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830F7" w:rsidRPr="00AE7795" w:rsidTr="00332865">
        <w:tc>
          <w:tcPr>
            <w:tcW w:w="675" w:type="dxa"/>
          </w:tcPr>
          <w:p w:rsidR="008830F7" w:rsidRPr="00CC04C6" w:rsidRDefault="008830F7" w:rsidP="0033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30F7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КГБУЗ «Ивановская РБ» Взрослая поликлиника №4</w:t>
            </w:r>
          </w:p>
        </w:tc>
        <w:tc>
          <w:tcPr>
            <w:tcW w:w="1559" w:type="dxa"/>
          </w:tcPr>
          <w:p w:rsidR="008830F7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Взрослое</w:t>
            </w:r>
          </w:p>
        </w:tc>
        <w:tc>
          <w:tcPr>
            <w:tcW w:w="2126" w:type="dxa"/>
          </w:tcPr>
          <w:p w:rsidR="008830F7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985" w:type="dxa"/>
          </w:tcPr>
          <w:p w:rsidR="008830F7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46" w:type="dxa"/>
          </w:tcPr>
          <w:p w:rsidR="008830F7" w:rsidRPr="00AE7795" w:rsidRDefault="000E6A0C" w:rsidP="000E6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доли пациентов по предварительной записи, приятных строго по времени врачом-стоматологом </w:t>
            </w:r>
          </w:p>
        </w:tc>
        <w:tc>
          <w:tcPr>
            <w:tcW w:w="1890" w:type="dxa"/>
          </w:tcPr>
          <w:p w:rsidR="008830F7" w:rsidRPr="00AE7795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Лечебно-диагностический прием врача</w:t>
            </w:r>
          </w:p>
        </w:tc>
        <w:tc>
          <w:tcPr>
            <w:tcW w:w="1701" w:type="dxa"/>
          </w:tcPr>
          <w:p w:rsidR="008830F7" w:rsidRPr="00AE7795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0F7">
              <w:rPr>
                <w:rFonts w:ascii="Times New Roman" w:hAnsi="Times New Roman" w:cs="Times New Roman"/>
                <w:sz w:val="16"/>
                <w:szCs w:val="16"/>
              </w:rPr>
              <w:t>Лечебно-диагностический прием врача</w:t>
            </w:r>
          </w:p>
        </w:tc>
        <w:tc>
          <w:tcPr>
            <w:tcW w:w="1614" w:type="dxa"/>
          </w:tcPr>
          <w:p w:rsidR="008830F7" w:rsidRPr="00AE7795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2C784B" w:rsidRPr="00AE7795" w:rsidRDefault="002C784B" w:rsidP="002C7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C784B" w:rsidRDefault="002C784B" w:rsidP="002C7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C784B" w:rsidRPr="00AE7795" w:rsidRDefault="002C784B" w:rsidP="002C78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1559"/>
        <w:gridCol w:w="1418"/>
        <w:gridCol w:w="1134"/>
        <w:gridCol w:w="1275"/>
        <w:gridCol w:w="1560"/>
        <w:gridCol w:w="4252"/>
        <w:gridCol w:w="1189"/>
      </w:tblGrid>
      <w:tr w:rsidR="002C784B" w:rsidRPr="00AE7795" w:rsidTr="00332865">
        <w:tc>
          <w:tcPr>
            <w:tcW w:w="7338" w:type="dxa"/>
            <w:gridSpan w:val="5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Показатель проекта</w:t>
            </w:r>
          </w:p>
        </w:tc>
        <w:tc>
          <w:tcPr>
            <w:tcW w:w="8276" w:type="dxa"/>
            <w:gridSpan w:val="4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Реализация проекта</w:t>
            </w:r>
          </w:p>
        </w:tc>
      </w:tr>
      <w:tr w:rsidR="002C784B" w:rsidRPr="00AE7795" w:rsidTr="00332865">
        <w:tc>
          <w:tcPr>
            <w:tcW w:w="2235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EE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(в соответствии со справочником процессы</w:t>
            </w:r>
            <w:r w:rsidRPr="009B6D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подпроцессы)</w:t>
            </w:r>
          </w:p>
        </w:tc>
        <w:tc>
          <w:tcPr>
            <w:tcW w:w="992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Целевое значение (в соответствии с паспортом проекта по улучшению)</w:t>
            </w:r>
          </w:p>
        </w:tc>
        <w:tc>
          <w:tcPr>
            <w:tcW w:w="1418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Исходное значение (на момент открытия проекта в соответствии с паспортом)</w:t>
            </w:r>
          </w:p>
        </w:tc>
        <w:tc>
          <w:tcPr>
            <w:tcW w:w="1134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Достигнутое значение           (на момент закрытия проекта)</w:t>
            </w:r>
          </w:p>
        </w:tc>
        <w:tc>
          <w:tcPr>
            <w:tcW w:w="1275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открытия проекта</w:t>
            </w:r>
          </w:p>
        </w:tc>
        <w:tc>
          <w:tcPr>
            <w:tcW w:w="1560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дата закрытия проекта (в соответствии с паспортом проекта по улучшению)</w:t>
            </w:r>
          </w:p>
        </w:tc>
        <w:tc>
          <w:tcPr>
            <w:tcW w:w="4252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реализации проекта на дату предоставления отчета («Подготовка и открытие», «Диагностика и целевое состояние», «Внедрение улучшений», «Закрепление  результатов и закрытие»)</w:t>
            </w:r>
          </w:p>
        </w:tc>
        <w:tc>
          <w:tcPr>
            <w:tcW w:w="1189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Фактическая дата закрытия проекта</w:t>
            </w:r>
          </w:p>
        </w:tc>
      </w:tr>
      <w:tr w:rsidR="002C784B" w:rsidRPr="00AE7795" w:rsidTr="00332865">
        <w:tc>
          <w:tcPr>
            <w:tcW w:w="2235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2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9" w:type="dxa"/>
          </w:tcPr>
          <w:p w:rsidR="002C784B" w:rsidRPr="00A43EE3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2C784B" w:rsidRPr="00AE7795" w:rsidTr="00332865">
        <w:tc>
          <w:tcPr>
            <w:tcW w:w="2235" w:type="dxa"/>
          </w:tcPr>
          <w:p w:rsidR="002C784B" w:rsidRPr="003B1CAA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CAA">
              <w:rPr>
                <w:rFonts w:ascii="Times New Roman" w:hAnsi="Times New Roman" w:cs="Times New Roman"/>
                <w:sz w:val="16"/>
                <w:szCs w:val="16"/>
              </w:rPr>
              <w:t>Время ожидания приема, исследования, обслуживания при нахождении в медицинской организации</w:t>
            </w:r>
          </w:p>
        </w:tc>
        <w:tc>
          <w:tcPr>
            <w:tcW w:w="992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минута</w:t>
            </w:r>
          </w:p>
        </w:tc>
        <w:tc>
          <w:tcPr>
            <w:tcW w:w="1559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D85973" w:rsidRDefault="000E6A0C" w:rsidP="00D859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</w:t>
            </w:r>
            <w:r w:rsidR="00D859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560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D85973" w:rsidRDefault="000E6A0C" w:rsidP="00D859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</w:t>
            </w:r>
            <w:r w:rsidR="00D859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252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«Подготовка и открытие»</w:t>
            </w:r>
          </w:p>
        </w:tc>
        <w:tc>
          <w:tcPr>
            <w:tcW w:w="1189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84B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30F7" w:rsidRPr="00AE7795" w:rsidTr="00332865">
        <w:tc>
          <w:tcPr>
            <w:tcW w:w="2235" w:type="dxa"/>
          </w:tcPr>
          <w:p w:rsidR="008830F7" w:rsidRPr="003B1CAA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CAA">
              <w:rPr>
                <w:rFonts w:ascii="Times New Roman" w:hAnsi="Times New Roman" w:cs="Times New Roman"/>
                <w:sz w:val="16"/>
                <w:szCs w:val="16"/>
              </w:rPr>
              <w:t>Доля пациентов, принятых в соответствии со временем предварительной записи, от общего количества пациентов, принятых по предварительной записи</w:t>
            </w:r>
          </w:p>
        </w:tc>
        <w:tc>
          <w:tcPr>
            <w:tcW w:w="992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F7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9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8830F7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8830F7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8830F7" w:rsidRDefault="008830F7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0E6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Pr="00A43EE3" w:rsidRDefault="004B180D" w:rsidP="000E6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0F7" w:rsidRPr="00D85973" w:rsidRDefault="000E6A0C" w:rsidP="00D859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14.02.202</w:t>
            </w:r>
            <w:r w:rsidR="00D859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560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0F7" w:rsidRPr="00D85973" w:rsidRDefault="000E6A0C" w:rsidP="00D859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28.06.202</w:t>
            </w:r>
            <w:r w:rsidR="00D859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252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0F7" w:rsidRPr="00A43EE3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«Закрепление  результатов и закрытие»</w:t>
            </w:r>
          </w:p>
        </w:tc>
        <w:tc>
          <w:tcPr>
            <w:tcW w:w="1189" w:type="dxa"/>
          </w:tcPr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A0C" w:rsidRDefault="000E6A0C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0F7" w:rsidRPr="00D85973" w:rsidRDefault="000E6A0C" w:rsidP="00D859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</w:t>
            </w:r>
            <w:r w:rsidR="00D859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:rsidR="002C784B" w:rsidRDefault="002C784B" w:rsidP="002C784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784B" w:rsidRDefault="002C784B" w:rsidP="002C784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1CAA" w:rsidRDefault="003B1CAA" w:rsidP="002C784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1CAA" w:rsidRPr="00AE7795" w:rsidRDefault="003B1CAA" w:rsidP="002C784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2268"/>
        <w:gridCol w:w="2552"/>
        <w:gridCol w:w="2181"/>
      </w:tblGrid>
      <w:tr w:rsidR="002C784B" w:rsidRPr="00AE7795" w:rsidTr="00332865">
        <w:tc>
          <w:tcPr>
            <w:tcW w:w="8613" w:type="dxa"/>
            <w:gridSpan w:val="2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88">
              <w:rPr>
                <w:rFonts w:ascii="Times New Roman" w:hAnsi="Times New Roman" w:cs="Times New Roman"/>
                <w:sz w:val="16"/>
                <w:szCs w:val="16"/>
              </w:rPr>
              <w:t>Разработанные стандарты</w:t>
            </w:r>
          </w:p>
        </w:tc>
        <w:tc>
          <w:tcPr>
            <w:tcW w:w="2268" w:type="dxa"/>
            <w:vMerge w:val="restart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Полученный экономический эффект (при наличии), руб.</w:t>
            </w:r>
          </w:p>
        </w:tc>
        <w:tc>
          <w:tcPr>
            <w:tcW w:w="4733" w:type="dxa"/>
            <w:gridSpan w:val="2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 в составе рабочей группы</w:t>
            </w:r>
          </w:p>
        </w:tc>
      </w:tr>
      <w:tr w:rsidR="002C784B" w:rsidRPr="00AE7795" w:rsidTr="00332865">
        <w:tc>
          <w:tcPr>
            <w:tcW w:w="3227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стандарта</w:t>
            </w:r>
          </w:p>
        </w:tc>
        <w:tc>
          <w:tcPr>
            <w:tcW w:w="5386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стандарта</w:t>
            </w:r>
          </w:p>
        </w:tc>
        <w:tc>
          <w:tcPr>
            <w:tcW w:w="2268" w:type="dxa"/>
            <w:vMerge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Руководителя/ заместителя руководителя медицинской организации (да/нет)</w:t>
            </w:r>
          </w:p>
        </w:tc>
        <w:tc>
          <w:tcPr>
            <w:tcW w:w="2181" w:type="dxa"/>
          </w:tcPr>
          <w:p w:rsidR="002C784B" w:rsidRPr="00AC5D88" w:rsidRDefault="002C784B" w:rsidP="00C3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Работников РЦ</w:t>
            </w:r>
            <w:r w:rsidR="00C3729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</w:tr>
      <w:tr w:rsidR="002C784B" w:rsidRPr="00AE7795" w:rsidTr="00332865">
        <w:tc>
          <w:tcPr>
            <w:tcW w:w="3227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86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68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181" w:type="dxa"/>
          </w:tcPr>
          <w:p w:rsidR="002C784B" w:rsidRPr="00AC5D88" w:rsidRDefault="002C784B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2C784B" w:rsidRPr="00AE7795" w:rsidTr="003123AD">
        <w:trPr>
          <w:trHeight w:val="181"/>
        </w:trPr>
        <w:tc>
          <w:tcPr>
            <w:tcW w:w="3227" w:type="dxa"/>
          </w:tcPr>
          <w:p w:rsidR="002C784B" w:rsidRPr="00CC04C6" w:rsidRDefault="003B1CAA" w:rsidP="00332865">
            <w:pPr>
              <w:jc w:val="center"/>
              <w:rPr>
                <w:rFonts w:ascii="Times New Roman" w:hAnsi="Times New Roman" w:cs="Times New Roman"/>
              </w:rPr>
            </w:pPr>
            <w:r w:rsidRPr="003123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86" w:type="dxa"/>
          </w:tcPr>
          <w:p w:rsidR="002C784B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2C784B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C784B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181" w:type="dxa"/>
          </w:tcPr>
          <w:p w:rsidR="002C784B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3B1CAA" w:rsidRPr="00AE7795" w:rsidTr="00332865">
        <w:tc>
          <w:tcPr>
            <w:tcW w:w="3227" w:type="dxa"/>
          </w:tcPr>
          <w:p w:rsidR="003B1CAA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CAA">
              <w:rPr>
                <w:rFonts w:ascii="Times New Roman" w:hAnsi="Times New Roman" w:cs="Times New Roman"/>
                <w:sz w:val="16"/>
                <w:szCs w:val="16"/>
              </w:rPr>
              <w:t>Стандарт рабочего места</w:t>
            </w:r>
          </w:p>
          <w:p w:rsidR="00EC4BB5" w:rsidRDefault="00EC4BB5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AA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Алгоритм</w:t>
            </w:r>
          </w:p>
          <w:p w:rsidR="003B1CAA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4BB5" w:rsidRDefault="00EC4BB5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AA" w:rsidRPr="003B1CAA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Порядок </w:t>
            </w:r>
          </w:p>
          <w:p w:rsidR="003B1CAA" w:rsidRPr="00CC04C6" w:rsidRDefault="003B1CAA" w:rsidP="0033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3B1CAA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Стандарт рабочего места врача-стоматолога</w:t>
            </w:r>
          </w:p>
          <w:p w:rsidR="00EC4BB5" w:rsidRDefault="00EC4BB5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AA" w:rsidRDefault="003B1CAA" w:rsidP="003B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Алгоритм приёма пациентов с неотложным состоянием врачом-стоматологом</w:t>
            </w:r>
          </w:p>
          <w:p w:rsidR="00EC4BB5" w:rsidRDefault="00EC4BB5" w:rsidP="003B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1CAA" w:rsidRPr="00AC5D88" w:rsidRDefault="003B1CAA" w:rsidP="003B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Порядок подготовки кабинета врача-стоматолога</w:t>
            </w:r>
            <w:r w:rsidR="00EC4BB5">
              <w:rPr>
                <w:rFonts w:ascii="Times New Roman" w:hAnsi="Times New Roman" w:cs="Times New Roman"/>
                <w:sz w:val="16"/>
                <w:szCs w:val="16"/>
              </w:rPr>
              <w:t xml:space="preserve"> перед приёмом пациентов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медицинской сестрой</w:t>
            </w:r>
          </w:p>
        </w:tc>
        <w:tc>
          <w:tcPr>
            <w:tcW w:w="2268" w:type="dxa"/>
          </w:tcPr>
          <w:p w:rsidR="003B1CAA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B1CAA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181" w:type="dxa"/>
          </w:tcPr>
          <w:p w:rsidR="003B1CAA" w:rsidRPr="00AC5D88" w:rsidRDefault="003B1CAA" w:rsidP="00332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2C784B" w:rsidRPr="0031472F" w:rsidRDefault="002C784B" w:rsidP="002C784B">
      <w:pPr>
        <w:rPr>
          <w:rFonts w:ascii="Times New Roman" w:hAnsi="Times New Roman" w:cs="Times New Roman"/>
        </w:rPr>
      </w:pPr>
    </w:p>
    <w:p w:rsidR="002C784B" w:rsidRPr="006D725E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Руководитель МО ___________                          </w:t>
      </w:r>
      <w:r>
        <w:rPr>
          <w:rFonts w:ascii="Times New Roman" w:hAnsi="Times New Roman" w:cs="Times New Roman"/>
          <w:b/>
          <w:sz w:val="16"/>
          <w:szCs w:val="16"/>
          <w:highlight w:val="yellow"/>
        </w:rPr>
        <w:t>Петров Иван Сергеевич</w:t>
      </w: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</w:p>
    <w:p w:rsidR="002C784B" w:rsidRPr="006D725E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                                </w:t>
      </w: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(подпись)                             (расшифровка подписи)</w:t>
      </w:r>
    </w:p>
    <w:p w:rsidR="002C784B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2C784B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2C784B" w:rsidRPr="006D725E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Исполнитель  ___________                          </w:t>
      </w:r>
      <w:r>
        <w:rPr>
          <w:rFonts w:ascii="Times New Roman" w:hAnsi="Times New Roman" w:cs="Times New Roman"/>
          <w:b/>
          <w:sz w:val="16"/>
          <w:szCs w:val="16"/>
          <w:highlight w:val="yellow"/>
        </w:rPr>
        <w:t>Сидорова Ольга Михайловна, 8 956 000 00 00</w:t>
      </w: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</w:t>
      </w:r>
    </w:p>
    <w:p w:rsidR="002C784B" w:rsidRPr="00696951" w:rsidRDefault="002C784B" w:rsidP="002C78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                                  (подпись)                             (расшифровка подписи, </w:t>
      </w:r>
      <w:r w:rsidRPr="004500E9">
        <w:rPr>
          <w:rFonts w:ascii="Times New Roman" w:hAnsi="Times New Roman" w:cs="Times New Roman"/>
          <w:b/>
          <w:sz w:val="16"/>
          <w:szCs w:val="16"/>
          <w:highlight w:val="yellow"/>
        </w:rPr>
        <w:t>тел.)</w:t>
      </w:r>
    </w:p>
    <w:p w:rsidR="002C784B" w:rsidRPr="00AE7795" w:rsidRDefault="002C784B" w:rsidP="002C784B">
      <w:pPr>
        <w:rPr>
          <w:rFonts w:ascii="Times New Roman" w:hAnsi="Times New Roman" w:cs="Times New Roman"/>
          <w:b/>
        </w:rPr>
      </w:pPr>
    </w:p>
    <w:p w:rsidR="002C784B" w:rsidRPr="00AE7795" w:rsidRDefault="002C784B" w:rsidP="00AE7795">
      <w:pPr>
        <w:rPr>
          <w:rFonts w:ascii="Times New Roman" w:hAnsi="Times New Roman" w:cs="Times New Roman"/>
          <w:b/>
        </w:rPr>
      </w:pPr>
    </w:p>
    <w:sectPr w:rsidR="002C784B" w:rsidRPr="00AE7795" w:rsidSect="00DE05B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95"/>
    <w:rsid w:val="000E6A0C"/>
    <w:rsid w:val="00103253"/>
    <w:rsid w:val="00111C01"/>
    <w:rsid w:val="00125EB5"/>
    <w:rsid w:val="002C784B"/>
    <w:rsid w:val="00310A7B"/>
    <w:rsid w:val="003123AD"/>
    <w:rsid w:val="0031472F"/>
    <w:rsid w:val="003A1652"/>
    <w:rsid w:val="003B1CAA"/>
    <w:rsid w:val="00490CCF"/>
    <w:rsid w:val="004B180D"/>
    <w:rsid w:val="004C36E6"/>
    <w:rsid w:val="005829F5"/>
    <w:rsid w:val="00664E6F"/>
    <w:rsid w:val="0067018C"/>
    <w:rsid w:val="006B59AB"/>
    <w:rsid w:val="006D6075"/>
    <w:rsid w:val="00747F0C"/>
    <w:rsid w:val="007C186D"/>
    <w:rsid w:val="008830F7"/>
    <w:rsid w:val="0095755B"/>
    <w:rsid w:val="009B6DAD"/>
    <w:rsid w:val="00A43EE3"/>
    <w:rsid w:val="00A57782"/>
    <w:rsid w:val="00A920F5"/>
    <w:rsid w:val="00AC5D88"/>
    <w:rsid w:val="00AE7795"/>
    <w:rsid w:val="00AF1A6C"/>
    <w:rsid w:val="00B04903"/>
    <w:rsid w:val="00B5406F"/>
    <w:rsid w:val="00C023B6"/>
    <w:rsid w:val="00C3729B"/>
    <w:rsid w:val="00CC04C6"/>
    <w:rsid w:val="00CC103F"/>
    <w:rsid w:val="00CE72CA"/>
    <w:rsid w:val="00D50EB1"/>
    <w:rsid w:val="00D85973"/>
    <w:rsid w:val="00D868A0"/>
    <w:rsid w:val="00DE05B8"/>
    <w:rsid w:val="00E06ED0"/>
    <w:rsid w:val="00EC4BB5"/>
    <w:rsid w:val="00F462CF"/>
    <w:rsid w:val="00F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5900-E8F3-4F81-BDE7-636C0D2C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Желякова Ирина Вадимовна</cp:lastModifiedBy>
  <cp:revision>2</cp:revision>
  <dcterms:created xsi:type="dcterms:W3CDTF">2026-04-30T07:15:00Z</dcterms:created>
  <dcterms:modified xsi:type="dcterms:W3CDTF">2026-04-30T07:15:00Z</dcterms:modified>
</cp:coreProperties>
</file>