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258" w:rsidRPr="004C72E8" w:rsidRDefault="00F26258" w:rsidP="007548A4">
      <w:pPr>
        <w:ind w:firstLine="0"/>
        <w:jc w:val="center"/>
        <w:rPr>
          <w:sz w:val="18"/>
          <w:szCs w:val="18"/>
        </w:rPr>
      </w:pPr>
      <w:r w:rsidRPr="004C72E8">
        <w:rPr>
          <w:b/>
        </w:rPr>
        <w:t>Уважаемый сотрудник!</w:t>
      </w:r>
    </w:p>
    <w:p w:rsidR="00F26258" w:rsidRPr="004C72E8" w:rsidRDefault="00F26258" w:rsidP="00F614F4">
      <w:pPr>
        <w:spacing w:line="240" w:lineRule="auto"/>
        <w:ind w:firstLine="708"/>
        <w:rPr>
          <w:sz w:val="24"/>
          <w:szCs w:val="24"/>
        </w:rPr>
      </w:pPr>
      <w:r w:rsidRPr="004C72E8">
        <w:rPr>
          <w:sz w:val="24"/>
          <w:szCs w:val="24"/>
        </w:rPr>
        <w:t xml:space="preserve">Цель опроса: определить приоритетные направления улучшений. </w:t>
      </w:r>
    </w:p>
    <w:p w:rsidR="00F26258" w:rsidRPr="004C72E8" w:rsidRDefault="00F26258" w:rsidP="00F614F4">
      <w:pPr>
        <w:spacing w:line="240" w:lineRule="auto"/>
        <w:ind w:firstLine="708"/>
        <w:rPr>
          <w:sz w:val="24"/>
          <w:szCs w:val="24"/>
        </w:rPr>
      </w:pPr>
      <w:r w:rsidRPr="004C72E8">
        <w:rPr>
          <w:sz w:val="24"/>
          <w:szCs w:val="24"/>
        </w:rPr>
        <w:t xml:space="preserve">При заполнении анкеты ориентируйтесь только на личное мнение и постарайтесь избежать консультаций с Вашим руководством. </w:t>
      </w:r>
    </w:p>
    <w:p w:rsidR="00F26258" w:rsidRPr="004C72E8" w:rsidRDefault="00F26258" w:rsidP="00F614F4">
      <w:pPr>
        <w:spacing w:line="240" w:lineRule="auto"/>
        <w:ind w:firstLine="708"/>
        <w:rPr>
          <w:sz w:val="24"/>
          <w:szCs w:val="24"/>
        </w:rPr>
      </w:pPr>
      <w:r w:rsidRPr="004C72E8">
        <w:rPr>
          <w:sz w:val="24"/>
          <w:szCs w:val="24"/>
        </w:rPr>
        <w:t>Направления улучшений, описываемых Вами, могут касаться любого аспекта деятельности медицинского учреждения. По возможности, указывайте не только проблему, но и направление улучшений.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881"/>
        <w:gridCol w:w="3308"/>
        <w:gridCol w:w="1895"/>
        <w:gridCol w:w="1413"/>
      </w:tblGrid>
      <w:tr w:rsidR="00F26258" w:rsidRPr="004C72E8" w:rsidTr="00DE1166">
        <w:trPr>
          <w:trHeight w:val="297"/>
        </w:trPr>
        <w:tc>
          <w:tcPr>
            <w:tcW w:w="426" w:type="dxa"/>
          </w:tcPr>
          <w:p w:rsidR="00F26258" w:rsidRPr="004C72E8" w:rsidRDefault="00F26258" w:rsidP="00DE1166">
            <w:pPr>
              <w:ind w:left="-108" w:right="-392" w:hanging="34"/>
              <w:rPr>
                <w:b/>
                <w:sz w:val="22"/>
              </w:rPr>
            </w:pPr>
          </w:p>
        </w:tc>
        <w:tc>
          <w:tcPr>
            <w:tcW w:w="9497" w:type="dxa"/>
            <w:gridSpan w:val="4"/>
          </w:tcPr>
          <w:p w:rsidR="00F26258" w:rsidRPr="004C72E8" w:rsidRDefault="00F26258" w:rsidP="004F267B">
            <w:pPr>
              <w:tabs>
                <w:tab w:val="left" w:pos="1759"/>
              </w:tabs>
              <w:spacing w:line="240" w:lineRule="auto"/>
              <w:ind w:hanging="34"/>
              <w:rPr>
                <w:b/>
                <w:sz w:val="22"/>
              </w:rPr>
            </w:pPr>
            <w:r w:rsidRPr="004C72E8">
              <w:rPr>
                <w:b/>
                <w:sz w:val="22"/>
              </w:rPr>
              <w:t>Опишите три наиболее актуальных направления, по которым необходимы улучшения в работе:</w:t>
            </w:r>
          </w:p>
        </w:tc>
      </w:tr>
      <w:tr w:rsidR="00F26258" w:rsidRPr="004C72E8" w:rsidTr="00C67944">
        <w:trPr>
          <w:trHeight w:val="522"/>
        </w:trPr>
        <w:tc>
          <w:tcPr>
            <w:tcW w:w="3307" w:type="dxa"/>
            <w:gridSpan w:val="2"/>
            <w:tcBorders>
              <w:right w:val="nil"/>
            </w:tcBorders>
            <w:shd w:val="clear" w:color="auto" w:fill="E6E6E6"/>
          </w:tcPr>
          <w:p w:rsidR="00F26258" w:rsidRPr="004C72E8" w:rsidRDefault="00F26258" w:rsidP="00027385">
            <w:pPr>
              <w:pStyle w:val="a3"/>
              <w:numPr>
                <w:ilvl w:val="0"/>
                <w:numId w:val="21"/>
              </w:numPr>
              <w:rPr>
                <w:b/>
                <w:sz w:val="22"/>
              </w:rPr>
            </w:pPr>
          </w:p>
        </w:tc>
        <w:tc>
          <w:tcPr>
            <w:tcW w:w="3308" w:type="dxa"/>
            <w:tcBorders>
              <w:left w:val="nil"/>
              <w:right w:val="nil"/>
            </w:tcBorders>
            <w:shd w:val="clear" w:color="auto" w:fill="E6E6E6"/>
          </w:tcPr>
          <w:p w:rsidR="00F26258" w:rsidRPr="004C72E8" w:rsidRDefault="00F26258" w:rsidP="008C723C">
            <w:pPr>
              <w:ind w:left="-621" w:hanging="34"/>
              <w:rPr>
                <w:b/>
                <w:sz w:val="22"/>
              </w:rPr>
            </w:pPr>
            <w:r w:rsidRPr="004C72E8">
              <w:rPr>
                <w:b/>
                <w:sz w:val="22"/>
              </w:rPr>
              <w:t>1.</w:t>
            </w:r>
          </w:p>
        </w:tc>
        <w:tc>
          <w:tcPr>
            <w:tcW w:w="3308" w:type="dxa"/>
            <w:gridSpan w:val="2"/>
            <w:tcBorders>
              <w:top w:val="nil"/>
              <w:left w:val="nil"/>
            </w:tcBorders>
            <w:shd w:val="clear" w:color="auto" w:fill="E6E6E6"/>
          </w:tcPr>
          <w:p w:rsidR="00F26258" w:rsidRPr="004C72E8" w:rsidRDefault="00F26258" w:rsidP="008C723C">
            <w:pPr>
              <w:tabs>
                <w:tab w:val="left" w:pos="1759"/>
              </w:tabs>
              <w:ind w:left="426" w:hanging="34"/>
              <w:jc w:val="center"/>
              <w:rPr>
                <w:sz w:val="22"/>
              </w:rPr>
            </w:pPr>
          </w:p>
        </w:tc>
      </w:tr>
      <w:tr w:rsidR="00F26258" w:rsidRPr="004C72E8" w:rsidTr="00C67944">
        <w:trPr>
          <w:trHeight w:val="522"/>
        </w:trPr>
        <w:tc>
          <w:tcPr>
            <w:tcW w:w="3307" w:type="dxa"/>
            <w:gridSpan w:val="2"/>
            <w:tcBorders>
              <w:right w:val="nil"/>
            </w:tcBorders>
            <w:shd w:val="clear" w:color="auto" w:fill="E6E6E6"/>
          </w:tcPr>
          <w:p w:rsidR="00F26258" w:rsidRPr="004C72E8" w:rsidRDefault="00F26258" w:rsidP="00027385">
            <w:pPr>
              <w:pStyle w:val="a3"/>
              <w:numPr>
                <w:ilvl w:val="0"/>
                <w:numId w:val="21"/>
              </w:numPr>
              <w:rPr>
                <w:b/>
                <w:sz w:val="22"/>
              </w:rPr>
            </w:pPr>
          </w:p>
        </w:tc>
        <w:tc>
          <w:tcPr>
            <w:tcW w:w="3308" w:type="dxa"/>
            <w:tcBorders>
              <w:left w:val="nil"/>
              <w:right w:val="nil"/>
            </w:tcBorders>
            <w:shd w:val="clear" w:color="auto" w:fill="E6E6E6"/>
          </w:tcPr>
          <w:p w:rsidR="00F26258" w:rsidRPr="004C72E8" w:rsidRDefault="00F26258" w:rsidP="008C723C">
            <w:pPr>
              <w:ind w:left="-621" w:hanging="34"/>
              <w:rPr>
                <w:b/>
                <w:sz w:val="22"/>
              </w:rPr>
            </w:pPr>
            <w:r w:rsidRPr="004C72E8">
              <w:rPr>
                <w:b/>
                <w:sz w:val="22"/>
              </w:rPr>
              <w:t>2.</w:t>
            </w:r>
          </w:p>
        </w:tc>
        <w:tc>
          <w:tcPr>
            <w:tcW w:w="3308" w:type="dxa"/>
            <w:gridSpan w:val="2"/>
            <w:tcBorders>
              <w:top w:val="nil"/>
              <w:left w:val="nil"/>
            </w:tcBorders>
            <w:shd w:val="clear" w:color="auto" w:fill="E6E6E6"/>
          </w:tcPr>
          <w:p w:rsidR="00F26258" w:rsidRPr="004C72E8" w:rsidRDefault="00F26258" w:rsidP="008C723C">
            <w:pPr>
              <w:tabs>
                <w:tab w:val="left" w:pos="1759"/>
              </w:tabs>
              <w:ind w:left="426" w:hanging="34"/>
              <w:jc w:val="center"/>
              <w:rPr>
                <w:sz w:val="22"/>
              </w:rPr>
            </w:pPr>
          </w:p>
        </w:tc>
      </w:tr>
      <w:tr w:rsidR="00F26258" w:rsidRPr="004C72E8" w:rsidTr="00C67944">
        <w:trPr>
          <w:trHeight w:val="522"/>
        </w:trPr>
        <w:tc>
          <w:tcPr>
            <w:tcW w:w="3307" w:type="dxa"/>
            <w:gridSpan w:val="2"/>
            <w:tcBorders>
              <w:right w:val="nil"/>
            </w:tcBorders>
            <w:shd w:val="clear" w:color="auto" w:fill="E6E6E6"/>
          </w:tcPr>
          <w:p w:rsidR="00F26258" w:rsidRPr="004C72E8" w:rsidRDefault="00F26258" w:rsidP="00027385">
            <w:pPr>
              <w:pStyle w:val="a3"/>
              <w:numPr>
                <w:ilvl w:val="0"/>
                <w:numId w:val="21"/>
              </w:numPr>
              <w:rPr>
                <w:b/>
                <w:sz w:val="22"/>
              </w:rPr>
            </w:pPr>
          </w:p>
        </w:tc>
        <w:tc>
          <w:tcPr>
            <w:tcW w:w="3308" w:type="dxa"/>
            <w:tcBorders>
              <w:left w:val="nil"/>
              <w:right w:val="nil"/>
            </w:tcBorders>
            <w:shd w:val="clear" w:color="auto" w:fill="E6E6E6"/>
          </w:tcPr>
          <w:p w:rsidR="00F26258" w:rsidRPr="004C72E8" w:rsidRDefault="00F26258" w:rsidP="008C723C">
            <w:pPr>
              <w:ind w:left="-621" w:hanging="34"/>
              <w:rPr>
                <w:b/>
                <w:sz w:val="22"/>
              </w:rPr>
            </w:pPr>
            <w:r w:rsidRPr="004C72E8">
              <w:rPr>
                <w:b/>
                <w:sz w:val="22"/>
              </w:rPr>
              <w:t>3.</w:t>
            </w:r>
          </w:p>
        </w:tc>
        <w:tc>
          <w:tcPr>
            <w:tcW w:w="3308" w:type="dxa"/>
            <w:gridSpan w:val="2"/>
            <w:tcBorders>
              <w:top w:val="nil"/>
              <w:left w:val="nil"/>
            </w:tcBorders>
            <w:shd w:val="clear" w:color="auto" w:fill="E6E6E6"/>
          </w:tcPr>
          <w:p w:rsidR="00F26258" w:rsidRPr="004C72E8" w:rsidRDefault="00F26258" w:rsidP="008C723C">
            <w:pPr>
              <w:tabs>
                <w:tab w:val="left" w:pos="1759"/>
              </w:tabs>
              <w:ind w:left="426" w:hanging="34"/>
              <w:jc w:val="center"/>
              <w:rPr>
                <w:sz w:val="22"/>
              </w:rPr>
            </w:pPr>
          </w:p>
        </w:tc>
      </w:tr>
      <w:tr w:rsidR="00F26258" w:rsidRPr="004C72E8" w:rsidTr="00DE1166">
        <w:tc>
          <w:tcPr>
            <w:tcW w:w="426" w:type="dxa"/>
          </w:tcPr>
          <w:p w:rsidR="00F26258" w:rsidRPr="004C72E8" w:rsidRDefault="00F26258" w:rsidP="00DE1166">
            <w:pPr>
              <w:ind w:left="176" w:hanging="34"/>
              <w:rPr>
                <w:b/>
                <w:sz w:val="22"/>
              </w:rPr>
            </w:pPr>
            <w:r w:rsidRPr="004C72E8">
              <w:rPr>
                <w:b/>
                <w:sz w:val="22"/>
              </w:rPr>
              <w:t>2</w:t>
            </w:r>
          </w:p>
        </w:tc>
        <w:tc>
          <w:tcPr>
            <w:tcW w:w="9497" w:type="dxa"/>
            <w:gridSpan w:val="4"/>
          </w:tcPr>
          <w:p w:rsidR="00F26258" w:rsidRPr="004C72E8" w:rsidRDefault="00F26258" w:rsidP="00A95FF1">
            <w:pPr>
              <w:tabs>
                <w:tab w:val="left" w:pos="1759"/>
              </w:tabs>
              <w:spacing w:line="240" w:lineRule="auto"/>
              <w:ind w:hanging="34"/>
              <w:rPr>
                <w:sz w:val="22"/>
              </w:rPr>
            </w:pPr>
            <w:r w:rsidRPr="004C72E8">
              <w:rPr>
                <w:b/>
                <w:sz w:val="22"/>
              </w:rPr>
              <w:t>Какие три аспекта деятельности Вашего подразделения более всего нуждаются в улучшении:</w:t>
            </w:r>
          </w:p>
        </w:tc>
      </w:tr>
      <w:tr w:rsidR="00F26258" w:rsidRPr="004C72E8" w:rsidTr="00C67944">
        <w:trPr>
          <w:trHeight w:val="522"/>
        </w:trPr>
        <w:tc>
          <w:tcPr>
            <w:tcW w:w="426" w:type="dxa"/>
            <w:tcBorders>
              <w:right w:val="nil"/>
            </w:tcBorders>
            <w:shd w:val="clear" w:color="auto" w:fill="E6E6E6"/>
          </w:tcPr>
          <w:p w:rsidR="00F26258" w:rsidRPr="004C72E8" w:rsidRDefault="00F26258" w:rsidP="008C723C">
            <w:pPr>
              <w:ind w:left="426" w:hanging="34"/>
              <w:rPr>
                <w:b/>
                <w:sz w:val="22"/>
              </w:rPr>
            </w:pPr>
          </w:p>
        </w:tc>
        <w:tc>
          <w:tcPr>
            <w:tcW w:w="8084" w:type="dxa"/>
            <w:gridSpan w:val="3"/>
            <w:tcBorders>
              <w:left w:val="nil"/>
              <w:right w:val="nil"/>
            </w:tcBorders>
            <w:shd w:val="clear" w:color="auto" w:fill="E6E6E6"/>
          </w:tcPr>
          <w:p w:rsidR="00F26258" w:rsidRPr="004C72E8" w:rsidRDefault="00F26258" w:rsidP="004F267B">
            <w:pPr>
              <w:spacing w:line="240" w:lineRule="auto"/>
              <w:ind w:left="360" w:hanging="468"/>
              <w:rPr>
                <w:b/>
                <w:sz w:val="22"/>
              </w:rPr>
            </w:pPr>
            <w:r w:rsidRPr="004C72E8">
              <w:rPr>
                <w:b/>
                <w:sz w:val="22"/>
              </w:rPr>
              <w:t>1.</w:t>
            </w:r>
          </w:p>
        </w:tc>
        <w:tc>
          <w:tcPr>
            <w:tcW w:w="1413" w:type="dxa"/>
            <w:tcBorders>
              <w:top w:val="nil"/>
              <w:left w:val="nil"/>
            </w:tcBorders>
            <w:shd w:val="clear" w:color="auto" w:fill="E6E6E6"/>
          </w:tcPr>
          <w:p w:rsidR="00F26258" w:rsidRPr="004C72E8" w:rsidRDefault="00F26258" w:rsidP="008C723C">
            <w:pPr>
              <w:tabs>
                <w:tab w:val="left" w:pos="1759"/>
              </w:tabs>
              <w:ind w:left="426" w:hanging="34"/>
              <w:jc w:val="center"/>
              <w:rPr>
                <w:sz w:val="22"/>
              </w:rPr>
            </w:pPr>
          </w:p>
        </w:tc>
      </w:tr>
      <w:tr w:rsidR="00F26258" w:rsidRPr="004C72E8" w:rsidTr="00C67944">
        <w:trPr>
          <w:trHeight w:val="522"/>
        </w:trPr>
        <w:tc>
          <w:tcPr>
            <w:tcW w:w="426" w:type="dxa"/>
            <w:tcBorders>
              <w:right w:val="nil"/>
            </w:tcBorders>
            <w:shd w:val="clear" w:color="auto" w:fill="E6E6E6"/>
          </w:tcPr>
          <w:p w:rsidR="00F26258" w:rsidRPr="004C72E8" w:rsidRDefault="00F26258" w:rsidP="008C723C">
            <w:pPr>
              <w:ind w:left="426" w:hanging="34"/>
              <w:rPr>
                <w:b/>
                <w:sz w:val="22"/>
              </w:rPr>
            </w:pPr>
          </w:p>
        </w:tc>
        <w:tc>
          <w:tcPr>
            <w:tcW w:w="8084" w:type="dxa"/>
            <w:gridSpan w:val="3"/>
            <w:tcBorders>
              <w:left w:val="nil"/>
              <w:right w:val="nil"/>
            </w:tcBorders>
            <w:shd w:val="clear" w:color="auto" w:fill="E6E6E6"/>
          </w:tcPr>
          <w:p w:rsidR="00F26258" w:rsidRPr="004C72E8" w:rsidRDefault="00F26258" w:rsidP="00C67944">
            <w:pPr>
              <w:ind w:left="360" w:hanging="468"/>
              <w:rPr>
                <w:b/>
                <w:sz w:val="22"/>
              </w:rPr>
            </w:pPr>
            <w:r w:rsidRPr="004C72E8">
              <w:rPr>
                <w:b/>
                <w:sz w:val="22"/>
              </w:rPr>
              <w:t>2.</w:t>
            </w:r>
          </w:p>
        </w:tc>
        <w:tc>
          <w:tcPr>
            <w:tcW w:w="1413" w:type="dxa"/>
            <w:tcBorders>
              <w:top w:val="nil"/>
              <w:left w:val="nil"/>
            </w:tcBorders>
            <w:shd w:val="clear" w:color="auto" w:fill="E6E6E6"/>
          </w:tcPr>
          <w:p w:rsidR="00F26258" w:rsidRPr="004C72E8" w:rsidRDefault="00F26258" w:rsidP="008C723C">
            <w:pPr>
              <w:tabs>
                <w:tab w:val="left" w:pos="1759"/>
              </w:tabs>
              <w:ind w:left="426" w:hanging="34"/>
              <w:jc w:val="center"/>
              <w:rPr>
                <w:sz w:val="22"/>
              </w:rPr>
            </w:pPr>
          </w:p>
        </w:tc>
      </w:tr>
      <w:tr w:rsidR="00F26258" w:rsidRPr="004C72E8" w:rsidTr="00C67944">
        <w:trPr>
          <w:trHeight w:val="522"/>
        </w:trPr>
        <w:tc>
          <w:tcPr>
            <w:tcW w:w="426" w:type="dxa"/>
            <w:tcBorders>
              <w:right w:val="nil"/>
            </w:tcBorders>
            <w:shd w:val="clear" w:color="auto" w:fill="E6E6E6"/>
          </w:tcPr>
          <w:p w:rsidR="00F26258" w:rsidRPr="004C72E8" w:rsidRDefault="00F26258" w:rsidP="008C723C">
            <w:pPr>
              <w:ind w:left="426" w:hanging="34"/>
              <w:rPr>
                <w:b/>
                <w:sz w:val="22"/>
              </w:rPr>
            </w:pPr>
          </w:p>
        </w:tc>
        <w:tc>
          <w:tcPr>
            <w:tcW w:w="8084" w:type="dxa"/>
            <w:gridSpan w:val="3"/>
            <w:tcBorders>
              <w:left w:val="nil"/>
              <w:right w:val="nil"/>
            </w:tcBorders>
            <w:shd w:val="clear" w:color="auto" w:fill="E6E6E6"/>
          </w:tcPr>
          <w:p w:rsidR="00F26258" w:rsidRPr="004C72E8" w:rsidRDefault="00F26258" w:rsidP="00C67944">
            <w:pPr>
              <w:ind w:left="360" w:hanging="468"/>
              <w:rPr>
                <w:b/>
                <w:sz w:val="22"/>
              </w:rPr>
            </w:pPr>
            <w:r w:rsidRPr="004C72E8">
              <w:rPr>
                <w:b/>
                <w:sz w:val="22"/>
              </w:rPr>
              <w:t>3.</w:t>
            </w:r>
          </w:p>
        </w:tc>
        <w:tc>
          <w:tcPr>
            <w:tcW w:w="1413" w:type="dxa"/>
            <w:tcBorders>
              <w:top w:val="nil"/>
              <w:left w:val="nil"/>
            </w:tcBorders>
            <w:shd w:val="clear" w:color="auto" w:fill="E6E6E6"/>
          </w:tcPr>
          <w:p w:rsidR="00F26258" w:rsidRPr="004C72E8" w:rsidRDefault="00F26258" w:rsidP="008C723C">
            <w:pPr>
              <w:tabs>
                <w:tab w:val="left" w:pos="1759"/>
              </w:tabs>
              <w:ind w:left="426" w:hanging="34"/>
              <w:jc w:val="center"/>
              <w:rPr>
                <w:sz w:val="22"/>
              </w:rPr>
            </w:pPr>
          </w:p>
        </w:tc>
      </w:tr>
      <w:tr w:rsidR="00F26258" w:rsidRPr="004C72E8" w:rsidTr="00DE1166">
        <w:trPr>
          <w:trHeight w:val="433"/>
        </w:trPr>
        <w:tc>
          <w:tcPr>
            <w:tcW w:w="426" w:type="dxa"/>
          </w:tcPr>
          <w:p w:rsidR="00F26258" w:rsidRPr="004C72E8" w:rsidRDefault="00F26258" w:rsidP="008C723C">
            <w:pPr>
              <w:ind w:left="176" w:hanging="34"/>
              <w:rPr>
                <w:b/>
                <w:sz w:val="22"/>
              </w:rPr>
            </w:pPr>
            <w:r w:rsidRPr="004C72E8">
              <w:rPr>
                <w:b/>
                <w:sz w:val="22"/>
              </w:rPr>
              <w:t>3</w:t>
            </w:r>
          </w:p>
        </w:tc>
        <w:tc>
          <w:tcPr>
            <w:tcW w:w="9497" w:type="dxa"/>
            <w:gridSpan w:val="4"/>
          </w:tcPr>
          <w:p w:rsidR="00F26258" w:rsidRPr="004C72E8" w:rsidRDefault="00F26258" w:rsidP="002105B5">
            <w:pPr>
              <w:tabs>
                <w:tab w:val="left" w:pos="1759"/>
              </w:tabs>
              <w:spacing w:line="240" w:lineRule="auto"/>
              <w:ind w:left="34" w:hanging="34"/>
              <w:rPr>
                <w:sz w:val="22"/>
              </w:rPr>
            </w:pPr>
            <w:r w:rsidRPr="004C72E8">
              <w:rPr>
                <w:b/>
                <w:sz w:val="22"/>
              </w:rPr>
              <w:t>С какими тремя наиболее существенными проблемами Вам приходится сталкиваться при взаимодействии с другими подразделениями:</w:t>
            </w:r>
          </w:p>
        </w:tc>
      </w:tr>
      <w:tr w:rsidR="00F26258" w:rsidRPr="004C72E8" w:rsidTr="00C67944">
        <w:trPr>
          <w:trHeight w:val="522"/>
        </w:trPr>
        <w:tc>
          <w:tcPr>
            <w:tcW w:w="426" w:type="dxa"/>
            <w:tcBorders>
              <w:right w:val="nil"/>
            </w:tcBorders>
            <w:shd w:val="clear" w:color="auto" w:fill="E6E6E6"/>
          </w:tcPr>
          <w:p w:rsidR="00F26258" w:rsidRPr="004C72E8" w:rsidRDefault="00F26258" w:rsidP="008C723C">
            <w:pPr>
              <w:ind w:left="426" w:hanging="34"/>
              <w:rPr>
                <w:b/>
                <w:sz w:val="22"/>
              </w:rPr>
            </w:pPr>
          </w:p>
        </w:tc>
        <w:tc>
          <w:tcPr>
            <w:tcW w:w="8084" w:type="dxa"/>
            <w:gridSpan w:val="3"/>
            <w:tcBorders>
              <w:left w:val="nil"/>
              <w:right w:val="nil"/>
            </w:tcBorders>
            <w:shd w:val="clear" w:color="auto" w:fill="E6E6E6"/>
          </w:tcPr>
          <w:p w:rsidR="00F26258" w:rsidRPr="004C72E8" w:rsidRDefault="00F26258" w:rsidP="008C723C">
            <w:pPr>
              <w:ind w:left="88" w:hanging="34"/>
              <w:rPr>
                <w:b/>
                <w:sz w:val="22"/>
              </w:rPr>
            </w:pPr>
            <w:r w:rsidRPr="004C72E8">
              <w:rPr>
                <w:b/>
                <w:sz w:val="22"/>
              </w:rPr>
              <w:t>1.</w:t>
            </w:r>
          </w:p>
        </w:tc>
        <w:tc>
          <w:tcPr>
            <w:tcW w:w="1413" w:type="dxa"/>
            <w:tcBorders>
              <w:top w:val="nil"/>
              <w:left w:val="nil"/>
            </w:tcBorders>
            <w:shd w:val="clear" w:color="auto" w:fill="E6E6E6"/>
          </w:tcPr>
          <w:p w:rsidR="00F26258" w:rsidRPr="004C72E8" w:rsidRDefault="00F26258" w:rsidP="008C723C">
            <w:pPr>
              <w:tabs>
                <w:tab w:val="left" w:pos="1759"/>
              </w:tabs>
              <w:ind w:left="426" w:hanging="34"/>
              <w:jc w:val="center"/>
              <w:rPr>
                <w:sz w:val="22"/>
              </w:rPr>
            </w:pPr>
          </w:p>
        </w:tc>
      </w:tr>
      <w:tr w:rsidR="00F26258" w:rsidRPr="004C72E8" w:rsidTr="00C67944">
        <w:trPr>
          <w:trHeight w:val="522"/>
        </w:trPr>
        <w:tc>
          <w:tcPr>
            <w:tcW w:w="426" w:type="dxa"/>
            <w:tcBorders>
              <w:right w:val="nil"/>
            </w:tcBorders>
            <w:shd w:val="clear" w:color="auto" w:fill="E6E6E6"/>
          </w:tcPr>
          <w:p w:rsidR="00F26258" w:rsidRPr="004C72E8" w:rsidRDefault="00F26258" w:rsidP="008C723C">
            <w:pPr>
              <w:ind w:left="426" w:hanging="34"/>
              <w:rPr>
                <w:b/>
                <w:sz w:val="22"/>
              </w:rPr>
            </w:pPr>
          </w:p>
        </w:tc>
        <w:tc>
          <w:tcPr>
            <w:tcW w:w="8084" w:type="dxa"/>
            <w:gridSpan w:val="3"/>
            <w:tcBorders>
              <w:left w:val="nil"/>
              <w:right w:val="nil"/>
            </w:tcBorders>
            <w:shd w:val="clear" w:color="auto" w:fill="E6E6E6"/>
          </w:tcPr>
          <w:p w:rsidR="00F26258" w:rsidRPr="004C72E8" w:rsidRDefault="00F26258" w:rsidP="008C723C">
            <w:pPr>
              <w:ind w:left="88" w:hanging="34"/>
              <w:rPr>
                <w:b/>
                <w:sz w:val="22"/>
              </w:rPr>
            </w:pPr>
            <w:r w:rsidRPr="004C72E8">
              <w:rPr>
                <w:b/>
                <w:sz w:val="22"/>
              </w:rPr>
              <w:t>2.</w:t>
            </w:r>
          </w:p>
        </w:tc>
        <w:tc>
          <w:tcPr>
            <w:tcW w:w="1413" w:type="dxa"/>
            <w:tcBorders>
              <w:top w:val="nil"/>
              <w:left w:val="nil"/>
            </w:tcBorders>
            <w:shd w:val="clear" w:color="auto" w:fill="E6E6E6"/>
          </w:tcPr>
          <w:p w:rsidR="00F26258" w:rsidRPr="004C72E8" w:rsidRDefault="00F26258" w:rsidP="008C723C">
            <w:pPr>
              <w:tabs>
                <w:tab w:val="left" w:pos="1759"/>
              </w:tabs>
              <w:ind w:left="426" w:hanging="34"/>
              <w:jc w:val="center"/>
              <w:rPr>
                <w:sz w:val="22"/>
              </w:rPr>
            </w:pPr>
          </w:p>
        </w:tc>
      </w:tr>
      <w:tr w:rsidR="00F26258" w:rsidRPr="004C72E8" w:rsidTr="00C67944">
        <w:trPr>
          <w:trHeight w:val="522"/>
        </w:trPr>
        <w:tc>
          <w:tcPr>
            <w:tcW w:w="426" w:type="dxa"/>
            <w:tcBorders>
              <w:right w:val="nil"/>
            </w:tcBorders>
            <w:shd w:val="clear" w:color="auto" w:fill="E6E6E6"/>
          </w:tcPr>
          <w:p w:rsidR="00F26258" w:rsidRPr="004C72E8" w:rsidRDefault="00F26258" w:rsidP="008C723C">
            <w:pPr>
              <w:ind w:left="426" w:hanging="34"/>
              <w:rPr>
                <w:b/>
                <w:sz w:val="22"/>
              </w:rPr>
            </w:pPr>
          </w:p>
        </w:tc>
        <w:tc>
          <w:tcPr>
            <w:tcW w:w="8084" w:type="dxa"/>
            <w:gridSpan w:val="3"/>
            <w:tcBorders>
              <w:left w:val="nil"/>
              <w:right w:val="nil"/>
            </w:tcBorders>
            <w:shd w:val="clear" w:color="auto" w:fill="E6E6E6"/>
          </w:tcPr>
          <w:p w:rsidR="00F26258" w:rsidRPr="004C72E8" w:rsidRDefault="00F26258" w:rsidP="008C723C">
            <w:pPr>
              <w:ind w:left="88" w:hanging="34"/>
              <w:rPr>
                <w:b/>
                <w:sz w:val="22"/>
              </w:rPr>
            </w:pPr>
            <w:r w:rsidRPr="004C72E8">
              <w:rPr>
                <w:b/>
                <w:sz w:val="22"/>
              </w:rPr>
              <w:t>3.</w:t>
            </w:r>
          </w:p>
        </w:tc>
        <w:tc>
          <w:tcPr>
            <w:tcW w:w="1413" w:type="dxa"/>
            <w:tcBorders>
              <w:top w:val="nil"/>
              <w:left w:val="nil"/>
            </w:tcBorders>
            <w:shd w:val="clear" w:color="auto" w:fill="E6E6E6"/>
          </w:tcPr>
          <w:p w:rsidR="00F26258" w:rsidRPr="004C72E8" w:rsidRDefault="00F26258" w:rsidP="008C723C">
            <w:pPr>
              <w:tabs>
                <w:tab w:val="left" w:pos="1759"/>
              </w:tabs>
              <w:ind w:left="426" w:hanging="34"/>
              <w:jc w:val="center"/>
              <w:rPr>
                <w:sz w:val="22"/>
              </w:rPr>
            </w:pPr>
          </w:p>
        </w:tc>
      </w:tr>
      <w:tr w:rsidR="00F26258" w:rsidRPr="004C72E8" w:rsidTr="00DE1166">
        <w:tc>
          <w:tcPr>
            <w:tcW w:w="426" w:type="dxa"/>
          </w:tcPr>
          <w:p w:rsidR="00F26258" w:rsidRPr="004C72E8" w:rsidRDefault="00F26258" w:rsidP="00DE1166">
            <w:pPr>
              <w:ind w:left="176" w:hanging="34"/>
              <w:rPr>
                <w:b/>
                <w:sz w:val="22"/>
              </w:rPr>
            </w:pPr>
            <w:r w:rsidRPr="004C72E8">
              <w:rPr>
                <w:b/>
                <w:sz w:val="22"/>
              </w:rPr>
              <w:t>4</w:t>
            </w:r>
          </w:p>
        </w:tc>
        <w:tc>
          <w:tcPr>
            <w:tcW w:w="9497" w:type="dxa"/>
            <w:gridSpan w:val="4"/>
          </w:tcPr>
          <w:p w:rsidR="00F26258" w:rsidRPr="004C72E8" w:rsidRDefault="00F26258" w:rsidP="004F267B">
            <w:pPr>
              <w:tabs>
                <w:tab w:val="left" w:pos="1759"/>
              </w:tabs>
              <w:spacing w:line="240" w:lineRule="auto"/>
              <w:ind w:hanging="34"/>
              <w:rPr>
                <w:b/>
                <w:sz w:val="22"/>
              </w:rPr>
            </w:pPr>
            <w:r w:rsidRPr="004C72E8">
              <w:rPr>
                <w:b/>
                <w:sz w:val="22"/>
              </w:rPr>
              <w:t>Какие три элемента организации Вашего рабочего места требуют улучшения:</w:t>
            </w:r>
          </w:p>
        </w:tc>
      </w:tr>
      <w:tr w:rsidR="00F26258" w:rsidRPr="004C72E8" w:rsidTr="00C67944">
        <w:trPr>
          <w:trHeight w:val="522"/>
        </w:trPr>
        <w:tc>
          <w:tcPr>
            <w:tcW w:w="426" w:type="dxa"/>
            <w:tcBorders>
              <w:right w:val="nil"/>
            </w:tcBorders>
            <w:shd w:val="clear" w:color="auto" w:fill="E6E6E6"/>
          </w:tcPr>
          <w:p w:rsidR="00F26258" w:rsidRPr="004C72E8" w:rsidRDefault="00F26258" w:rsidP="008C723C">
            <w:pPr>
              <w:ind w:left="426" w:hanging="34"/>
              <w:rPr>
                <w:b/>
                <w:sz w:val="22"/>
              </w:rPr>
            </w:pPr>
          </w:p>
        </w:tc>
        <w:tc>
          <w:tcPr>
            <w:tcW w:w="8084" w:type="dxa"/>
            <w:gridSpan w:val="3"/>
            <w:tcBorders>
              <w:left w:val="nil"/>
              <w:right w:val="nil"/>
            </w:tcBorders>
            <w:shd w:val="clear" w:color="auto" w:fill="E6E6E6"/>
          </w:tcPr>
          <w:p w:rsidR="00F26258" w:rsidRPr="004C72E8" w:rsidRDefault="00F26258" w:rsidP="008C723C">
            <w:pPr>
              <w:ind w:left="88" w:hanging="34"/>
              <w:rPr>
                <w:b/>
                <w:sz w:val="22"/>
              </w:rPr>
            </w:pPr>
            <w:r w:rsidRPr="004C72E8">
              <w:rPr>
                <w:b/>
                <w:sz w:val="22"/>
              </w:rPr>
              <w:t>1.</w:t>
            </w:r>
          </w:p>
        </w:tc>
        <w:tc>
          <w:tcPr>
            <w:tcW w:w="1413" w:type="dxa"/>
            <w:tcBorders>
              <w:top w:val="nil"/>
              <w:left w:val="nil"/>
            </w:tcBorders>
            <w:shd w:val="clear" w:color="auto" w:fill="E6E6E6"/>
          </w:tcPr>
          <w:p w:rsidR="00F26258" w:rsidRPr="004C72E8" w:rsidRDefault="00F26258" w:rsidP="008C723C">
            <w:pPr>
              <w:tabs>
                <w:tab w:val="left" w:pos="1759"/>
              </w:tabs>
              <w:ind w:left="426" w:hanging="34"/>
              <w:jc w:val="center"/>
              <w:rPr>
                <w:sz w:val="22"/>
              </w:rPr>
            </w:pPr>
          </w:p>
        </w:tc>
      </w:tr>
      <w:tr w:rsidR="00F26258" w:rsidRPr="004C72E8" w:rsidTr="00C67944">
        <w:trPr>
          <w:trHeight w:val="522"/>
        </w:trPr>
        <w:tc>
          <w:tcPr>
            <w:tcW w:w="426" w:type="dxa"/>
            <w:tcBorders>
              <w:right w:val="nil"/>
            </w:tcBorders>
            <w:shd w:val="clear" w:color="auto" w:fill="E6E6E6"/>
          </w:tcPr>
          <w:p w:rsidR="00F26258" w:rsidRPr="004C72E8" w:rsidRDefault="00F26258" w:rsidP="008C723C">
            <w:pPr>
              <w:ind w:left="426" w:hanging="34"/>
              <w:rPr>
                <w:b/>
                <w:sz w:val="22"/>
              </w:rPr>
            </w:pPr>
          </w:p>
        </w:tc>
        <w:tc>
          <w:tcPr>
            <w:tcW w:w="8084" w:type="dxa"/>
            <w:gridSpan w:val="3"/>
            <w:tcBorders>
              <w:left w:val="nil"/>
              <w:right w:val="nil"/>
            </w:tcBorders>
            <w:shd w:val="clear" w:color="auto" w:fill="E6E6E6"/>
          </w:tcPr>
          <w:p w:rsidR="00F26258" w:rsidRPr="004C72E8" w:rsidRDefault="00F26258" w:rsidP="008C723C">
            <w:pPr>
              <w:ind w:left="88" w:hanging="34"/>
              <w:rPr>
                <w:b/>
                <w:sz w:val="22"/>
              </w:rPr>
            </w:pPr>
            <w:r w:rsidRPr="004C72E8">
              <w:rPr>
                <w:b/>
                <w:sz w:val="22"/>
              </w:rPr>
              <w:t>2.</w:t>
            </w:r>
          </w:p>
        </w:tc>
        <w:tc>
          <w:tcPr>
            <w:tcW w:w="1413" w:type="dxa"/>
            <w:tcBorders>
              <w:top w:val="nil"/>
              <w:left w:val="nil"/>
            </w:tcBorders>
            <w:shd w:val="clear" w:color="auto" w:fill="E6E6E6"/>
          </w:tcPr>
          <w:p w:rsidR="00F26258" w:rsidRPr="004C72E8" w:rsidRDefault="00F26258" w:rsidP="008C723C">
            <w:pPr>
              <w:tabs>
                <w:tab w:val="left" w:pos="1759"/>
              </w:tabs>
              <w:ind w:left="426" w:hanging="34"/>
              <w:jc w:val="center"/>
              <w:rPr>
                <w:sz w:val="22"/>
              </w:rPr>
            </w:pPr>
          </w:p>
        </w:tc>
      </w:tr>
      <w:tr w:rsidR="00F26258" w:rsidRPr="004C72E8" w:rsidTr="00C67944">
        <w:trPr>
          <w:trHeight w:val="522"/>
        </w:trPr>
        <w:tc>
          <w:tcPr>
            <w:tcW w:w="426" w:type="dxa"/>
            <w:tcBorders>
              <w:right w:val="nil"/>
            </w:tcBorders>
            <w:shd w:val="clear" w:color="auto" w:fill="E6E6E6"/>
          </w:tcPr>
          <w:p w:rsidR="00F26258" w:rsidRPr="004C72E8" w:rsidRDefault="00F26258" w:rsidP="008C723C">
            <w:pPr>
              <w:ind w:left="426" w:hanging="34"/>
              <w:rPr>
                <w:b/>
                <w:sz w:val="22"/>
              </w:rPr>
            </w:pPr>
          </w:p>
        </w:tc>
        <w:tc>
          <w:tcPr>
            <w:tcW w:w="8084" w:type="dxa"/>
            <w:gridSpan w:val="3"/>
            <w:tcBorders>
              <w:left w:val="nil"/>
              <w:right w:val="nil"/>
            </w:tcBorders>
            <w:shd w:val="clear" w:color="auto" w:fill="E6E6E6"/>
          </w:tcPr>
          <w:p w:rsidR="00F26258" w:rsidRPr="004C72E8" w:rsidRDefault="00F26258" w:rsidP="008C723C">
            <w:pPr>
              <w:ind w:left="88" w:hanging="34"/>
              <w:rPr>
                <w:b/>
                <w:sz w:val="22"/>
              </w:rPr>
            </w:pPr>
            <w:r w:rsidRPr="004C72E8">
              <w:rPr>
                <w:b/>
                <w:sz w:val="22"/>
              </w:rPr>
              <w:t>3.</w:t>
            </w:r>
          </w:p>
        </w:tc>
        <w:tc>
          <w:tcPr>
            <w:tcW w:w="1413" w:type="dxa"/>
            <w:tcBorders>
              <w:top w:val="nil"/>
              <w:left w:val="nil"/>
            </w:tcBorders>
            <w:shd w:val="clear" w:color="auto" w:fill="E6E6E6"/>
          </w:tcPr>
          <w:p w:rsidR="00F26258" w:rsidRPr="004C72E8" w:rsidRDefault="00F26258" w:rsidP="008C723C">
            <w:pPr>
              <w:tabs>
                <w:tab w:val="left" w:pos="1759"/>
              </w:tabs>
              <w:ind w:left="426" w:hanging="34"/>
              <w:jc w:val="center"/>
              <w:rPr>
                <w:sz w:val="22"/>
              </w:rPr>
            </w:pPr>
          </w:p>
        </w:tc>
      </w:tr>
      <w:tr w:rsidR="00F26258" w:rsidRPr="004C72E8" w:rsidTr="00DE1166">
        <w:tc>
          <w:tcPr>
            <w:tcW w:w="426" w:type="dxa"/>
          </w:tcPr>
          <w:p w:rsidR="00F26258" w:rsidRPr="004C72E8" w:rsidRDefault="00F26258" w:rsidP="004F267B">
            <w:pPr>
              <w:spacing w:line="240" w:lineRule="auto"/>
              <w:ind w:left="168" w:hanging="34"/>
              <w:rPr>
                <w:b/>
                <w:sz w:val="22"/>
              </w:rPr>
            </w:pPr>
            <w:r w:rsidRPr="004C72E8">
              <w:rPr>
                <w:b/>
                <w:sz w:val="22"/>
              </w:rPr>
              <w:t>5</w:t>
            </w:r>
          </w:p>
        </w:tc>
        <w:tc>
          <w:tcPr>
            <w:tcW w:w="9497" w:type="dxa"/>
            <w:gridSpan w:val="4"/>
          </w:tcPr>
          <w:p w:rsidR="00F26258" w:rsidRPr="004C72E8" w:rsidRDefault="00F26258" w:rsidP="002105B5">
            <w:pPr>
              <w:tabs>
                <w:tab w:val="left" w:pos="1759"/>
              </w:tabs>
              <w:spacing w:line="240" w:lineRule="auto"/>
              <w:ind w:hanging="34"/>
              <w:rPr>
                <w:sz w:val="22"/>
              </w:rPr>
            </w:pPr>
            <w:r w:rsidRPr="004C72E8">
              <w:rPr>
                <w:b/>
                <w:sz w:val="22"/>
              </w:rPr>
              <w:t>Влияние каких трех внешних факторов наиболее существенно сказывается на работе поликлиники в целом:</w:t>
            </w:r>
          </w:p>
        </w:tc>
      </w:tr>
      <w:tr w:rsidR="00F26258" w:rsidRPr="004C72E8" w:rsidTr="00C67944">
        <w:trPr>
          <w:trHeight w:val="522"/>
        </w:trPr>
        <w:tc>
          <w:tcPr>
            <w:tcW w:w="426" w:type="dxa"/>
            <w:tcBorders>
              <w:right w:val="nil"/>
            </w:tcBorders>
            <w:shd w:val="clear" w:color="auto" w:fill="E6E6E6"/>
          </w:tcPr>
          <w:p w:rsidR="00F26258" w:rsidRPr="004C72E8" w:rsidRDefault="00F26258" w:rsidP="008C723C">
            <w:pPr>
              <w:ind w:left="426" w:hanging="34"/>
              <w:rPr>
                <w:b/>
                <w:sz w:val="22"/>
              </w:rPr>
            </w:pPr>
          </w:p>
        </w:tc>
        <w:tc>
          <w:tcPr>
            <w:tcW w:w="8084" w:type="dxa"/>
            <w:gridSpan w:val="3"/>
            <w:tcBorders>
              <w:left w:val="nil"/>
              <w:right w:val="nil"/>
            </w:tcBorders>
            <w:shd w:val="clear" w:color="auto" w:fill="E6E6E6"/>
          </w:tcPr>
          <w:p w:rsidR="00F26258" w:rsidRPr="004C72E8" w:rsidRDefault="00F26258" w:rsidP="008C723C">
            <w:pPr>
              <w:ind w:left="88" w:hanging="34"/>
              <w:rPr>
                <w:b/>
                <w:sz w:val="22"/>
              </w:rPr>
            </w:pPr>
            <w:r w:rsidRPr="004C72E8">
              <w:rPr>
                <w:b/>
                <w:sz w:val="22"/>
              </w:rPr>
              <w:t>1.</w:t>
            </w:r>
          </w:p>
        </w:tc>
        <w:tc>
          <w:tcPr>
            <w:tcW w:w="1413" w:type="dxa"/>
            <w:tcBorders>
              <w:top w:val="nil"/>
              <w:left w:val="nil"/>
            </w:tcBorders>
            <w:shd w:val="clear" w:color="auto" w:fill="E6E6E6"/>
          </w:tcPr>
          <w:p w:rsidR="00F26258" w:rsidRPr="004C72E8" w:rsidRDefault="00F26258" w:rsidP="008C723C">
            <w:pPr>
              <w:tabs>
                <w:tab w:val="left" w:pos="1759"/>
              </w:tabs>
              <w:ind w:left="426" w:hanging="34"/>
              <w:jc w:val="center"/>
              <w:rPr>
                <w:sz w:val="22"/>
              </w:rPr>
            </w:pPr>
          </w:p>
        </w:tc>
      </w:tr>
      <w:tr w:rsidR="00F26258" w:rsidRPr="004C72E8" w:rsidTr="00C67944">
        <w:trPr>
          <w:trHeight w:val="522"/>
        </w:trPr>
        <w:tc>
          <w:tcPr>
            <w:tcW w:w="426" w:type="dxa"/>
            <w:tcBorders>
              <w:right w:val="nil"/>
            </w:tcBorders>
            <w:shd w:val="clear" w:color="auto" w:fill="E6E6E6"/>
          </w:tcPr>
          <w:p w:rsidR="00F26258" w:rsidRPr="004C72E8" w:rsidRDefault="00F26258" w:rsidP="008C723C">
            <w:pPr>
              <w:ind w:left="426" w:hanging="34"/>
              <w:rPr>
                <w:b/>
                <w:sz w:val="22"/>
              </w:rPr>
            </w:pPr>
          </w:p>
        </w:tc>
        <w:tc>
          <w:tcPr>
            <w:tcW w:w="8084" w:type="dxa"/>
            <w:gridSpan w:val="3"/>
            <w:tcBorders>
              <w:left w:val="nil"/>
              <w:right w:val="nil"/>
            </w:tcBorders>
            <w:shd w:val="clear" w:color="auto" w:fill="E6E6E6"/>
          </w:tcPr>
          <w:p w:rsidR="00F26258" w:rsidRPr="004C72E8" w:rsidRDefault="00F26258" w:rsidP="008C723C">
            <w:pPr>
              <w:ind w:left="88" w:hanging="34"/>
              <w:rPr>
                <w:b/>
                <w:sz w:val="22"/>
              </w:rPr>
            </w:pPr>
            <w:r w:rsidRPr="004C72E8">
              <w:rPr>
                <w:b/>
                <w:sz w:val="22"/>
              </w:rPr>
              <w:t>2.</w:t>
            </w:r>
          </w:p>
        </w:tc>
        <w:tc>
          <w:tcPr>
            <w:tcW w:w="1413" w:type="dxa"/>
            <w:tcBorders>
              <w:top w:val="nil"/>
              <w:left w:val="nil"/>
            </w:tcBorders>
            <w:shd w:val="clear" w:color="auto" w:fill="E6E6E6"/>
          </w:tcPr>
          <w:p w:rsidR="00F26258" w:rsidRPr="004C72E8" w:rsidRDefault="00F26258" w:rsidP="008C723C">
            <w:pPr>
              <w:tabs>
                <w:tab w:val="left" w:pos="1759"/>
              </w:tabs>
              <w:ind w:left="426" w:hanging="34"/>
              <w:jc w:val="center"/>
              <w:rPr>
                <w:sz w:val="22"/>
              </w:rPr>
            </w:pPr>
          </w:p>
        </w:tc>
      </w:tr>
      <w:tr w:rsidR="00F26258" w:rsidRPr="004C72E8" w:rsidTr="00C67944">
        <w:trPr>
          <w:trHeight w:val="522"/>
        </w:trPr>
        <w:tc>
          <w:tcPr>
            <w:tcW w:w="426" w:type="dxa"/>
            <w:tcBorders>
              <w:right w:val="nil"/>
            </w:tcBorders>
            <w:shd w:val="clear" w:color="auto" w:fill="E6E6E6"/>
          </w:tcPr>
          <w:p w:rsidR="00F26258" w:rsidRPr="004C72E8" w:rsidRDefault="00F26258" w:rsidP="008C723C">
            <w:pPr>
              <w:ind w:left="426" w:hanging="34"/>
              <w:rPr>
                <w:b/>
                <w:sz w:val="22"/>
              </w:rPr>
            </w:pPr>
          </w:p>
        </w:tc>
        <w:tc>
          <w:tcPr>
            <w:tcW w:w="8084" w:type="dxa"/>
            <w:gridSpan w:val="3"/>
            <w:tcBorders>
              <w:left w:val="nil"/>
              <w:right w:val="nil"/>
            </w:tcBorders>
            <w:shd w:val="clear" w:color="auto" w:fill="E6E6E6"/>
          </w:tcPr>
          <w:p w:rsidR="00F26258" w:rsidRPr="004C72E8" w:rsidRDefault="00F26258" w:rsidP="008C723C">
            <w:pPr>
              <w:ind w:left="88" w:hanging="34"/>
              <w:rPr>
                <w:b/>
                <w:sz w:val="22"/>
              </w:rPr>
            </w:pPr>
            <w:r w:rsidRPr="004C72E8">
              <w:rPr>
                <w:b/>
                <w:sz w:val="22"/>
              </w:rPr>
              <w:t>3.</w:t>
            </w:r>
          </w:p>
        </w:tc>
        <w:tc>
          <w:tcPr>
            <w:tcW w:w="1413" w:type="dxa"/>
            <w:tcBorders>
              <w:top w:val="nil"/>
              <w:left w:val="nil"/>
            </w:tcBorders>
            <w:shd w:val="clear" w:color="auto" w:fill="E6E6E6"/>
          </w:tcPr>
          <w:p w:rsidR="00F26258" w:rsidRPr="004C72E8" w:rsidRDefault="00F26258" w:rsidP="008C723C">
            <w:pPr>
              <w:tabs>
                <w:tab w:val="left" w:pos="1759"/>
              </w:tabs>
              <w:ind w:left="426" w:hanging="34"/>
              <w:jc w:val="center"/>
              <w:rPr>
                <w:sz w:val="22"/>
              </w:rPr>
            </w:pPr>
          </w:p>
        </w:tc>
      </w:tr>
    </w:tbl>
    <w:p w:rsidR="00F26258" w:rsidRPr="004C72E8" w:rsidRDefault="00F26258" w:rsidP="0072397E">
      <w:pPr>
        <w:pStyle w:val="1"/>
        <w:spacing w:before="0" w:line="240" w:lineRule="auto"/>
        <w:jc w:val="right"/>
        <w:rPr>
          <w:b w:val="0"/>
        </w:rPr>
      </w:pPr>
    </w:p>
    <w:p w:rsidR="00F26258" w:rsidRPr="00485B37" w:rsidRDefault="00F26258" w:rsidP="00522E3E">
      <w:pPr>
        <w:pStyle w:val="1"/>
        <w:spacing w:before="0" w:line="240" w:lineRule="auto"/>
        <w:jc w:val="right"/>
      </w:pPr>
      <w:bookmarkStart w:id="0" w:name="_GoBack"/>
      <w:bookmarkEnd w:id="0"/>
    </w:p>
    <w:sectPr w:rsidR="00F26258" w:rsidRPr="00485B37" w:rsidSect="00522E3E">
      <w:footerReference w:type="even" r:id="rId7"/>
      <w:footerReference w:type="default" r:id="rId8"/>
      <w:pgSz w:w="11906" w:h="16838"/>
      <w:pgMar w:top="1134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C2E" w:rsidRDefault="00484C2E" w:rsidP="00D67035">
      <w:pPr>
        <w:spacing w:line="240" w:lineRule="auto"/>
      </w:pPr>
      <w:r>
        <w:separator/>
      </w:r>
    </w:p>
  </w:endnote>
  <w:endnote w:type="continuationSeparator" w:id="1">
    <w:p w:rsidR="00484C2E" w:rsidRDefault="00484C2E" w:rsidP="00D670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D58" w:rsidRDefault="00705B84" w:rsidP="0019604C">
    <w:pPr>
      <w:pStyle w:val="ad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532D58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532D58" w:rsidRDefault="00532D58" w:rsidP="00EF5096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D58" w:rsidRDefault="00705B84" w:rsidP="0019604C">
    <w:pPr>
      <w:pStyle w:val="ad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532D58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522E3E">
      <w:rPr>
        <w:rStyle w:val="af2"/>
        <w:noProof/>
      </w:rPr>
      <w:t>2</w:t>
    </w:r>
    <w:r>
      <w:rPr>
        <w:rStyle w:val="af2"/>
      </w:rPr>
      <w:fldChar w:fldCharType="end"/>
    </w:r>
  </w:p>
  <w:p w:rsidR="00532D58" w:rsidRDefault="00532D58" w:rsidP="00EF5096">
    <w:pPr>
      <w:pStyle w:val="ad"/>
      <w:ind w:right="360"/>
      <w:jc w:val="right"/>
    </w:pPr>
  </w:p>
  <w:p w:rsidR="00532D58" w:rsidRDefault="00532D5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C2E" w:rsidRDefault="00484C2E" w:rsidP="00D67035">
      <w:pPr>
        <w:spacing w:line="240" w:lineRule="auto"/>
      </w:pPr>
      <w:r>
        <w:separator/>
      </w:r>
    </w:p>
  </w:footnote>
  <w:footnote w:type="continuationSeparator" w:id="1">
    <w:p w:rsidR="00484C2E" w:rsidRDefault="00484C2E" w:rsidP="00D670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2454"/>
    <w:multiLevelType w:val="hybridMultilevel"/>
    <w:tmpl w:val="E22A295C"/>
    <w:lvl w:ilvl="0" w:tplc="FC8AB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D568D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ADEB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F3EE0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F44F1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7013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D304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A3AE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6EA4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014C0A"/>
    <w:multiLevelType w:val="hybridMultilevel"/>
    <w:tmpl w:val="D3EEDB3C"/>
    <w:lvl w:ilvl="0" w:tplc="21F4E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521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43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04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AEF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0CD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3EB7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EC3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EAE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57D3C86"/>
    <w:multiLevelType w:val="hybridMultilevel"/>
    <w:tmpl w:val="642EC33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5B474D2"/>
    <w:multiLevelType w:val="hybridMultilevel"/>
    <w:tmpl w:val="D072653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084D284A"/>
    <w:multiLevelType w:val="hybridMultilevel"/>
    <w:tmpl w:val="C6C633CC"/>
    <w:lvl w:ilvl="0" w:tplc="874E48F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B565B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4FA0A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33821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3DE8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736C9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F1C6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B223A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FFC3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95B0D2B"/>
    <w:multiLevelType w:val="hybridMultilevel"/>
    <w:tmpl w:val="13527ACE"/>
    <w:lvl w:ilvl="0" w:tplc="62BC20AE">
      <w:start w:val="1"/>
      <w:numFmt w:val="decimal"/>
      <w:lvlText w:val="%1."/>
      <w:lvlJc w:val="left"/>
      <w:pPr>
        <w:ind w:left="-5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5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0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7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4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193" w:hanging="180"/>
      </w:pPr>
      <w:rPr>
        <w:rFonts w:cs="Times New Roman"/>
      </w:rPr>
    </w:lvl>
  </w:abstractNum>
  <w:abstractNum w:abstractNumId="6">
    <w:nsid w:val="0EFD2814"/>
    <w:multiLevelType w:val="hybridMultilevel"/>
    <w:tmpl w:val="8FF6552E"/>
    <w:lvl w:ilvl="0" w:tplc="04B0276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09F60DD"/>
    <w:multiLevelType w:val="hybridMultilevel"/>
    <w:tmpl w:val="862CAABE"/>
    <w:lvl w:ilvl="0" w:tplc="EDCE90D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DCCE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C924F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3622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17876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DEE2F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AB2C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F6AD0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0C4F1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4C623AD"/>
    <w:multiLevelType w:val="hybridMultilevel"/>
    <w:tmpl w:val="BBEE408A"/>
    <w:lvl w:ilvl="0" w:tplc="4E6E4E00">
      <w:start w:val="1"/>
      <w:numFmt w:val="decimal"/>
      <w:lvlText w:val="%1."/>
      <w:lvlJc w:val="left"/>
      <w:pPr>
        <w:ind w:left="111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15CD149C"/>
    <w:multiLevelType w:val="hybridMultilevel"/>
    <w:tmpl w:val="BB622FE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18FD6908"/>
    <w:multiLevelType w:val="hybridMultilevel"/>
    <w:tmpl w:val="3EF0044E"/>
    <w:lvl w:ilvl="0" w:tplc="734495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23C08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6F6EF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BE89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EC2CE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43CCD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BEC42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E8ED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01CE8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9255BFB"/>
    <w:multiLevelType w:val="hybridMultilevel"/>
    <w:tmpl w:val="F656D158"/>
    <w:lvl w:ilvl="0" w:tplc="A7E0B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820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4C84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5C77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55632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7845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C788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EF29E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80604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C4D5D15"/>
    <w:multiLevelType w:val="hybridMultilevel"/>
    <w:tmpl w:val="91B2BF34"/>
    <w:lvl w:ilvl="0" w:tplc="4962831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D2E8A184">
      <w:start w:val="1"/>
      <w:numFmt w:val="decimal"/>
      <w:lvlText w:val="%2."/>
      <w:lvlJc w:val="left"/>
      <w:pPr>
        <w:ind w:left="1364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1C51171D"/>
    <w:multiLevelType w:val="hybridMultilevel"/>
    <w:tmpl w:val="DFEAB68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1CFD5049"/>
    <w:multiLevelType w:val="multilevel"/>
    <w:tmpl w:val="D8A4BFA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5"/>
      <w:numFmt w:val="decimal"/>
      <w:isLgl/>
      <w:lvlText w:val="%1.%2."/>
      <w:lvlJc w:val="left"/>
      <w:pPr>
        <w:ind w:left="213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6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1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21" w:hanging="2160"/>
      </w:pPr>
      <w:rPr>
        <w:rFonts w:cs="Times New Roman" w:hint="default"/>
      </w:rPr>
    </w:lvl>
  </w:abstractNum>
  <w:abstractNum w:abstractNumId="15">
    <w:nsid w:val="1F8859BB"/>
    <w:multiLevelType w:val="hybridMultilevel"/>
    <w:tmpl w:val="BFD6F3CC"/>
    <w:lvl w:ilvl="0" w:tplc="A816C2F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2400433E"/>
    <w:multiLevelType w:val="hybridMultilevel"/>
    <w:tmpl w:val="AE1ABB2A"/>
    <w:lvl w:ilvl="0" w:tplc="CBB2F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442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04C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1A6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3A1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36D5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C6F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BC4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C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49E0924"/>
    <w:multiLevelType w:val="multilevel"/>
    <w:tmpl w:val="D8A4BFA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5"/>
      <w:numFmt w:val="decimal"/>
      <w:isLgl/>
      <w:lvlText w:val="%1.%2."/>
      <w:lvlJc w:val="left"/>
      <w:pPr>
        <w:ind w:left="213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6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1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21" w:hanging="2160"/>
      </w:pPr>
      <w:rPr>
        <w:rFonts w:cs="Times New Roman" w:hint="default"/>
      </w:rPr>
    </w:lvl>
  </w:abstractNum>
  <w:abstractNum w:abstractNumId="18">
    <w:nsid w:val="284A683F"/>
    <w:multiLevelType w:val="multilevel"/>
    <w:tmpl w:val="542CB30C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9">
    <w:nsid w:val="2A541BCD"/>
    <w:multiLevelType w:val="hybridMultilevel"/>
    <w:tmpl w:val="601A4872"/>
    <w:lvl w:ilvl="0" w:tplc="799AAC8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CF31243"/>
    <w:multiLevelType w:val="hybridMultilevel"/>
    <w:tmpl w:val="2E8286CA"/>
    <w:lvl w:ilvl="0" w:tplc="0B646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A68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B25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DC8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B01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501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1C5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CE6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2DEF7050"/>
    <w:multiLevelType w:val="hybridMultilevel"/>
    <w:tmpl w:val="E7FEBD0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35C510FF"/>
    <w:multiLevelType w:val="multilevel"/>
    <w:tmpl w:val="0B425D9E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213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6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1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21" w:hanging="2160"/>
      </w:pPr>
      <w:rPr>
        <w:rFonts w:cs="Times New Roman" w:hint="default"/>
      </w:rPr>
    </w:lvl>
  </w:abstractNum>
  <w:abstractNum w:abstractNumId="23">
    <w:nsid w:val="35F35794"/>
    <w:multiLevelType w:val="hybridMultilevel"/>
    <w:tmpl w:val="243C61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6F34361"/>
    <w:multiLevelType w:val="hybridMultilevel"/>
    <w:tmpl w:val="34CCDFBA"/>
    <w:lvl w:ilvl="0" w:tplc="8BEA04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A53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F456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D6FB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EE15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42FB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AABA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B255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66E3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395D6A0E"/>
    <w:multiLevelType w:val="hybridMultilevel"/>
    <w:tmpl w:val="04D49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BF13CB6"/>
    <w:multiLevelType w:val="hybridMultilevel"/>
    <w:tmpl w:val="C28A9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193DFF"/>
    <w:multiLevelType w:val="hybridMultilevel"/>
    <w:tmpl w:val="56627FC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3EDA7D74"/>
    <w:multiLevelType w:val="hybridMultilevel"/>
    <w:tmpl w:val="9E58111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3F252861"/>
    <w:multiLevelType w:val="hybridMultilevel"/>
    <w:tmpl w:val="BABEB118"/>
    <w:lvl w:ilvl="0" w:tplc="6F465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8EE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A84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5CE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E4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A0D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1E0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6E3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2AF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426B3A97"/>
    <w:multiLevelType w:val="hybridMultilevel"/>
    <w:tmpl w:val="466C2832"/>
    <w:lvl w:ilvl="0" w:tplc="4CE451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2934D13"/>
    <w:multiLevelType w:val="hybridMultilevel"/>
    <w:tmpl w:val="08BA34F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47717AB6"/>
    <w:multiLevelType w:val="multilevel"/>
    <w:tmpl w:val="D094776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8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3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696" w:hanging="2160"/>
      </w:pPr>
      <w:rPr>
        <w:rFonts w:cs="Times New Roman" w:hint="default"/>
      </w:rPr>
    </w:lvl>
  </w:abstractNum>
  <w:abstractNum w:abstractNumId="33">
    <w:nsid w:val="4C077C3F"/>
    <w:multiLevelType w:val="multilevel"/>
    <w:tmpl w:val="689225DC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6"/>
      <w:numFmt w:val="decimal"/>
      <w:isLgl/>
      <w:lvlText w:val="%1.%2"/>
      <w:lvlJc w:val="left"/>
      <w:pPr>
        <w:ind w:left="1519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cs="Times New Roman" w:hint="default"/>
      </w:rPr>
    </w:lvl>
  </w:abstractNum>
  <w:abstractNum w:abstractNumId="34">
    <w:nsid w:val="4DA16F13"/>
    <w:multiLevelType w:val="multilevel"/>
    <w:tmpl w:val="D8A4BFA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5"/>
      <w:numFmt w:val="decimal"/>
      <w:isLgl/>
      <w:lvlText w:val="%1.%2."/>
      <w:lvlJc w:val="left"/>
      <w:pPr>
        <w:ind w:left="213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6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1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21" w:hanging="2160"/>
      </w:pPr>
      <w:rPr>
        <w:rFonts w:cs="Times New Roman" w:hint="default"/>
      </w:rPr>
    </w:lvl>
  </w:abstractNum>
  <w:abstractNum w:abstractNumId="35">
    <w:nsid w:val="506161B4"/>
    <w:multiLevelType w:val="hybridMultilevel"/>
    <w:tmpl w:val="00422AA2"/>
    <w:lvl w:ilvl="0" w:tplc="DD34B72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20048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01A25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9104E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12069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3C02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3965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D72B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0E408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51432DE5"/>
    <w:multiLevelType w:val="hybridMultilevel"/>
    <w:tmpl w:val="EBE8B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4331B6"/>
    <w:multiLevelType w:val="hybridMultilevel"/>
    <w:tmpl w:val="C088B3D2"/>
    <w:lvl w:ilvl="0" w:tplc="33AE1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EEE8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4AF5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1E2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34F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109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624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E23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DE3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53AC2461"/>
    <w:multiLevelType w:val="multilevel"/>
    <w:tmpl w:val="89E0BF92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39">
    <w:nsid w:val="58FA352F"/>
    <w:multiLevelType w:val="hybridMultilevel"/>
    <w:tmpl w:val="99CA7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196FFB"/>
    <w:multiLevelType w:val="hybridMultilevel"/>
    <w:tmpl w:val="A85C5B5C"/>
    <w:lvl w:ilvl="0" w:tplc="BE0A2234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>
    <w:nsid w:val="5A040341"/>
    <w:multiLevelType w:val="hybridMultilevel"/>
    <w:tmpl w:val="FCFCF858"/>
    <w:lvl w:ilvl="0" w:tplc="0419000F">
      <w:start w:val="1"/>
      <w:numFmt w:val="decimal"/>
      <w:lvlText w:val="%1."/>
      <w:lvlJc w:val="left"/>
      <w:pPr>
        <w:ind w:left="178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42">
    <w:nsid w:val="5C18448D"/>
    <w:multiLevelType w:val="hybridMultilevel"/>
    <w:tmpl w:val="8C24BB2A"/>
    <w:lvl w:ilvl="0" w:tplc="C512BA88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5D0C5528"/>
    <w:multiLevelType w:val="hybridMultilevel"/>
    <w:tmpl w:val="4A8C300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4">
    <w:nsid w:val="5E733124"/>
    <w:multiLevelType w:val="multilevel"/>
    <w:tmpl w:val="C9BCF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53" w:hanging="51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9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65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37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73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45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178" w:hanging="2160"/>
      </w:pPr>
      <w:rPr>
        <w:rFonts w:cs="Times New Roman" w:hint="default"/>
      </w:rPr>
    </w:lvl>
  </w:abstractNum>
  <w:abstractNum w:abstractNumId="45">
    <w:nsid w:val="600B465A"/>
    <w:multiLevelType w:val="hybridMultilevel"/>
    <w:tmpl w:val="6C2661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6">
    <w:nsid w:val="62FD41F6"/>
    <w:multiLevelType w:val="multilevel"/>
    <w:tmpl w:val="890060D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7">
    <w:nsid w:val="68A53E57"/>
    <w:multiLevelType w:val="multilevel"/>
    <w:tmpl w:val="B9DA8B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8">
    <w:nsid w:val="68A72A18"/>
    <w:multiLevelType w:val="multilevel"/>
    <w:tmpl w:val="D8A4BFA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5"/>
      <w:numFmt w:val="decimal"/>
      <w:isLgl/>
      <w:lvlText w:val="%1.%2."/>
      <w:lvlJc w:val="left"/>
      <w:pPr>
        <w:ind w:left="213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6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1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21" w:hanging="2160"/>
      </w:pPr>
      <w:rPr>
        <w:rFonts w:cs="Times New Roman" w:hint="default"/>
      </w:rPr>
    </w:lvl>
  </w:abstractNum>
  <w:abstractNum w:abstractNumId="49">
    <w:nsid w:val="68E3264D"/>
    <w:multiLevelType w:val="hybridMultilevel"/>
    <w:tmpl w:val="466E780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0">
    <w:nsid w:val="69505CC2"/>
    <w:multiLevelType w:val="hybridMultilevel"/>
    <w:tmpl w:val="AFDE655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1">
    <w:nsid w:val="6AA17376"/>
    <w:multiLevelType w:val="hybridMultilevel"/>
    <w:tmpl w:val="97041AC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2">
    <w:nsid w:val="6C9A13E3"/>
    <w:multiLevelType w:val="multilevel"/>
    <w:tmpl w:val="D8A4BFA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5"/>
      <w:numFmt w:val="decimal"/>
      <w:isLgl/>
      <w:lvlText w:val="%1.%2."/>
      <w:lvlJc w:val="left"/>
      <w:pPr>
        <w:ind w:left="213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6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1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21" w:hanging="2160"/>
      </w:pPr>
      <w:rPr>
        <w:rFonts w:cs="Times New Roman" w:hint="default"/>
      </w:rPr>
    </w:lvl>
  </w:abstractNum>
  <w:abstractNum w:abstractNumId="53">
    <w:nsid w:val="6EBB4DDC"/>
    <w:multiLevelType w:val="hybridMultilevel"/>
    <w:tmpl w:val="470E4BB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4">
    <w:nsid w:val="6EDF38AF"/>
    <w:multiLevelType w:val="hybridMultilevel"/>
    <w:tmpl w:val="9B1AE05A"/>
    <w:lvl w:ilvl="0" w:tplc="0419000F">
      <w:start w:val="1"/>
      <w:numFmt w:val="decimal"/>
      <w:lvlText w:val="%1."/>
      <w:lvlJc w:val="left"/>
      <w:pPr>
        <w:ind w:left="178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55">
    <w:nsid w:val="70BA671B"/>
    <w:multiLevelType w:val="hybridMultilevel"/>
    <w:tmpl w:val="9F6C89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6">
    <w:nsid w:val="72F61AFC"/>
    <w:multiLevelType w:val="hybridMultilevel"/>
    <w:tmpl w:val="FDF42D6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7">
    <w:nsid w:val="74B3544A"/>
    <w:multiLevelType w:val="multilevel"/>
    <w:tmpl w:val="17509D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8">
    <w:nsid w:val="750F238D"/>
    <w:multiLevelType w:val="multilevel"/>
    <w:tmpl w:val="237E22FA"/>
    <w:lvl w:ilvl="0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93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5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34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86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75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63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16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047" w:hanging="2160"/>
      </w:pPr>
      <w:rPr>
        <w:rFonts w:cs="Times New Roman" w:hint="default"/>
      </w:rPr>
    </w:lvl>
  </w:abstractNum>
  <w:abstractNum w:abstractNumId="59">
    <w:nsid w:val="7A474451"/>
    <w:multiLevelType w:val="hybridMultilevel"/>
    <w:tmpl w:val="23DAA5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0">
    <w:nsid w:val="7A6E14B4"/>
    <w:multiLevelType w:val="hybridMultilevel"/>
    <w:tmpl w:val="F3521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DC84580"/>
    <w:multiLevelType w:val="hybridMultilevel"/>
    <w:tmpl w:val="ED64DF08"/>
    <w:lvl w:ilvl="0" w:tplc="41FEF88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7EBA6DA4"/>
    <w:multiLevelType w:val="hybridMultilevel"/>
    <w:tmpl w:val="F29CFFDE"/>
    <w:lvl w:ilvl="0" w:tplc="0419000F">
      <w:start w:val="1"/>
      <w:numFmt w:val="decimal"/>
      <w:lvlText w:val="%1."/>
      <w:lvlJc w:val="left"/>
      <w:pPr>
        <w:ind w:left="21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58"/>
  </w:num>
  <w:num w:numId="2">
    <w:abstractNumId w:val="40"/>
  </w:num>
  <w:num w:numId="3">
    <w:abstractNumId w:val="15"/>
  </w:num>
  <w:num w:numId="4">
    <w:abstractNumId w:val="21"/>
  </w:num>
  <w:num w:numId="5">
    <w:abstractNumId w:val="3"/>
  </w:num>
  <w:num w:numId="6">
    <w:abstractNumId w:val="62"/>
  </w:num>
  <w:num w:numId="7">
    <w:abstractNumId w:val="9"/>
  </w:num>
  <w:num w:numId="8">
    <w:abstractNumId w:val="53"/>
  </w:num>
  <w:num w:numId="9">
    <w:abstractNumId w:val="22"/>
  </w:num>
  <w:num w:numId="10">
    <w:abstractNumId w:val="49"/>
  </w:num>
  <w:num w:numId="11">
    <w:abstractNumId w:val="33"/>
  </w:num>
  <w:num w:numId="12">
    <w:abstractNumId w:val="2"/>
  </w:num>
  <w:num w:numId="13">
    <w:abstractNumId w:val="27"/>
  </w:num>
  <w:num w:numId="14">
    <w:abstractNumId w:val="18"/>
  </w:num>
  <w:num w:numId="15">
    <w:abstractNumId w:val="31"/>
  </w:num>
  <w:num w:numId="16">
    <w:abstractNumId w:val="51"/>
  </w:num>
  <w:num w:numId="17">
    <w:abstractNumId w:val="38"/>
  </w:num>
  <w:num w:numId="18">
    <w:abstractNumId w:val="43"/>
  </w:num>
  <w:num w:numId="19">
    <w:abstractNumId w:val="56"/>
  </w:num>
  <w:num w:numId="20">
    <w:abstractNumId w:val="13"/>
  </w:num>
  <w:num w:numId="21">
    <w:abstractNumId w:val="57"/>
  </w:num>
  <w:num w:numId="22">
    <w:abstractNumId w:val="20"/>
  </w:num>
  <w:num w:numId="23">
    <w:abstractNumId w:val="44"/>
  </w:num>
  <w:num w:numId="24">
    <w:abstractNumId w:val="50"/>
  </w:num>
  <w:num w:numId="25">
    <w:abstractNumId w:val="60"/>
  </w:num>
  <w:num w:numId="26">
    <w:abstractNumId w:val="34"/>
  </w:num>
  <w:num w:numId="27">
    <w:abstractNumId w:val="52"/>
  </w:num>
  <w:num w:numId="28">
    <w:abstractNumId w:val="17"/>
  </w:num>
  <w:num w:numId="29">
    <w:abstractNumId w:val="14"/>
  </w:num>
  <w:num w:numId="30">
    <w:abstractNumId w:val="48"/>
  </w:num>
  <w:num w:numId="31">
    <w:abstractNumId w:val="5"/>
  </w:num>
  <w:num w:numId="32">
    <w:abstractNumId w:val="12"/>
  </w:num>
  <w:num w:numId="33">
    <w:abstractNumId w:val="54"/>
  </w:num>
  <w:num w:numId="34">
    <w:abstractNumId w:val="24"/>
  </w:num>
  <w:num w:numId="35">
    <w:abstractNumId w:val="29"/>
  </w:num>
  <w:num w:numId="36">
    <w:abstractNumId w:val="16"/>
  </w:num>
  <w:num w:numId="37">
    <w:abstractNumId w:val="37"/>
  </w:num>
  <w:num w:numId="38">
    <w:abstractNumId w:val="1"/>
  </w:num>
  <w:num w:numId="39">
    <w:abstractNumId w:val="8"/>
  </w:num>
  <w:num w:numId="40">
    <w:abstractNumId w:val="42"/>
  </w:num>
  <w:num w:numId="41">
    <w:abstractNumId w:val="36"/>
  </w:num>
  <w:num w:numId="42">
    <w:abstractNumId w:val="39"/>
  </w:num>
  <w:num w:numId="43">
    <w:abstractNumId w:val="23"/>
  </w:num>
  <w:num w:numId="44">
    <w:abstractNumId w:val="32"/>
  </w:num>
  <w:num w:numId="45">
    <w:abstractNumId w:val="26"/>
  </w:num>
  <w:num w:numId="46">
    <w:abstractNumId w:val="47"/>
  </w:num>
  <w:num w:numId="47">
    <w:abstractNumId w:val="46"/>
  </w:num>
  <w:num w:numId="48">
    <w:abstractNumId w:val="25"/>
  </w:num>
  <w:num w:numId="49">
    <w:abstractNumId w:val="6"/>
  </w:num>
  <w:num w:numId="50">
    <w:abstractNumId w:val="0"/>
  </w:num>
  <w:num w:numId="51">
    <w:abstractNumId w:val="11"/>
  </w:num>
  <w:num w:numId="52">
    <w:abstractNumId w:val="61"/>
  </w:num>
  <w:num w:numId="53">
    <w:abstractNumId w:val="10"/>
  </w:num>
  <w:num w:numId="54">
    <w:abstractNumId w:val="15"/>
    <w:lvlOverride w:ilvl="0">
      <w:lvl w:ilvl="0" w:tplc="A816C2FC">
        <w:start w:val="1"/>
        <w:numFmt w:val="decimal"/>
        <w:lvlText w:val="%1."/>
        <w:lvlJc w:val="left"/>
        <w:pPr>
          <w:ind w:left="1429" w:hanging="360"/>
        </w:pPr>
        <w:rPr>
          <w:rFonts w:cs="Times New Roman"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55">
    <w:abstractNumId w:val="19"/>
  </w:num>
  <w:num w:numId="56">
    <w:abstractNumId w:val="28"/>
  </w:num>
  <w:num w:numId="57">
    <w:abstractNumId w:val="4"/>
  </w:num>
  <w:num w:numId="58">
    <w:abstractNumId w:val="55"/>
  </w:num>
  <w:num w:numId="59">
    <w:abstractNumId w:val="7"/>
  </w:num>
  <w:num w:numId="60">
    <w:abstractNumId w:val="35"/>
  </w:num>
  <w:num w:numId="61">
    <w:abstractNumId w:val="59"/>
  </w:num>
  <w:num w:numId="62">
    <w:abstractNumId w:val="41"/>
  </w:num>
  <w:num w:numId="63">
    <w:abstractNumId w:val="45"/>
  </w:num>
  <w:num w:numId="64">
    <w:abstractNumId w:val="30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30D"/>
    <w:rsid w:val="00000D74"/>
    <w:rsid w:val="00016709"/>
    <w:rsid w:val="00027385"/>
    <w:rsid w:val="000314B8"/>
    <w:rsid w:val="00036415"/>
    <w:rsid w:val="0003652A"/>
    <w:rsid w:val="000401EA"/>
    <w:rsid w:val="000509F5"/>
    <w:rsid w:val="00052F84"/>
    <w:rsid w:val="000612DD"/>
    <w:rsid w:val="00062162"/>
    <w:rsid w:val="00066582"/>
    <w:rsid w:val="00073629"/>
    <w:rsid w:val="0008022E"/>
    <w:rsid w:val="00081E56"/>
    <w:rsid w:val="00085C98"/>
    <w:rsid w:val="000869B5"/>
    <w:rsid w:val="00087212"/>
    <w:rsid w:val="00090D85"/>
    <w:rsid w:val="00092861"/>
    <w:rsid w:val="000A1A07"/>
    <w:rsid w:val="000A25AB"/>
    <w:rsid w:val="000A4E9B"/>
    <w:rsid w:val="000A5002"/>
    <w:rsid w:val="000A6DDF"/>
    <w:rsid w:val="000B0152"/>
    <w:rsid w:val="000C1109"/>
    <w:rsid w:val="000C33B2"/>
    <w:rsid w:val="000C7765"/>
    <w:rsid w:val="000E131F"/>
    <w:rsid w:val="000E1927"/>
    <w:rsid w:val="000E450D"/>
    <w:rsid w:val="000E45C0"/>
    <w:rsid w:val="000F1B8B"/>
    <w:rsid w:val="000F3359"/>
    <w:rsid w:val="000F34D0"/>
    <w:rsid w:val="001007AD"/>
    <w:rsid w:val="00113123"/>
    <w:rsid w:val="001143EC"/>
    <w:rsid w:val="001234EE"/>
    <w:rsid w:val="00126A52"/>
    <w:rsid w:val="0013003A"/>
    <w:rsid w:val="00143A05"/>
    <w:rsid w:val="001531BB"/>
    <w:rsid w:val="00161D66"/>
    <w:rsid w:val="00171D0D"/>
    <w:rsid w:val="00171D9F"/>
    <w:rsid w:val="0017201B"/>
    <w:rsid w:val="00174FFE"/>
    <w:rsid w:val="00176120"/>
    <w:rsid w:val="00182049"/>
    <w:rsid w:val="001854A5"/>
    <w:rsid w:val="001856ED"/>
    <w:rsid w:val="00185D17"/>
    <w:rsid w:val="00185DF7"/>
    <w:rsid w:val="00195F46"/>
    <w:rsid w:val="0019604C"/>
    <w:rsid w:val="001A032C"/>
    <w:rsid w:val="001A2B46"/>
    <w:rsid w:val="001A2DFF"/>
    <w:rsid w:val="001A7129"/>
    <w:rsid w:val="001C1415"/>
    <w:rsid w:val="001C6588"/>
    <w:rsid w:val="001C756D"/>
    <w:rsid w:val="001C7B97"/>
    <w:rsid w:val="001D1A69"/>
    <w:rsid w:val="001D379F"/>
    <w:rsid w:val="001D7145"/>
    <w:rsid w:val="001E7E9E"/>
    <w:rsid w:val="001E7EF9"/>
    <w:rsid w:val="001F17E0"/>
    <w:rsid w:val="001F1BCB"/>
    <w:rsid w:val="001F63B9"/>
    <w:rsid w:val="002105B5"/>
    <w:rsid w:val="00210668"/>
    <w:rsid w:val="002106E9"/>
    <w:rsid w:val="00215451"/>
    <w:rsid w:val="00217BE9"/>
    <w:rsid w:val="002214C5"/>
    <w:rsid w:val="0022307E"/>
    <w:rsid w:val="00226ED0"/>
    <w:rsid w:val="00226F18"/>
    <w:rsid w:val="00233490"/>
    <w:rsid w:val="00233A3F"/>
    <w:rsid w:val="00240914"/>
    <w:rsid w:val="002453F4"/>
    <w:rsid w:val="00245AA4"/>
    <w:rsid w:val="0025573A"/>
    <w:rsid w:val="0026121E"/>
    <w:rsid w:val="002724F3"/>
    <w:rsid w:val="00272C72"/>
    <w:rsid w:val="00277C27"/>
    <w:rsid w:val="00285430"/>
    <w:rsid w:val="002874C1"/>
    <w:rsid w:val="0029444F"/>
    <w:rsid w:val="00297783"/>
    <w:rsid w:val="002A1BCE"/>
    <w:rsid w:val="002A553D"/>
    <w:rsid w:val="002A630D"/>
    <w:rsid w:val="002B2A5E"/>
    <w:rsid w:val="002B5967"/>
    <w:rsid w:val="002B7C36"/>
    <w:rsid w:val="002C6562"/>
    <w:rsid w:val="002C6952"/>
    <w:rsid w:val="002E53CE"/>
    <w:rsid w:val="002E746B"/>
    <w:rsid w:val="002E7C7B"/>
    <w:rsid w:val="00304FBA"/>
    <w:rsid w:val="00311206"/>
    <w:rsid w:val="00326B84"/>
    <w:rsid w:val="00336BBD"/>
    <w:rsid w:val="00343BC5"/>
    <w:rsid w:val="003470F9"/>
    <w:rsid w:val="0035318B"/>
    <w:rsid w:val="00357FB8"/>
    <w:rsid w:val="0036009F"/>
    <w:rsid w:val="00361C23"/>
    <w:rsid w:val="00362F26"/>
    <w:rsid w:val="00370F4A"/>
    <w:rsid w:val="00374C6A"/>
    <w:rsid w:val="003771CB"/>
    <w:rsid w:val="003777E5"/>
    <w:rsid w:val="00380D6D"/>
    <w:rsid w:val="00382B9A"/>
    <w:rsid w:val="003857AB"/>
    <w:rsid w:val="00391CC4"/>
    <w:rsid w:val="0039253E"/>
    <w:rsid w:val="003A274D"/>
    <w:rsid w:val="003A3C20"/>
    <w:rsid w:val="003A673D"/>
    <w:rsid w:val="003B26ED"/>
    <w:rsid w:val="003B3AD2"/>
    <w:rsid w:val="003B51D9"/>
    <w:rsid w:val="003B7082"/>
    <w:rsid w:val="003C1390"/>
    <w:rsid w:val="003D597E"/>
    <w:rsid w:val="003D59F2"/>
    <w:rsid w:val="003D7C18"/>
    <w:rsid w:val="003E1034"/>
    <w:rsid w:val="003E4ADE"/>
    <w:rsid w:val="003F2680"/>
    <w:rsid w:val="003F2CBC"/>
    <w:rsid w:val="003F647E"/>
    <w:rsid w:val="003F72D0"/>
    <w:rsid w:val="00404E9B"/>
    <w:rsid w:val="00410FB8"/>
    <w:rsid w:val="004243FC"/>
    <w:rsid w:val="00426621"/>
    <w:rsid w:val="0043084E"/>
    <w:rsid w:val="00434170"/>
    <w:rsid w:val="004426AE"/>
    <w:rsid w:val="00443DFA"/>
    <w:rsid w:val="0044606F"/>
    <w:rsid w:val="00455AA5"/>
    <w:rsid w:val="00462AF5"/>
    <w:rsid w:val="00464B23"/>
    <w:rsid w:val="00466332"/>
    <w:rsid w:val="00470401"/>
    <w:rsid w:val="00470E53"/>
    <w:rsid w:val="00471CE7"/>
    <w:rsid w:val="00474EAA"/>
    <w:rsid w:val="00482BE6"/>
    <w:rsid w:val="00483642"/>
    <w:rsid w:val="00484C2E"/>
    <w:rsid w:val="00485B37"/>
    <w:rsid w:val="00487603"/>
    <w:rsid w:val="004A5160"/>
    <w:rsid w:val="004B10AC"/>
    <w:rsid w:val="004B1709"/>
    <w:rsid w:val="004B37DF"/>
    <w:rsid w:val="004B4E00"/>
    <w:rsid w:val="004B7CB4"/>
    <w:rsid w:val="004C54A7"/>
    <w:rsid w:val="004C72E8"/>
    <w:rsid w:val="004E0BBC"/>
    <w:rsid w:val="004E6993"/>
    <w:rsid w:val="004F235E"/>
    <w:rsid w:val="004F267B"/>
    <w:rsid w:val="004F4D45"/>
    <w:rsid w:val="004F78F8"/>
    <w:rsid w:val="005003BB"/>
    <w:rsid w:val="00505898"/>
    <w:rsid w:val="005140E6"/>
    <w:rsid w:val="00522E3E"/>
    <w:rsid w:val="005257E6"/>
    <w:rsid w:val="00525F33"/>
    <w:rsid w:val="00532D58"/>
    <w:rsid w:val="00535A71"/>
    <w:rsid w:val="005372F8"/>
    <w:rsid w:val="00542FE8"/>
    <w:rsid w:val="00543B5F"/>
    <w:rsid w:val="005531A8"/>
    <w:rsid w:val="00557A3F"/>
    <w:rsid w:val="00561A0B"/>
    <w:rsid w:val="005644F6"/>
    <w:rsid w:val="00564896"/>
    <w:rsid w:val="005648AC"/>
    <w:rsid w:val="005747C3"/>
    <w:rsid w:val="00577902"/>
    <w:rsid w:val="005810F4"/>
    <w:rsid w:val="0058346C"/>
    <w:rsid w:val="005839C4"/>
    <w:rsid w:val="00586E68"/>
    <w:rsid w:val="00595281"/>
    <w:rsid w:val="00597201"/>
    <w:rsid w:val="005A2203"/>
    <w:rsid w:val="005A36A8"/>
    <w:rsid w:val="005A5B55"/>
    <w:rsid w:val="005C1985"/>
    <w:rsid w:val="005D1D61"/>
    <w:rsid w:val="005D248B"/>
    <w:rsid w:val="005E3605"/>
    <w:rsid w:val="005E40CF"/>
    <w:rsid w:val="005E7A3B"/>
    <w:rsid w:val="005F68B6"/>
    <w:rsid w:val="00602BA8"/>
    <w:rsid w:val="00604B29"/>
    <w:rsid w:val="006153AA"/>
    <w:rsid w:val="006217F8"/>
    <w:rsid w:val="006239D1"/>
    <w:rsid w:val="00626797"/>
    <w:rsid w:val="00626EEE"/>
    <w:rsid w:val="006323CC"/>
    <w:rsid w:val="00635FB3"/>
    <w:rsid w:val="00637EAA"/>
    <w:rsid w:val="00641259"/>
    <w:rsid w:val="006663CA"/>
    <w:rsid w:val="00667534"/>
    <w:rsid w:val="00667C69"/>
    <w:rsid w:val="00667E2D"/>
    <w:rsid w:val="006725F8"/>
    <w:rsid w:val="00677B80"/>
    <w:rsid w:val="00682DCC"/>
    <w:rsid w:val="0068344C"/>
    <w:rsid w:val="006866CF"/>
    <w:rsid w:val="00690563"/>
    <w:rsid w:val="00695406"/>
    <w:rsid w:val="006976DD"/>
    <w:rsid w:val="006A0114"/>
    <w:rsid w:val="006A2584"/>
    <w:rsid w:val="006A5B6B"/>
    <w:rsid w:val="006B418A"/>
    <w:rsid w:val="006C5D67"/>
    <w:rsid w:val="006E00BF"/>
    <w:rsid w:val="006F12E4"/>
    <w:rsid w:val="006F5708"/>
    <w:rsid w:val="0070569E"/>
    <w:rsid w:val="00705B84"/>
    <w:rsid w:val="00716264"/>
    <w:rsid w:val="00717432"/>
    <w:rsid w:val="0072106B"/>
    <w:rsid w:val="00723454"/>
    <w:rsid w:val="0072397E"/>
    <w:rsid w:val="0072482E"/>
    <w:rsid w:val="00726C6C"/>
    <w:rsid w:val="00741A97"/>
    <w:rsid w:val="007425BF"/>
    <w:rsid w:val="007462CB"/>
    <w:rsid w:val="007503F9"/>
    <w:rsid w:val="00751EB2"/>
    <w:rsid w:val="007548A4"/>
    <w:rsid w:val="00756885"/>
    <w:rsid w:val="0076057C"/>
    <w:rsid w:val="00760D1D"/>
    <w:rsid w:val="00764F15"/>
    <w:rsid w:val="00780B31"/>
    <w:rsid w:val="00785245"/>
    <w:rsid w:val="007935A7"/>
    <w:rsid w:val="00795E96"/>
    <w:rsid w:val="007A0AA3"/>
    <w:rsid w:val="007C011E"/>
    <w:rsid w:val="007C0B52"/>
    <w:rsid w:val="007E1176"/>
    <w:rsid w:val="007E2735"/>
    <w:rsid w:val="007E2F64"/>
    <w:rsid w:val="007E717A"/>
    <w:rsid w:val="007F4F09"/>
    <w:rsid w:val="00800AFD"/>
    <w:rsid w:val="00800B66"/>
    <w:rsid w:val="008071D2"/>
    <w:rsid w:val="00813815"/>
    <w:rsid w:val="008154A3"/>
    <w:rsid w:val="008155C3"/>
    <w:rsid w:val="00817678"/>
    <w:rsid w:val="008207BF"/>
    <w:rsid w:val="00820E77"/>
    <w:rsid w:val="00823187"/>
    <w:rsid w:val="008239E2"/>
    <w:rsid w:val="008252AB"/>
    <w:rsid w:val="00825452"/>
    <w:rsid w:val="008306FA"/>
    <w:rsid w:val="00836E69"/>
    <w:rsid w:val="00840EA5"/>
    <w:rsid w:val="008419C0"/>
    <w:rsid w:val="00843AE0"/>
    <w:rsid w:val="008474BB"/>
    <w:rsid w:val="00851013"/>
    <w:rsid w:val="0085540E"/>
    <w:rsid w:val="00863622"/>
    <w:rsid w:val="00873E17"/>
    <w:rsid w:val="008751F3"/>
    <w:rsid w:val="00883459"/>
    <w:rsid w:val="00885F99"/>
    <w:rsid w:val="00886A5A"/>
    <w:rsid w:val="00892B79"/>
    <w:rsid w:val="00894C2E"/>
    <w:rsid w:val="008970C1"/>
    <w:rsid w:val="008A3C0D"/>
    <w:rsid w:val="008A5356"/>
    <w:rsid w:val="008B136A"/>
    <w:rsid w:val="008C723C"/>
    <w:rsid w:val="008E417B"/>
    <w:rsid w:val="008E4DE1"/>
    <w:rsid w:val="008E7BA5"/>
    <w:rsid w:val="008F0F70"/>
    <w:rsid w:val="008F128D"/>
    <w:rsid w:val="008F2E1C"/>
    <w:rsid w:val="008F36E4"/>
    <w:rsid w:val="008F49B4"/>
    <w:rsid w:val="009022D8"/>
    <w:rsid w:val="009069E8"/>
    <w:rsid w:val="00911F6B"/>
    <w:rsid w:val="009143F0"/>
    <w:rsid w:val="00914C50"/>
    <w:rsid w:val="009307B0"/>
    <w:rsid w:val="00941813"/>
    <w:rsid w:val="00942D8C"/>
    <w:rsid w:val="009514D2"/>
    <w:rsid w:val="009549F9"/>
    <w:rsid w:val="00960565"/>
    <w:rsid w:val="009671E1"/>
    <w:rsid w:val="009703A3"/>
    <w:rsid w:val="009755E8"/>
    <w:rsid w:val="00985B6A"/>
    <w:rsid w:val="00986098"/>
    <w:rsid w:val="00995BCD"/>
    <w:rsid w:val="009962FD"/>
    <w:rsid w:val="009A1327"/>
    <w:rsid w:val="009B2629"/>
    <w:rsid w:val="009B6778"/>
    <w:rsid w:val="009C1754"/>
    <w:rsid w:val="009C1AA9"/>
    <w:rsid w:val="009C3648"/>
    <w:rsid w:val="009C4E06"/>
    <w:rsid w:val="009C68D5"/>
    <w:rsid w:val="009D1DA5"/>
    <w:rsid w:val="009D5A8C"/>
    <w:rsid w:val="009D5DC0"/>
    <w:rsid w:val="009D79BE"/>
    <w:rsid w:val="009E009B"/>
    <w:rsid w:val="009E299A"/>
    <w:rsid w:val="009E39E3"/>
    <w:rsid w:val="009E64A4"/>
    <w:rsid w:val="009F4460"/>
    <w:rsid w:val="009F5569"/>
    <w:rsid w:val="00A02E61"/>
    <w:rsid w:val="00A03B64"/>
    <w:rsid w:val="00A06391"/>
    <w:rsid w:val="00A160BF"/>
    <w:rsid w:val="00A24B51"/>
    <w:rsid w:val="00A30D84"/>
    <w:rsid w:val="00A31FD4"/>
    <w:rsid w:val="00A336DB"/>
    <w:rsid w:val="00A35C94"/>
    <w:rsid w:val="00A4603C"/>
    <w:rsid w:val="00A5524D"/>
    <w:rsid w:val="00A57A7B"/>
    <w:rsid w:val="00A6511A"/>
    <w:rsid w:val="00A6566E"/>
    <w:rsid w:val="00A722E9"/>
    <w:rsid w:val="00A726BD"/>
    <w:rsid w:val="00A75F9E"/>
    <w:rsid w:val="00A8347E"/>
    <w:rsid w:val="00A84987"/>
    <w:rsid w:val="00A90DC2"/>
    <w:rsid w:val="00A95FF1"/>
    <w:rsid w:val="00A978C5"/>
    <w:rsid w:val="00AB0ABC"/>
    <w:rsid w:val="00AB10D1"/>
    <w:rsid w:val="00AC2D9A"/>
    <w:rsid w:val="00AC5A34"/>
    <w:rsid w:val="00AC71A5"/>
    <w:rsid w:val="00AC7A0C"/>
    <w:rsid w:val="00AC7E09"/>
    <w:rsid w:val="00AE35EC"/>
    <w:rsid w:val="00AE44B7"/>
    <w:rsid w:val="00AE6AA2"/>
    <w:rsid w:val="00AF0E1D"/>
    <w:rsid w:val="00AF19B9"/>
    <w:rsid w:val="00AF3279"/>
    <w:rsid w:val="00AF3DAA"/>
    <w:rsid w:val="00AF6E38"/>
    <w:rsid w:val="00B00B37"/>
    <w:rsid w:val="00B03C81"/>
    <w:rsid w:val="00B05982"/>
    <w:rsid w:val="00B144A8"/>
    <w:rsid w:val="00B16B08"/>
    <w:rsid w:val="00B1740E"/>
    <w:rsid w:val="00B235FC"/>
    <w:rsid w:val="00B264A7"/>
    <w:rsid w:val="00B32C4D"/>
    <w:rsid w:val="00B351C7"/>
    <w:rsid w:val="00B4454D"/>
    <w:rsid w:val="00B474CA"/>
    <w:rsid w:val="00B651C7"/>
    <w:rsid w:val="00B66B67"/>
    <w:rsid w:val="00B70E35"/>
    <w:rsid w:val="00B9694B"/>
    <w:rsid w:val="00B97B6A"/>
    <w:rsid w:val="00BA660B"/>
    <w:rsid w:val="00BA68C1"/>
    <w:rsid w:val="00BA6FF2"/>
    <w:rsid w:val="00BB04FA"/>
    <w:rsid w:val="00BB11C1"/>
    <w:rsid w:val="00BB240F"/>
    <w:rsid w:val="00BC577D"/>
    <w:rsid w:val="00BC7262"/>
    <w:rsid w:val="00BD16EF"/>
    <w:rsid w:val="00BD18A3"/>
    <w:rsid w:val="00BD6C39"/>
    <w:rsid w:val="00BE17BD"/>
    <w:rsid w:val="00BE2B74"/>
    <w:rsid w:val="00BE6E1C"/>
    <w:rsid w:val="00BE7BD1"/>
    <w:rsid w:val="00BF29DC"/>
    <w:rsid w:val="00BF6501"/>
    <w:rsid w:val="00C038DE"/>
    <w:rsid w:val="00C068DF"/>
    <w:rsid w:val="00C1518E"/>
    <w:rsid w:val="00C23112"/>
    <w:rsid w:val="00C24EE8"/>
    <w:rsid w:val="00C276BC"/>
    <w:rsid w:val="00C27D71"/>
    <w:rsid w:val="00C322CA"/>
    <w:rsid w:val="00C349FE"/>
    <w:rsid w:val="00C410CD"/>
    <w:rsid w:val="00C437AC"/>
    <w:rsid w:val="00C560DB"/>
    <w:rsid w:val="00C61D5E"/>
    <w:rsid w:val="00C65760"/>
    <w:rsid w:val="00C6771F"/>
    <w:rsid w:val="00C67944"/>
    <w:rsid w:val="00C679D5"/>
    <w:rsid w:val="00C81A2B"/>
    <w:rsid w:val="00C87FD4"/>
    <w:rsid w:val="00C90147"/>
    <w:rsid w:val="00C95025"/>
    <w:rsid w:val="00CA44E1"/>
    <w:rsid w:val="00CA57A2"/>
    <w:rsid w:val="00CC342D"/>
    <w:rsid w:val="00CC7686"/>
    <w:rsid w:val="00CD03A0"/>
    <w:rsid w:val="00CE20CE"/>
    <w:rsid w:val="00CE455E"/>
    <w:rsid w:val="00CF60A0"/>
    <w:rsid w:val="00D0200C"/>
    <w:rsid w:val="00D300B4"/>
    <w:rsid w:val="00D32D1B"/>
    <w:rsid w:val="00D36343"/>
    <w:rsid w:val="00D37076"/>
    <w:rsid w:val="00D50CE4"/>
    <w:rsid w:val="00D51A40"/>
    <w:rsid w:val="00D636E7"/>
    <w:rsid w:val="00D67035"/>
    <w:rsid w:val="00D71597"/>
    <w:rsid w:val="00D74505"/>
    <w:rsid w:val="00D74B4B"/>
    <w:rsid w:val="00D75DD2"/>
    <w:rsid w:val="00D76088"/>
    <w:rsid w:val="00D77A8A"/>
    <w:rsid w:val="00D77B94"/>
    <w:rsid w:val="00D82329"/>
    <w:rsid w:val="00D82889"/>
    <w:rsid w:val="00D93D36"/>
    <w:rsid w:val="00DA6EF9"/>
    <w:rsid w:val="00DC2DAB"/>
    <w:rsid w:val="00DC4329"/>
    <w:rsid w:val="00DD08E3"/>
    <w:rsid w:val="00DD097F"/>
    <w:rsid w:val="00DD4FCA"/>
    <w:rsid w:val="00DD5EBB"/>
    <w:rsid w:val="00DE1166"/>
    <w:rsid w:val="00DE4115"/>
    <w:rsid w:val="00DE753B"/>
    <w:rsid w:val="00DF339D"/>
    <w:rsid w:val="00DF4D39"/>
    <w:rsid w:val="00DF4F26"/>
    <w:rsid w:val="00DF6BCE"/>
    <w:rsid w:val="00DF6EF5"/>
    <w:rsid w:val="00E007D1"/>
    <w:rsid w:val="00E03531"/>
    <w:rsid w:val="00E05885"/>
    <w:rsid w:val="00E0742C"/>
    <w:rsid w:val="00E1103D"/>
    <w:rsid w:val="00E11092"/>
    <w:rsid w:val="00E17C0A"/>
    <w:rsid w:val="00E34B42"/>
    <w:rsid w:val="00E37425"/>
    <w:rsid w:val="00E44F32"/>
    <w:rsid w:val="00E478F3"/>
    <w:rsid w:val="00E5158C"/>
    <w:rsid w:val="00E57EE3"/>
    <w:rsid w:val="00E65BC7"/>
    <w:rsid w:val="00E71590"/>
    <w:rsid w:val="00E756DF"/>
    <w:rsid w:val="00E77FA4"/>
    <w:rsid w:val="00E87F8B"/>
    <w:rsid w:val="00E90773"/>
    <w:rsid w:val="00E93E07"/>
    <w:rsid w:val="00E95099"/>
    <w:rsid w:val="00E951BD"/>
    <w:rsid w:val="00EA0BFE"/>
    <w:rsid w:val="00EA47AE"/>
    <w:rsid w:val="00EA6CA4"/>
    <w:rsid w:val="00EB20C6"/>
    <w:rsid w:val="00EB22E4"/>
    <w:rsid w:val="00EB4C25"/>
    <w:rsid w:val="00EB7DD8"/>
    <w:rsid w:val="00EC1DBC"/>
    <w:rsid w:val="00EC235A"/>
    <w:rsid w:val="00EC3F64"/>
    <w:rsid w:val="00EC7C8F"/>
    <w:rsid w:val="00ED2263"/>
    <w:rsid w:val="00ED2428"/>
    <w:rsid w:val="00ED7863"/>
    <w:rsid w:val="00EE0864"/>
    <w:rsid w:val="00EE194E"/>
    <w:rsid w:val="00EE3489"/>
    <w:rsid w:val="00EE41A5"/>
    <w:rsid w:val="00EE7CE1"/>
    <w:rsid w:val="00EF02A5"/>
    <w:rsid w:val="00EF5096"/>
    <w:rsid w:val="00F001FA"/>
    <w:rsid w:val="00F00A18"/>
    <w:rsid w:val="00F010EB"/>
    <w:rsid w:val="00F116CF"/>
    <w:rsid w:val="00F177BB"/>
    <w:rsid w:val="00F2310C"/>
    <w:rsid w:val="00F26002"/>
    <w:rsid w:val="00F26258"/>
    <w:rsid w:val="00F30D1C"/>
    <w:rsid w:val="00F31220"/>
    <w:rsid w:val="00F313BE"/>
    <w:rsid w:val="00F445B6"/>
    <w:rsid w:val="00F46C41"/>
    <w:rsid w:val="00F503EA"/>
    <w:rsid w:val="00F52C39"/>
    <w:rsid w:val="00F614F4"/>
    <w:rsid w:val="00F61E41"/>
    <w:rsid w:val="00F637D2"/>
    <w:rsid w:val="00F64F4A"/>
    <w:rsid w:val="00F66DBF"/>
    <w:rsid w:val="00F70292"/>
    <w:rsid w:val="00F724AC"/>
    <w:rsid w:val="00F72746"/>
    <w:rsid w:val="00F8398D"/>
    <w:rsid w:val="00F8551B"/>
    <w:rsid w:val="00F90114"/>
    <w:rsid w:val="00F92E3F"/>
    <w:rsid w:val="00FA030B"/>
    <w:rsid w:val="00FA4865"/>
    <w:rsid w:val="00FB3C7B"/>
    <w:rsid w:val="00FB4D33"/>
    <w:rsid w:val="00FB6C52"/>
    <w:rsid w:val="00FC2D65"/>
    <w:rsid w:val="00FD081B"/>
    <w:rsid w:val="00FD18F1"/>
    <w:rsid w:val="00FE2422"/>
    <w:rsid w:val="00FE33C4"/>
    <w:rsid w:val="00FE741E"/>
    <w:rsid w:val="00FF406C"/>
    <w:rsid w:val="00FF6A07"/>
    <w:rsid w:val="00FF6C74"/>
    <w:rsid w:val="00FF7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478F3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67035"/>
    <w:pPr>
      <w:keepNext/>
      <w:keepLines/>
      <w:spacing w:before="480"/>
      <w:ind w:firstLine="0"/>
      <w:jc w:val="center"/>
      <w:outlineLvl w:val="0"/>
    </w:pPr>
    <w:rPr>
      <w:rFonts w:eastAsia="Times New Roman"/>
      <w:b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67035"/>
    <w:rPr>
      <w:rFonts w:eastAsia="Times New Roman" w:cs="Times New Roman"/>
      <w:b/>
      <w:bCs/>
      <w:caps/>
    </w:rPr>
  </w:style>
  <w:style w:type="paragraph" w:styleId="a3">
    <w:name w:val="List Paragraph"/>
    <w:basedOn w:val="a"/>
    <w:uiPriority w:val="99"/>
    <w:qFormat/>
    <w:rsid w:val="00BD6C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ED2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D226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E11092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E11092"/>
    <w:rPr>
      <w:rFonts w:eastAsia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4B4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99"/>
    <w:qFormat/>
    <w:rsid w:val="00E478F3"/>
    <w:pPr>
      <w:spacing w:line="276" w:lineRule="auto"/>
      <w:jc w:val="left"/>
      <w:outlineLvl w:val="9"/>
    </w:pPr>
    <w:rPr>
      <w:rFonts w:ascii="Cambria" w:hAnsi="Cambria"/>
      <w:caps w:val="0"/>
      <w:color w:val="365F91"/>
    </w:rPr>
  </w:style>
  <w:style w:type="paragraph" w:styleId="11">
    <w:name w:val="toc 1"/>
    <w:basedOn w:val="a"/>
    <w:next w:val="a"/>
    <w:autoRedefine/>
    <w:uiPriority w:val="99"/>
    <w:rsid w:val="007548A4"/>
    <w:pPr>
      <w:tabs>
        <w:tab w:val="right" w:leader="dot" w:pos="9912"/>
      </w:tabs>
      <w:spacing w:after="100"/>
      <w:ind w:firstLine="0"/>
      <w:jc w:val="left"/>
    </w:pPr>
  </w:style>
  <w:style w:type="character" w:styleId="aa">
    <w:name w:val="Hyperlink"/>
    <w:uiPriority w:val="99"/>
    <w:rsid w:val="00E478F3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D67035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link w:val="ab"/>
    <w:uiPriority w:val="99"/>
    <w:semiHidden/>
    <w:locked/>
    <w:rsid w:val="00D67035"/>
    <w:rPr>
      <w:rFonts w:cs="Times New Roman"/>
      <w:sz w:val="22"/>
      <w:szCs w:val="22"/>
    </w:rPr>
  </w:style>
  <w:style w:type="paragraph" w:styleId="ad">
    <w:name w:val="footer"/>
    <w:basedOn w:val="a"/>
    <w:link w:val="ae"/>
    <w:uiPriority w:val="99"/>
    <w:rsid w:val="00D67035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D67035"/>
    <w:rPr>
      <w:rFonts w:cs="Times New Roman"/>
      <w:sz w:val="22"/>
      <w:szCs w:val="22"/>
    </w:rPr>
  </w:style>
  <w:style w:type="paragraph" w:styleId="af">
    <w:name w:val="Document Map"/>
    <w:basedOn w:val="a"/>
    <w:link w:val="af0"/>
    <w:uiPriority w:val="99"/>
    <w:semiHidden/>
    <w:rsid w:val="001143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locked/>
    <w:rsid w:val="001143EC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semiHidden/>
    <w:rsid w:val="0022307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Bodytext2">
    <w:name w:val="Body text (2)_"/>
    <w:link w:val="Bodytext20"/>
    <w:uiPriority w:val="99"/>
    <w:locked/>
    <w:rsid w:val="0072482E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Bodytext2Calibri">
    <w:name w:val="Body text (2) + Calibri"/>
    <w:aliases w:val="11 pt"/>
    <w:uiPriority w:val="99"/>
    <w:rsid w:val="0072482E"/>
    <w:rPr>
      <w:rFonts w:ascii="Calibri" w:eastAsia="Times New Roman" w:hAnsi="Calibri" w:cs="Calibri"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Bodytext2Calibri2">
    <w:name w:val="Body text (2) + Calibri2"/>
    <w:aliases w:val="13 pt"/>
    <w:uiPriority w:val="99"/>
    <w:rsid w:val="0072482E"/>
    <w:rPr>
      <w:rFonts w:ascii="Calibri" w:eastAsia="Times New Roman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2Calibri1">
    <w:name w:val="Body text (2) + Calibri1"/>
    <w:aliases w:val="11 pt1,Italic"/>
    <w:uiPriority w:val="99"/>
    <w:rsid w:val="0072482E"/>
    <w:rPr>
      <w:rFonts w:ascii="Calibri" w:eastAsia="Times New Roman" w:hAnsi="Calibri" w:cs="Calibri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paragraph" w:customStyle="1" w:styleId="Bodytext20">
    <w:name w:val="Body text (2)"/>
    <w:basedOn w:val="a"/>
    <w:link w:val="Bodytext2"/>
    <w:uiPriority w:val="99"/>
    <w:rsid w:val="0072482E"/>
    <w:pPr>
      <w:widowControl w:val="0"/>
      <w:shd w:val="clear" w:color="auto" w:fill="FFFFFF"/>
      <w:spacing w:line="240" w:lineRule="auto"/>
      <w:ind w:firstLine="0"/>
      <w:jc w:val="left"/>
    </w:pPr>
    <w:rPr>
      <w:rFonts w:eastAsia="Times New Roman"/>
      <w:sz w:val="20"/>
      <w:szCs w:val="20"/>
    </w:rPr>
  </w:style>
  <w:style w:type="table" w:customStyle="1" w:styleId="12">
    <w:name w:val="Сетка таблицы1"/>
    <w:uiPriority w:val="99"/>
    <w:rsid w:val="008B136A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">
    <w:name w:val="Heading #3_"/>
    <w:link w:val="Heading30"/>
    <w:uiPriority w:val="99"/>
    <w:locked/>
    <w:rsid w:val="00F90114"/>
    <w:rPr>
      <w:rFonts w:eastAsia="Times New Roman" w:cs="Times New Roman"/>
      <w:shd w:val="clear" w:color="auto" w:fill="FFFFFF"/>
    </w:rPr>
  </w:style>
  <w:style w:type="paragraph" w:customStyle="1" w:styleId="Heading30">
    <w:name w:val="Heading #3"/>
    <w:basedOn w:val="a"/>
    <w:link w:val="Heading3"/>
    <w:uiPriority w:val="99"/>
    <w:rsid w:val="00F90114"/>
    <w:pPr>
      <w:widowControl w:val="0"/>
      <w:shd w:val="clear" w:color="auto" w:fill="FFFFFF"/>
      <w:spacing w:before="300" w:after="420" w:line="240" w:lineRule="atLeast"/>
      <w:ind w:firstLine="0"/>
      <w:jc w:val="left"/>
      <w:outlineLvl w:val="2"/>
    </w:pPr>
    <w:rPr>
      <w:rFonts w:eastAsia="Times New Roman"/>
      <w:szCs w:val="28"/>
    </w:rPr>
  </w:style>
  <w:style w:type="paragraph" w:styleId="2">
    <w:name w:val="Body Text 2"/>
    <w:basedOn w:val="a"/>
    <w:link w:val="20"/>
    <w:uiPriority w:val="99"/>
    <w:semiHidden/>
    <w:rsid w:val="00090D8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090D85"/>
    <w:rPr>
      <w:rFonts w:cs="Times New Roman"/>
      <w:sz w:val="22"/>
      <w:szCs w:val="22"/>
    </w:rPr>
  </w:style>
  <w:style w:type="character" w:styleId="af2">
    <w:name w:val="page number"/>
    <w:uiPriority w:val="99"/>
    <w:rsid w:val="00EF509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44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74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4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60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4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75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4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58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761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765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766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768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4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67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4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57">
          <w:marLeft w:val="187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4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79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4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ОКБ "ГИДРОПРЕСС"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seregina-ea</dc:creator>
  <cp:lastModifiedBy>поликлиника</cp:lastModifiedBy>
  <cp:revision>4</cp:revision>
  <cp:lastPrinted>2017-03-09T12:51:00Z</cp:lastPrinted>
  <dcterms:created xsi:type="dcterms:W3CDTF">2019-02-04T07:04:00Z</dcterms:created>
  <dcterms:modified xsi:type="dcterms:W3CDTF">2019-02-28T06:26:00Z</dcterms:modified>
</cp:coreProperties>
</file>