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ook w:val="04A0"/>
      </w:tblPr>
      <w:tblGrid>
        <w:gridCol w:w="552"/>
        <w:gridCol w:w="1921"/>
        <w:gridCol w:w="2319"/>
        <w:gridCol w:w="681"/>
        <w:gridCol w:w="850"/>
        <w:gridCol w:w="1054"/>
        <w:gridCol w:w="1844"/>
        <w:gridCol w:w="1552"/>
      </w:tblGrid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83033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83033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D8303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D83033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  <w:p w:rsidR="00BC1999" w:rsidRPr="007D1F7A" w:rsidRDefault="00BC1999" w:rsidP="007D1F7A">
            <w:pPr>
              <w:jc w:val="center"/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9221" w:type="dxa"/>
            <w:gridSpan w:val="7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BC199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999" w:rsidRPr="007D1F7A" w:rsidRDefault="007D1F7A" w:rsidP="00BD637F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BC199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проведению магнитно-резонансной томографии с </w:t>
            </w:r>
            <w:r w:rsidR="00BD637F">
              <w:rPr>
                <w:rFonts w:ascii="Times New Roman" w:hAnsi="Times New Roman" w:cs="Times New Roman"/>
                <w:sz w:val="28"/>
                <w:szCs w:val="28"/>
              </w:rPr>
              <w:t>перечнем</w:t>
            </w:r>
            <w:bookmarkStart w:id="0" w:name="_GoBack"/>
            <w:bookmarkEnd w:id="0"/>
            <w:r w:rsidR="00BC1999">
              <w:rPr>
                <w:rFonts w:ascii="Times New Roman" w:hAnsi="Times New Roman" w:cs="Times New Roman"/>
                <w:sz w:val="28"/>
                <w:szCs w:val="28"/>
              </w:rPr>
              <w:t xml:space="preserve"> видов имеющихся услуг.</w:t>
            </w:r>
          </w:p>
        </w:tc>
      </w:tr>
      <w:tr w:rsidR="00810734" w:rsidRPr="007D1F7A" w:rsidTr="00BC1999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BC199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BC1999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BC199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0734" w:rsidRPr="007D1F7A" w:rsidRDefault="00810734" w:rsidP="00BC199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C19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BC1999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BC199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BC1999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BC199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BC1999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2769E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3E775E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63C59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5E22B4"/>
    <w:rsid w:val="005E4041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0B52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8F4EE2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5501"/>
    <w:rsid w:val="009765EB"/>
    <w:rsid w:val="009803C0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1999"/>
    <w:rsid w:val="00BC46CC"/>
    <w:rsid w:val="00BC69BE"/>
    <w:rsid w:val="00BD3804"/>
    <w:rsid w:val="00BD637F"/>
    <w:rsid w:val="00C007AF"/>
    <w:rsid w:val="00C01A4E"/>
    <w:rsid w:val="00C15290"/>
    <w:rsid w:val="00C176EC"/>
    <w:rsid w:val="00C21BAC"/>
    <w:rsid w:val="00C22319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946A6"/>
    <w:rsid w:val="00CA0F6A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3033"/>
    <w:rsid w:val="00D848EA"/>
    <w:rsid w:val="00D879CF"/>
    <w:rsid w:val="00D87F4E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FB49D-1F26-4904-8E4C-E862A310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2020-01-28T03:07:00Z</dcterms:created>
  <dcterms:modified xsi:type="dcterms:W3CDTF">2020-01-29T06:10:00Z</dcterms:modified>
</cp:coreProperties>
</file>