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 w:rsidRPr="007551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D50A0" w:rsidRPr="0075513A" w:rsidRDefault="0075513A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551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5513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551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5513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551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5513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3D50A0" w:rsidRPr="0075513A" w:rsidRDefault="003D50A0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D50A0" w:rsidRPr="0075513A" w:rsidRDefault="003D50A0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D50A0" w:rsidRPr="0075513A" w:rsidRDefault="003D50A0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D50A0" w:rsidRPr="0075513A" w:rsidRDefault="003D50A0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D50A0" w:rsidRPr="0075513A" w:rsidRDefault="003D50A0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D50A0" w:rsidRPr="0075513A" w:rsidRDefault="003D50A0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D50A0" w:rsidRPr="0075513A" w:rsidRDefault="003D50A0">
            <w:pPr>
              <w:spacing w:after="0"/>
              <w:rPr>
                <w:lang w:val="en-US"/>
              </w:rPr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17.07.</w:t>
            </w:r>
            <w:r>
              <w:rPr>
                <w:rFonts w:ascii="Times New Roman" w:hAnsi="Times New Roman"/>
                <w:sz w:val="24"/>
                <w:szCs w:val="24"/>
              </w:rPr>
              <w:t>2 024 г. №.</w:t>
            </w:r>
            <w:r>
              <w:rPr>
                <w:rFonts w:ascii="Times New Roman" w:hAnsi="Times New Roman"/>
                <w:sz w:val="24"/>
                <w:szCs w:val="24"/>
              </w:rPr>
              <w:t>993-2024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Диспетчеризация лифтов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характеристики: тип и модель OTIS 2000R; зав.№ B7NH4932; год изготовления апрель 2013г.; грузоподъемность 1000кг; система управления одиночная, смешанная собирательная в двух направлениях; число остановок </w:t>
            </w:r>
            <w:r>
              <w:rPr>
                <w:rFonts w:ascii="Times New Roman" w:hAnsi="Times New Roman"/>
                <w:sz w:val="24"/>
                <w:szCs w:val="24"/>
              </w:rPr>
              <w:t>10; ввод в эксплуатацию 22.07.2013г.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Диспетчеризация лифтов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тип и модель OTIS 2000R; зав.№ B7NH4931; год изготовления апрель 2013г.; грузоподъемность 1000кг; система управления одиночная, смешанная собирательная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двух направлениях; число остановок 10; ввод в эксплуатацию 25.09.2013г.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bookmarkStart w:id="0" w:name="_GoBack"/>
        <w:bookmarkEnd w:id="0"/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Диспетчеризация лифтов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характеристики: тип и модель OTIS 2000R; зав.№ B7NH4930; год изготовления апрель 2013г.; грузоподъемность 1000кг; система 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>одиночная, смешанная собирательная в двух направлениях; число остановок 10; ввод в эксплуатацию 27.09.2013г.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Диспетчеризация лифтов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характеристики: тип и модель OTIS 2000R; зав.№ B7NH4929; год изготовления апрель 2013г.; </w:t>
            </w:r>
            <w:r>
              <w:rPr>
                <w:rFonts w:ascii="Times New Roman" w:hAnsi="Times New Roman"/>
                <w:sz w:val="24"/>
                <w:szCs w:val="24"/>
              </w:rPr>
              <w:t>грузоподъемность 1000кг; система управления одиночная, смешанная собирательная в двух направлениях; число остановок 10; ввод в эксплуатацию 15.11.2013г.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Диспетчеризация лифтов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характеристики: тип и модель GEN2; зав. № B7NH4928;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 изготовления март 2013г.; грузоподъемность 480 кг; число остановок 10;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систсема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управления одиночная, собирательная при движении вверх и вниз; ввод в эксплуатацию 25.06.2013г.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Диспетчеризация лифтов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характеристики: тип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модель GEN2; зав. № B7NH4927; год изготовления март 2013г.; грузоподъемность 180 кг; число остановок 10;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систсема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управления одиночная, собирательная при движении вверх и вниз; ввод в эксплуатацию 25.06.2013г.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</w:t>
            </w:r>
            <w:r>
              <w:rPr>
                <w:rFonts w:ascii="Times New Roman" w:hAnsi="Times New Roman"/>
                <w:sz w:val="24"/>
                <w:szCs w:val="24"/>
              </w:rPr>
              <w:t>текущий ремонт лифтов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характеристики: тип и модель GEN2; зав. № B7NH4928; год изготовления март 2013г.; грузоподъемность 480 кг; число остановок 10;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систсема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управления одиночная, собирательная при движении вверх и вниз; ввод в эксплуатацию 25.</w:t>
            </w:r>
            <w:r>
              <w:rPr>
                <w:rFonts w:ascii="Times New Roman" w:hAnsi="Times New Roman"/>
                <w:sz w:val="24"/>
                <w:szCs w:val="24"/>
              </w:rPr>
              <w:t>06.2013г.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текущий ремонт лифтов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характеристики: тип и модель GEN2; зав. № B7NH4927; год изготовления март 2013г.; грузоподъемность 180 кг; число остановок 10;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систсема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управления одиночная, </w:t>
            </w:r>
            <w:r>
              <w:rPr>
                <w:rFonts w:ascii="Times New Roman" w:hAnsi="Times New Roman"/>
                <w:sz w:val="24"/>
                <w:szCs w:val="24"/>
              </w:rPr>
              <w:t>собирательная при движении вверх и вниз; ввод в эксплуатацию 25.06.2013г.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текущий ремонт лифтов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характеристики: тип и модель OTIS 2000R; зав.№ B7NH4930; год изготовления апрель 2013г.; грузоподъемность </w:t>
            </w:r>
            <w:r>
              <w:rPr>
                <w:rFonts w:ascii="Times New Roman" w:hAnsi="Times New Roman"/>
                <w:sz w:val="24"/>
                <w:szCs w:val="24"/>
              </w:rPr>
              <w:t>1000кг; система управления одиночная, смешанная собирательная в двух направлениях; число остановок 10; ввод в эксплуатацию 27.09.2013г.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текущий ремонт лифтов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характеристики: модель лифта OTIS 2000R;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зав.№ B7NH4933;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изготовления апрель 2013г;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грузоподемность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1000кг; число остановок 9; система управления одиночная, смешанная собирательная в двух направлениях; ввод в эксплуатацию 08.07.2013г.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Диспетчеризация лифтов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</w:t>
            </w:r>
            <w:r>
              <w:rPr>
                <w:rFonts w:ascii="Times New Roman" w:hAnsi="Times New Roman"/>
                <w:sz w:val="24"/>
                <w:szCs w:val="24"/>
              </w:rPr>
              <w:t>характеристики: тип и модель "GEN2"(GX34827D); Номинальная грузоподъемность-2500 кг.  зав. №B7NH8007; год изготовления июнь 2018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г.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число остановок - 9; число дверей шахты- 9, система управления - одиночная, собирательная при движении вверх и вниз.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Диспетчеризация лифтов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тип и модель "GEN2"(GX34827D); Номинальная грузоподъемность-2500 кг.  зав. №B7NH8006; год изготовления июнь 2018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г.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число остановок - 7; число дверей шахты- 7, система управления - одиночная, </w:t>
            </w:r>
            <w:r>
              <w:rPr>
                <w:rFonts w:ascii="Times New Roman" w:hAnsi="Times New Roman"/>
                <w:sz w:val="24"/>
                <w:szCs w:val="24"/>
              </w:rPr>
              <w:t>собирательная при движении вверх и вниз.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Диспетчеризация лифтов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тип и модель "GEN2"(GX34827D); Номинальная грузоподъемность-2500 кг.  зав. №B7NH8005; год изготовления июнь 2018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г.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число остановок - 8; число </w:t>
            </w:r>
            <w:r>
              <w:rPr>
                <w:rFonts w:ascii="Times New Roman" w:hAnsi="Times New Roman"/>
                <w:sz w:val="24"/>
                <w:szCs w:val="24"/>
              </w:rPr>
              <w:t>дверей шахты- 8, система управления - одиночная, собирательная при движении вверх и вниз.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Диспетчеризация лифтов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характеристики: тип и модель "GEN2"(GX34827D); Номинальная грузоподъемность-2500 кг.  зав. №B7NH8005; год </w:t>
            </w:r>
            <w:r>
              <w:rPr>
                <w:rFonts w:ascii="Times New Roman" w:hAnsi="Times New Roman"/>
                <w:sz w:val="24"/>
                <w:szCs w:val="24"/>
              </w:rPr>
              <w:t>изготовления июнь 2018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г.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число остановок - 9; число дверей шахты- 9, система управления - одиночная, собирательная при движении вверх и вниз.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Диспетчеризация лифтов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характеристики: тип и модель OTIS 2000R (R08822DR); </w:t>
            </w:r>
            <w:r>
              <w:rPr>
                <w:rFonts w:ascii="Times New Roman" w:hAnsi="Times New Roman"/>
                <w:sz w:val="24"/>
                <w:szCs w:val="24"/>
              </w:rPr>
              <w:t>Номинальная грузоподъемность-630 кг.  зав. №B7NH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7961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 изготовления апрель 2018г. ; число остановок - 10; число дверей шахты-  10, система управления - одиночная, смешанная собирательная в двух направлениях.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Диспетчеризация лифтов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тип и модель OTIS 2000R (R08822DR); Номинальная грузоподъемность-630 кг.  зав. №B7NH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7960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 изготовления апрель 2018г. ; число остановок - 10; число дверей шахты-  10, система управления - одиночная, смешанная собирательная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двух направлениях.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Диспетчеризация лифтов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тип и модель OTIS 2000R (R08822DR); Номинальная грузоподъемность-630 кг.  зав. №B7NH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7959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 изготовления апрель 2018г. ; число остановок - 3; число дверей шахты-  3, </w:t>
            </w:r>
            <w:r>
              <w:rPr>
                <w:rFonts w:ascii="Times New Roman" w:hAnsi="Times New Roman"/>
                <w:sz w:val="24"/>
                <w:szCs w:val="24"/>
              </w:rPr>
              <w:t>система управления - одиночная, смешанная собирательная в двух направлениях.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Диспетчеризация лифтов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тип и модель OTIS 2000R (R08822DR); Номинальная грузоподъемность-630 кг.  зав. №B7NH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7957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 изготовления </w:t>
            </w:r>
            <w:r>
              <w:rPr>
                <w:rFonts w:ascii="Times New Roman" w:hAnsi="Times New Roman"/>
                <w:sz w:val="24"/>
                <w:szCs w:val="24"/>
              </w:rPr>
              <w:t>апрель 2018г. ; число остановок - 9; число дверей шахты-  9, система управления - одиночная, смешанная собирательная в двух направлениях.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Диспетчеризация лифтов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характеристики: тип и модель OTIS 2000R (R08822DR); Номинальная </w:t>
            </w:r>
            <w:r>
              <w:rPr>
                <w:rFonts w:ascii="Times New Roman" w:hAnsi="Times New Roman"/>
                <w:sz w:val="24"/>
                <w:szCs w:val="24"/>
              </w:rPr>
              <w:t>грузоподъемность-630 кг.  зав. №B7NH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7956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 изготовления апрель 2018г. ; число остановок - 8; число дверей шахты-  8, система управления - одиночная, смешанная собирательная в двух направлениях.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Диспетчеризация лифтов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</w:t>
            </w:r>
            <w:r>
              <w:rPr>
                <w:rFonts w:ascii="Times New Roman" w:hAnsi="Times New Roman"/>
                <w:sz w:val="24"/>
                <w:szCs w:val="24"/>
              </w:rPr>
              <w:t>характеристики: тип и модель OTIS 2000R (R08822DR); Номинальная грузоподъемность-630 кг.  зав. №B7NH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7954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 изготовления апрель 2018г. ; число остановок - 9; число дверей шахты-  9, система управления - одиночная, смешанная собирательная в двух направле</w:t>
            </w:r>
            <w:r>
              <w:rPr>
                <w:rFonts w:ascii="Times New Roman" w:hAnsi="Times New Roman"/>
                <w:sz w:val="24"/>
                <w:szCs w:val="24"/>
              </w:rPr>
              <w:t>ниях.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Диспетчеризация лифтов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тип и модель OTIS 2000R (R13822DR); Номинальная грузоподъемность-1000 кг.  зав. №B7NH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7953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 изготовления апрель 2018г. ; число остановок - 9; число дверей шахты-  9, система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- одиночная, смешанная собирательная в двух направлениях.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Диспетчеризация лифтов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ТТехнические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характеристики: тип и модель OTIS 2000R (R08822DR); Номинальная грузоподъемность-630 кг.  зав. №B7NH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7952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 изготовления апрель </w:t>
            </w:r>
            <w:r>
              <w:rPr>
                <w:rFonts w:ascii="Times New Roman" w:hAnsi="Times New Roman"/>
                <w:sz w:val="24"/>
                <w:szCs w:val="24"/>
              </w:rPr>
              <w:t>2018г. ; число остановок - 7; число дверей шахты-  7, система управления - одиночная, смешанная собирательная в двух направлениях.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Диспетчеризация лифтов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характеристики: тип и модель OTIS 2000R (R08822DR); Номинальная </w:t>
            </w:r>
            <w:r>
              <w:rPr>
                <w:rFonts w:ascii="Times New Roman" w:hAnsi="Times New Roman"/>
                <w:sz w:val="24"/>
                <w:szCs w:val="24"/>
              </w:rPr>
              <w:t>грузоподъемность-630 кг.  зав. №B7NH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7951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 изготовления апрель 2018г. ; число остановок - 9; число дверей шахты-  9, система управления - одиночная, смешанная собирательная в двух направлениях.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Диспетчеризация лифтов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ТТехнические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характеристики: тип и модель OTIS 2000R (R08822DR); Номинальная грузоподъемность-630 кг.  зав. №B7NH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7950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 изготовления апрель 2018г. ; число остановок - 8; число дверей шахты-  8, система управления - одиночная, смешанная собирательная в двух направле</w:t>
            </w:r>
            <w:r>
              <w:rPr>
                <w:rFonts w:ascii="Times New Roman" w:hAnsi="Times New Roman"/>
                <w:sz w:val="24"/>
                <w:szCs w:val="24"/>
              </w:rPr>
              <w:t>ниях.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Диспетчеризация лифтов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тип и модель OTIS 2000R (R08822DR); Номинальная грузоподъемность-630 кг.  зав. №B7NH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7948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 изготовления апрель 2018г. ; число остановок - 9; число дверей шахты-  9, система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- одиночная, смешанная собирательная в двух направлениях.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Диспетчеризация лифтов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тип и модель OTIS 2000R (R13822DR); Номинальная грузоподъемность-1000 кг.  зав. №B7NH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7947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 изготовления апрель </w:t>
            </w:r>
            <w:r>
              <w:rPr>
                <w:rFonts w:ascii="Times New Roman" w:hAnsi="Times New Roman"/>
                <w:sz w:val="24"/>
                <w:szCs w:val="24"/>
              </w:rPr>
              <w:t>2018г.г. ; число остановок - 9; число дверей шахты-  9, система управления - одиночная, смешанная собирательная в двух направлениях.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Диспетчеризация лифтов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характеристики: тип и модель OTIS 2000R (R13822DR); Номинальная </w:t>
            </w:r>
            <w:r>
              <w:rPr>
                <w:rFonts w:ascii="Times New Roman" w:hAnsi="Times New Roman"/>
                <w:sz w:val="24"/>
                <w:szCs w:val="24"/>
              </w:rPr>
              <w:t>грузоподъемность-630 кг.  зав. №B7NH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7946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 изготовления апрель 2018г. ; число остановок - 7; число дверей шахты-  7, система управления - одиночная, смешанная собирательная в двух направлениях.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Диспетчеризация лифтов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</w:t>
            </w:r>
            <w:r>
              <w:rPr>
                <w:rFonts w:ascii="Times New Roman" w:hAnsi="Times New Roman"/>
                <w:sz w:val="24"/>
                <w:szCs w:val="24"/>
              </w:rPr>
              <w:t>характеристики: тип и модель Gen2 (G08823DL); Номинальная грузоподъемность-1000 кг.  зав. №B7NH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7945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 изготовления апрель 2018г. ; число остановок - 2; число дверей шахты-  2, система управления - одиночная, смешанная собирательная в двух направлениях.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Диспетчеризация лифтов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тип и модель Gen2 (G08823DL); Номинальная грузоподъемность-630 кг.  зав. №B7NH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7944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 изготовления апрель 2018г. ; число остановок - 2; число дверей шахты-  2, система управления - </w:t>
            </w:r>
            <w:r>
              <w:rPr>
                <w:rFonts w:ascii="Times New Roman" w:hAnsi="Times New Roman"/>
                <w:sz w:val="24"/>
                <w:szCs w:val="24"/>
              </w:rPr>
              <w:t>одиночная, смешанная собирательная в двух направлениях.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Диспетчеризация лифтов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тип и модель Gen2 (G13823DR); Номинальная грузоподъемность-1000кг.  зав. №B7NH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7943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 изготовления апрель 2018г.г. ; число </w:t>
            </w:r>
            <w:r>
              <w:rPr>
                <w:rFonts w:ascii="Times New Roman" w:hAnsi="Times New Roman"/>
                <w:sz w:val="24"/>
                <w:szCs w:val="24"/>
              </w:rPr>
              <w:t>остановок - 10; число дверей шахты-  15, система управления - одиночная, смешанная собирательная в двух направлениях.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Диспетчеризация лифтов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характеристики: тип и модель OTIS 2000R (R13822DR); Номинальная грузоподъемность-630 </w:t>
            </w:r>
            <w:r>
              <w:rPr>
                <w:rFonts w:ascii="Times New Roman" w:hAnsi="Times New Roman"/>
                <w:sz w:val="24"/>
                <w:szCs w:val="24"/>
              </w:rPr>
              <w:t>кг.  зав. №B7NH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7937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 изготовления апрель 2018г. ; число остановок - 6; число дверей шахты-  6, система управления - одиночная, смешанная собирательная в двух направлениях.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Диспетчеризация лифтов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тип и модель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Gen2 (G13823DR); Номинальная грузоподъемность-1000кг.  зав. №B7NH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7941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 изготовления апрель 2018г.г. ; число остановок - 6; число дверей шахты-  6, система управления - одиночная, смешанная собирательная в двух направлениях.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Диспетчеризация лифтов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тип и модель "GEN2"(GX34827D); Номинальная грузоподъемность-2500 кг.  зав. №B7NH8003; год изготовления июнь 2018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г.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число остановок - 6; число дверей шахты- 6, система управления - одиночная, собирательна</w:t>
            </w:r>
            <w:r>
              <w:rPr>
                <w:rFonts w:ascii="Times New Roman" w:hAnsi="Times New Roman"/>
                <w:sz w:val="24"/>
                <w:szCs w:val="24"/>
              </w:rPr>
              <w:t>я при движении вверх и вниз.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Диспетчеризация лифтов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тип и модель OTIS 2000R (R13822DR); Номинальная грузоподъемность-630 кг.  зав. №B7NH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7937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 изготовления апрель 2018г. ; число остановок - 3; число дверей </w:t>
            </w:r>
            <w:r>
              <w:rPr>
                <w:rFonts w:ascii="Times New Roman" w:hAnsi="Times New Roman"/>
                <w:sz w:val="24"/>
                <w:szCs w:val="24"/>
              </w:rPr>
              <w:t>шахты-  3, система управления - одиночная, смешанная собирательная в двух направлениях.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Диспетчеризация лифтов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тип и модель OTIS 2000R (R13822DR); Номинальная грузоподъемность-630 кг.  зав. №B7NH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7937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sz w:val="24"/>
                <w:szCs w:val="24"/>
              </w:rPr>
              <w:t>изготовления апрель 2018г. ; число остановок - 6; число дверей шахты-  6, система управления - одиночная, смешанная собирательная в двух направлениях.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Диспетчеризация лифтов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характеристики: тип и модель OTIS 2000R (R13822DR); </w:t>
            </w:r>
            <w:r>
              <w:rPr>
                <w:rFonts w:ascii="Times New Roman" w:hAnsi="Times New Roman"/>
                <w:sz w:val="24"/>
                <w:szCs w:val="24"/>
              </w:rPr>
              <w:t>Номинальная грузоподъемность-630 кг.  зав. №B7NH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7937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 изготовления апрель 2018г. ; число остановок - 7; число дверей шахты-  7, система управления - одиночная, смешанная собирательная в двух направлениях.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Диспетчеризация лифтов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тип и модель OTIS 2000R (R13822DR); Номинальная грузоподъемность-1000 кг.  зав. №B7NH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7955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 изготовления апрель 2018г. ; число остановок - 9; число дверей шахты-  9, система управления - одиночная, смешанная собирательная в </w:t>
            </w:r>
            <w:r>
              <w:rPr>
                <w:rFonts w:ascii="Times New Roman" w:hAnsi="Times New Roman"/>
                <w:sz w:val="24"/>
                <w:szCs w:val="24"/>
              </w:rPr>
              <w:t>двух направлениях.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Диспетчеризация лифтов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тип и модель OTIS 2000R (R13822DR); Номинальная грузоподъемность-1000кг.  зав. №B7NH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7958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 изготовления апрель 2018г.г. ; число остановок - 5; число дверей шахты-  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система управления - одиночная, смешанная собирательная в двух направлениях.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Диспетчеризация лифтов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тип и модель OTIS 2000R (R13822DR); Номинальная грузоподъемность-1000кг.  зав. №B7NH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7938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 изготовления </w:t>
            </w:r>
            <w:r>
              <w:rPr>
                <w:rFonts w:ascii="Times New Roman" w:hAnsi="Times New Roman"/>
                <w:sz w:val="24"/>
                <w:szCs w:val="24"/>
              </w:rPr>
              <w:t>апрель 2018г.г. ; число остановок - 9; число дверей шахты-  9, система управления - одиночная, смешанная собирательная в двух направлениях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Диспетчеризация лифтов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характеристики: тип и модель OTIS 2000R (R08822DR); Номинальная </w:t>
            </w:r>
            <w:r>
              <w:rPr>
                <w:rFonts w:ascii="Times New Roman" w:hAnsi="Times New Roman"/>
                <w:sz w:val="24"/>
                <w:szCs w:val="24"/>
              </w:rPr>
              <w:t>грузоподъемность-630 кг.  зав. №B7NH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7948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 изготовления апрель 2018г. ; число остановок - 9; число дверей шахты-  9, система управления - одиночная, смешанная собирательная в двух направлениях.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текущий ремонт </w:t>
            </w:r>
            <w:r>
              <w:rPr>
                <w:rFonts w:ascii="Times New Roman" w:hAnsi="Times New Roman"/>
                <w:sz w:val="24"/>
                <w:szCs w:val="24"/>
              </w:rPr>
              <w:t>лифтов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характеристики: тип лифта грузовой малый ПГМ-250; зав. №1820; год изготовления 06.2018г; грузоподъемность 250 кг; система управления - наружная кнопочная простая со всех остановок; число остановок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число дверей шахты -2.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текущий ремонт лифтов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тип и модель OTIS 2000R (R13822DR); Номинальная грузоподъемность-1000кг.  зав. №B7NH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7938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 изготовления апрель 2018г.г. ; число остановок - 9; число дверей шахты-  9, систе</w:t>
            </w:r>
            <w:r>
              <w:rPr>
                <w:rFonts w:ascii="Times New Roman" w:hAnsi="Times New Roman"/>
                <w:sz w:val="24"/>
                <w:szCs w:val="24"/>
              </w:rPr>
              <w:t>ма управления - одиночная, смешанная собирательная в двух направлениях.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текущий ремонт лифтов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тип и модель OTIS 2000R (R13822DR); Номинальная грузоподъемность-1000кг.  зав. №B7NH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7958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 изготовления апрель 2018г.г. ; число остановок - 5; число дверей шахты-  5, система управления - одиночная, смешанная собирательная в двух направлениях.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текущий ремонт лифтов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характеристики: тип и </w:t>
            </w:r>
            <w:r>
              <w:rPr>
                <w:rFonts w:ascii="Times New Roman" w:hAnsi="Times New Roman"/>
                <w:sz w:val="24"/>
                <w:szCs w:val="24"/>
              </w:rPr>
              <w:t>модель OTIS 2000R (R13822DR); Номинальная грузоподъемность-1000 кг.  зав. №B7NH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7955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 изготовления апрель 2018г. ; число остановок - 9; число дверей шахты-  9, система управления - одиночная, смешанная собирательная в двух направлениях.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текущий ремонт лифтов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тип и модель OTIS 2000R (R13822DR); Номинальная грузоподъемность-630 кг.  зав. №B7NH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7937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 изготовления апрель 2018г. ; число остановок - 7; число дверей шахты-  7, система у</w:t>
            </w:r>
            <w:r>
              <w:rPr>
                <w:rFonts w:ascii="Times New Roman" w:hAnsi="Times New Roman"/>
                <w:sz w:val="24"/>
                <w:szCs w:val="24"/>
              </w:rPr>
              <w:t>правления - одиночная, смешанная собирательная в двух направлениях.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текущий ремонт лифтов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тип и модель OTIS 2000R (R13822DR); Номинальная грузоподъемность-630 кг.  зав. №B7NH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7939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sz w:val="24"/>
                <w:szCs w:val="24"/>
              </w:rPr>
              <w:t>изготовления апрель 2018г. ; число остановок - 6; число дверей шахты-  6, система управления - одиночная, смешанная собирательная в двух направлениях.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текущий ремонт лифтов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тип и модель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OTIS 2000R (R13822DR); Номинальная грузоподъемность-630 кг.  зав. №B7NH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7940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 изготовления апрель 2018г. ; число остановок - 3; число дверей шахты-  3, система управления - одиночная, смешанная собирательная в двух направлениях.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текущий ремонт лифтов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тип и модель "GEN2"(GX34827D); Номинальная грузоподъемность-2500 кг.  зав. №B7NH8003; год изготовления июнь 2018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г.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число остановок - 6; число дверей шахты- 6, система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одиночная, собирательная при движении вверх и вниз.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текущий ремонт лифтов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тип и модель Gen2 (G13823DR); Номинальная грузоподъемность-1000кг.  зав. №B7NH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7941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 изготовления апрель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2018г.г. ; число остановок - 6; число дверей шахты-  6, система управления - одиночная, смешанная собирательная в двух направлениях.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текущий ремонт лифтов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характеристики: тип и модель OTIS 2000R </w:t>
            </w:r>
            <w:r>
              <w:rPr>
                <w:rFonts w:ascii="Times New Roman" w:hAnsi="Times New Roman"/>
                <w:sz w:val="24"/>
                <w:szCs w:val="24"/>
              </w:rPr>
              <w:t>(R13822DR); Номинальная грузоподъемность-630 кг.  зав. №B7NH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7942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 изготовления апрель 2018г. ; число остановок - 6; число дверей шахты-  6, система управления - одиночная, смешанная собирательная в двух направлениях.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обслуживание и текущий ремонт лифтов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тип и модель Gen2 (G13823DR); Номинальная грузоподъемность-1000кг.  зав. №B7NH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7943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 изготовления апрель 2018г.г. ; число остановок - 10; число дверей шахты-  15, система управления - оди</w:t>
            </w:r>
            <w:r>
              <w:rPr>
                <w:rFonts w:ascii="Times New Roman" w:hAnsi="Times New Roman"/>
                <w:sz w:val="24"/>
                <w:szCs w:val="24"/>
              </w:rPr>
              <w:t>ночная, смешанная собирательная в двух направлениях.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текущий ремонт лифтов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тип и модель Gen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G08823DL); Номинальная грузоподъемность-630 кг.  зав. №B7NH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7944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 изготовления апрель </w:t>
            </w:r>
            <w:r>
              <w:rPr>
                <w:rFonts w:ascii="Times New Roman" w:hAnsi="Times New Roman"/>
                <w:sz w:val="24"/>
                <w:szCs w:val="24"/>
              </w:rPr>
              <w:t>2018г. ; число остановок - 2; число дверей шахты-  2, система управления - одиночная, смешанная собирательная в двух направлениях.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текущий ремонт лифтов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тип и модель Gen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G08823DL); </w:t>
            </w:r>
            <w:r>
              <w:rPr>
                <w:rFonts w:ascii="Times New Roman" w:hAnsi="Times New Roman"/>
                <w:sz w:val="24"/>
                <w:szCs w:val="24"/>
              </w:rPr>
              <w:t>Номинальная грузоподъемность-1000 кг.  зав. №B7NH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7945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 изготовления апрель 2018г. ; число остановок - 2; число дверей шахты-  2, система управления - одиночная, смешанная собирательная в двух направлениях.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</w:t>
            </w:r>
            <w:r>
              <w:rPr>
                <w:rFonts w:ascii="Times New Roman" w:hAnsi="Times New Roman"/>
                <w:sz w:val="24"/>
                <w:szCs w:val="24"/>
              </w:rPr>
              <w:t>текущий ремонт лифтов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тип и модель OTIS 2000R (R13822DR); Номинальная грузоподъемность-630 кг.  зав. №B7NH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7946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 изготовления апрель 2018г. ; число остановок - 7; число дверей шахты-  7, система управления - одиночная, смеша</w:t>
            </w:r>
            <w:r>
              <w:rPr>
                <w:rFonts w:ascii="Times New Roman" w:hAnsi="Times New Roman"/>
                <w:sz w:val="24"/>
                <w:szCs w:val="24"/>
              </w:rPr>
              <w:t>нная собирательная в двух направлениях.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текущий ремонт лифтов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тип и модель OTIS 2000R (R13822DR); Номинальная грузоподъемность-1000 кг.  зав. №B7NH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7947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 изготовления апрель 2018г.г.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; число остановок - 9; число дверей шахты-  9, система управления - одиночная, смешанная собирательная в двух направлениях.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текущий ремонт лифтов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характеристики: тип и модель OTIS 2000R (R08822DR); </w:t>
            </w:r>
            <w:r>
              <w:rPr>
                <w:rFonts w:ascii="Times New Roman" w:hAnsi="Times New Roman"/>
                <w:sz w:val="24"/>
                <w:szCs w:val="24"/>
              </w:rPr>
              <w:t>Номинальная грузоподъемность-630 кг.  зав. №B7NH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7948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 изготовления апрель 2018г. ; число остановок - 9; число дверей шахты-  9, система управления - одиночная, смешанная собирательная в двух направлениях.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</w:t>
            </w:r>
            <w:r>
              <w:rPr>
                <w:rFonts w:ascii="Times New Roman" w:hAnsi="Times New Roman"/>
                <w:sz w:val="24"/>
                <w:szCs w:val="24"/>
              </w:rPr>
              <w:t>текущий ремонт лифтов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тип и модель OTIS 2000R (R13822DR); Номинальная грузоподъемность-1000 кг.  зав. №B7NH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7949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 изготовления апрель 2018г. ; число остановок - 5; число дверей шахты-  5, система управления - одиночная, смеш</w:t>
            </w:r>
            <w:r>
              <w:rPr>
                <w:rFonts w:ascii="Times New Roman" w:hAnsi="Times New Roman"/>
                <w:sz w:val="24"/>
                <w:szCs w:val="24"/>
              </w:rPr>
              <w:t>анная собирательная в двух направлениях.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текущий ремонт лифтов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тип и модель OTIS 2000R (R08822DR); Номинальная грузоподъемность-630 кг.  зав. №B7NH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7950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 изготовления апрель 2018г. </w:t>
            </w:r>
            <w:r>
              <w:rPr>
                <w:rFonts w:ascii="Times New Roman" w:hAnsi="Times New Roman"/>
                <w:sz w:val="24"/>
                <w:szCs w:val="24"/>
              </w:rPr>
              <w:t>; число остановок - 8; число дверей шахты-  8, система управления - одиночная, смешанная собирательная в двух направлениях.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текущий ремонт лифтов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характеристики: тип и модель OTIS 2000R (R08822DR); </w:t>
            </w:r>
            <w:r>
              <w:rPr>
                <w:rFonts w:ascii="Times New Roman" w:hAnsi="Times New Roman"/>
                <w:sz w:val="24"/>
                <w:szCs w:val="24"/>
              </w:rPr>
              <w:t>Номинальная грузоподъемность-630 кг.  зав. №B7NH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7951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 изготовления апрель 2018г. ; число остановок - 9; число дверей шахты-  9, система управления - одиночная, смешанная собирательная в двух направлениях.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</w:t>
            </w:r>
            <w:r>
              <w:rPr>
                <w:rFonts w:ascii="Times New Roman" w:hAnsi="Times New Roman"/>
                <w:sz w:val="24"/>
                <w:szCs w:val="24"/>
              </w:rPr>
              <w:t>текущий ремонт лифтов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тип и модель OTIS 2000R (R08822DR); Номинальная грузоподъемность-630 кг.  зав. №B7NH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7952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 изготовления апрель 2018г. ; число остановок - 7; число дверей шахты-  7, система управления - одиночная, смеша</w:t>
            </w:r>
            <w:r>
              <w:rPr>
                <w:rFonts w:ascii="Times New Roman" w:hAnsi="Times New Roman"/>
                <w:sz w:val="24"/>
                <w:szCs w:val="24"/>
              </w:rPr>
              <w:t>нная собирательная в двух направлениях.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текущий ремонт лифтов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тип и модель OTIS 2000R (R13822DR); Номинальная грузоподъемность-1000 кг.  зав. №B7NH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7953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 изготовления апрель 2018г. </w:t>
            </w:r>
            <w:r>
              <w:rPr>
                <w:rFonts w:ascii="Times New Roman" w:hAnsi="Times New Roman"/>
                <w:sz w:val="24"/>
                <w:szCs w:val="24"/>
              </w:rPr>
              <w:t>; число остановок - 9; число дверей шахты-  9, система управления - одиночная, смешанная собирательная в двух направлениях.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текущий ремонт лифтов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характеристики: тип и модель OTIS 2000R (R08822DR); </w:t>
            </w:r>
            <w:r>
              <w:rPr>
                <w:rFonts w:ascii="Times New Roman" w:hAnsi="Times New Roman"/>
                <w:sz w:val="24"/>
                <w:szCs w:val="24"/>
              </w:rPr>
              <w:t>Номинальная грузоподъемность-630 кг.  зав. №B7NH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7954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 изготовления апрель 2018г. ; число остановок - 9; число дверей шахты-  9, система управления - одиночная, смешанная собирательная в двух направлениях.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</w:t>
            </w:r>
            <w:r>
              <w:rPr>
                <w:rFonts w:ascii="Times New Roman" w:hAnsi="Times New Roman"/>
                <w:sz w:val="24"/>
                <w:szCs w:val="24"/>
              </w:rPr>
              <w:t>текущий ремонт лифтов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тип и модель OTIS 2000R (R08822DR); Номинальная грузоподъемность-630 кг.  зав. №B7NH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7956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 изготовления апрель 2018г. ; число остановок - 8; число дверей шахты-  8, система управления - одиночная, смеша</w:t>
            </w:r>
            <w:r>
              <w:rPr>
                <w:rFonts w:ascii="Times New Roman" w:hAnsi="Times New Roman"/>
                <w:sz w:val="24"/>
                <w:szCs w:val="24"/>
              </w:rPr>
              <w:t>нная собирательная в двух направлениях.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текущий ремонт лифтов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тип и модель OTIS 2000R (R08822DR); Номинальная грузоподъемность-630 кг.  зав. №B7NH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7957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 изготовления апрель 2018г. 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число остановок - 9; число дверей шахты-  9, система управления - одиночная, смешанная собирательная в двух направлениях.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текущий ремонт лифтов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характеристики: тип и модель OTIS 2000R (R08822DR); </w:t>
            </w:r>
            <w:r>
              <w:rPr>
                <w:rFonts w:ascii="Times New Roman" w:hAnsi="Times New Roman"/>
                <w:sz w:val="24"/>
                <w:szCs w:val="24"/>
              </w:rPr>
              <w:t>Номинальная грузоподъемность-630 кг.  зав. №B7NH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7959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 изготовления апрель 2018г. ; число остановок - 3; число дверей шахты-  3, система управления - одиночная, смешанная собирательная в двух направлениях.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</w:t>
            </w:r>
            <w:r>
              <w:rPr>
                <w:rFonts w:ascii="Times New Roman" w:hAnsi="Times New Roman"/>
                <w:sz w:val="24"/>
                <w:szCs w:val="24"/>
              </w:rPr>
              <w:t>текущий ремонт лифтов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тип и модель OTIS 2000R (R08822DR); Номинальная грузоподъемность-630 кг.  зав. №B7NH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7960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 изготовления апрель 2018г. ; число остановок - 10; число дверей шахты-  10, система управления - одиночная, сме</w:t>
            </w:r>
            <w:r>
              <w:rPr>
                <w:rFonts w:ascii="Times New Roman" w:hAnsi="Times New Roman"/>
                <w:sz w:val="24"/>
                <w:szCs w:val="24"/>
              </w:rPr>
              <w:t>шанная собирательная в двух направлениях.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текущий ремонт лифтов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тип и модель OTIS 2000R (R08822DR); Номинальная грузоподъемность-630 кг.  зав. №B7NH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7961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 изготовления апрель 2018г.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; число остановок - 10; число дверей шахты-  10, система управления - одиночная, смешанная собирательная в двух направлениях.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текущий ремонт лифтов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характеристики: тип и модель "GEN2"(GX34827D); </w:t>
            </w:r>
            <w:r>
              <w:rPr>
                <w:rFonts w:ascii="Times New Roman" w:hAnsi="Times New Roman"/>
                <w:sz w:val="24"/>
                <w:szCs w:val="24"/>
              </w:rPr>
              <w:t>Номинальная грузоподъемность-2500 кг.  зав. №B7NH8005; год изготовления июнь 2018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г.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число остановок - 9; число дверей шахты- 9, система управления - одиночная, собирательная при движении вверх и вниз.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текущий </w:t>
            </w:r>
            <w:r>
              <w:rPr>
                <w:rFonts w:ascii="Times New Roman" w:hAnsi="Times New Roman"/>
                <w:sz w:val="24"/>
                <w:szCs w:val="24"/>
              </w:rPr>
              <w:t>ремонт лифтов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тип и модель "GEN2"(GX34827D); Номинальная грузоподъемность-2500 кг.  зав. №B7NH8005; год изготовления июнь 2018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г.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число остановок - 8; число дверей шахты- 8, система управления - одиночная, собирательная при дви</w:t>
            </w:r>
            <w:r>
              <w:rPr>
                <w:rFonts w:ascii="Times New Roman" w:hAnsi="Times New Roman"/>
                <w:sz w:val="24"/>
                <w:szCs w:val="24"/>
              </w:rPr>
              <w:t>жении вверх и вниз.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текущий ремонт лифтов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тип и модель "GEN2"(GX34827D); Номинальная грузоподъемность-2500 кг.  зав. №B7NH8006; год изготовления июнь 2018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г.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число остановок - 7; число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дверей шахты- 7, система управления - одиночная, собирательная при движении вверх и вниз.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текущий ремонт лифтов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характеристики: тип и модель "GEN2"(GX34827D); Номинальная грузоподъемность-2500 кг.  </w:t>
            </w:r>
            <w:r>
              <w:rPr>
                <w:rFonts w:ascii="Times New Roman" w:hAnsi="Times New Roman"/>
                <w:sz w:val="24"/>
                <w:szCs w:val="24"/>
              </w:rPr>
              <w:t>зав. №B7NH8007; год изготовления июнь 2018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г.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число остановок - 9; число дверей шахты- 9, система управления - одиночная, собирательная при движении вверх и вниз.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Диспетчеризация лифтов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Модель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лифт больничный " Енисей" </w:t>
            </w:r>
            <w:r>
              <w:rPr>
                <w:rFonts w:ascii="Times New Roman" w:hAnsi="Times New Roman"/>
                <w:sz w:val="24"/>
                <w:szCs w:val="24"/>
              </w:rPr>
              <w:t>ЛП-0651;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Грузоподъемность - 630 кг;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Скорость- 1,0 м/с;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остановок - 3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Диспетчеризация лифтов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Модель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лифт больничный " Енисей" ЛП-0651;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Грузоподъемность - 630 кг;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Скорость- 1,0 м/с;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остановок - 9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текущий ремонт лифтов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модель ЛП-0651;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год изготовления 2022;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грузоподъемность 630 кг;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система управления - с микропроцессорным контроллером;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число остановок 9.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текущий ремонт лифтов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модель ЛП-0651;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год изготовления 2022;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грузоподъемность 500 кг;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система управления - с микропроцессорным контроллером;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число остановок 3.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обслуживание и текущий ремонт лифтов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характеристики: тип лифта ПО-МК-100-4,55; зав. №355; год изготовления 07.2019г; грузоподъемность 100 кг; система управления - наружная кнопочная простая со всех остановок; число остановок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число дверей ша</w:t>
            </w:r>
            <w:r>
              <w:rPr>
                <w:rFonts w:ascii="Times New Roman" w:hAnsi="Times New Roman"/>
                <w:sz w:val="24"/>
                <w:szCs w:val="24"/>
              </w:rPr>
              <w:t>хты -2.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Диспетчеризация лифтов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характеристики: модель лифта OTIS 2000R; зав.№ B7NH4933;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изготовления апрель 2013г;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грузоподемность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1000кг; число остановок 9; система управления одиночная, смешанная собирательная в двух </w:t>
            </w:r>
            <w:r>
              <w:rPr>
                <w:rFonts w:ascii="Times New Roman" w:hAnsi="Times New Roman"/>
                <w:sz w:val="24"/>
                <w:szCs w:val="24"/>
              </w:rPr>
              <w:t>направлениях; ввод в эксплуатацию 08.07.2013г.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Диспетчеризация лифтов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характеристики: Тип и модель -ПП-1010Б; зав. № 86349; год изготовления май 2013г.; грузоподъемность 1000 кг; система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упраления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автоматические двери,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смешанная, собирательная при движении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вверх, одиночная; число остановок 9; ввод в эксплуатацию 15.11.2013г.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Диспетчеризация лифтов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характеристики: тип и модель OTIS 2000R (R13823DR); зав. B7KH9968 1000 кг; год </w:t>
            </w:r>
            <w:r>
              <w:rPr>
                <w:rFonts w:ascii="Times New Roman" w:hAnsi="Times New Roman"/>
                <w:sz w:val="24"/>
                <w:szCs w:val="24"/>
              </w:rPr>
              <w:t>изготовления ноябрь 2021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; число остановок 10; ввод в эксплуатацию 26.04.2022г; система управления -одиночная, смешанная собирательная в двух направлениях.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Диспетчеризация лифтов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характеристики: тип и модель ПП-0611Щ; зав.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21895; год изготовления 2005г.; грузоподъемность 630 кг;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система управления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смешанная. собирательная при движении вниз и вверх одиночная;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чмсло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остановок 10; ввод в эксплуатацию 30.03.2006г.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Диспетчеризация лифтов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характеристики: Тип и модель -ПП-1010Б; зав. № 86350; год изготовления май 2013г.; грузоподъемность 1000 кг; система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упраления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автоматические двери, смешанная, собирательная при движении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вверх, одиночная; число остановок 5; ввод в эксплуатацию 17.</w:t>
            </w:r>
            <w:r>
              <w:rPr>
                <w:rFonts w:ascii="Times New Roman" w:hAnsi="Times New Roman"/>
                <w:sz w:val="24"/>
                <w:szCs w:val="24"/>
              </w:rPr>
              <w:t>10.2013г.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Диспетчеризация лифтов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характеристики: Тип и модель ПБ-053А; зав.№ 82160; год изготовления октябрь 2012г.;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грузподемность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500 кг; число остановок 4; система управления кнопочная, внутренняя с проводником; ввод в </w:t>
            </w:r>
            <w:r>
              <w:rPr>
                <w:rFonts w:ascii="Times New Roman" w:hAnsi="Times New Roman"/>
                <w:sz w:val="24"/>
                <w:szCs w:val="24"/>
              </w:rPr>
              <w:t>эксплуатацию 16.04.2013г.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Диспетчеризация лифтов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характеристики: Тип и модель -ПП-1010Б; зав. № 86348; год изготовления май 2013г.; грузоподъемность 1000 кг; система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упраления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автоматические двери, смешанная, собирательная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движении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вверх, одиночная; число остановок 9; ввод в эксплуатацию 7.08.2013г.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текущий ремонт лифтов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характеристики: тип и модель OTIS 2000R; зав.№ B7NH4929; год изготовления апрель 2013г.; </w:t>
            </w:r>
            <w:r>
              <w:rPr>
                <w:rFonts w:ascii="Times New Roman" w:hAnsi="Times New Roman"/>
                <w:sz w:val="24"/>
                <w:szCs w:val="24"/>
              </w:rPr>
              <w:t>грузоподъемность 1000кг; система управления одиночная, смешанная собирательная в двух направлениях; число остановок 10; ввод в эксплуатацию 15.11.2013г.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текущий ремонт лифтов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характеристики: тип и </w:t>
            </w:r>
            <w:r>
              <w:rPr>
                <w:rFonts w:ascii="Times New Roman" w:hAnsi="Times New Roman"/>
                <w:sz w:val="24"/>
                <w:szCs w:val="24"/>
              </w:rPr>
              <w:t>модель OTIS 2000R; зав.№ B7NH4932; год изготовления апрель 2013г.; грузоподъемность 1000кг; система управления одиночная, смешанная собирательная в двух направлениях; число остановок 10; ввод в эксплуатацию 22.07.2013г.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обслуживание и текущий ремонт лифтов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тип и модель OTIS 2000R; зав.№ B7NH4931; год изготовления апрель 2013г.; грузоподъемность 1000кг; система управления одиночная, смешанная собирательная в двух направлениях; число остановок 10</w:t>
            </w:r>
            <w:r>
              <w:rPr>
                <w:rFonts w:ascii="Times New Roman" w:hAnsi="Times New Roman"/>
                <w:sz w:val="24"/>
                <w:szCs w:val="24"/>
              </w:rPr>
              <w:t>; ввод в эксплуатацию 25.09.2013г.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текущий ремонт лифтов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характеристики: Тип и модель -ПП-1010Б; зав. № 86349; год изготовления май 2013г.; грузоподъемность 1000 кг; система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упраления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автоматические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двери, смешанная, собирательная при движении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вверх, одиночная; число остановок 9; ввод в эксплуатацию 15.11.2013г.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текущий ремонт лифтов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Тип и модель -ПП-1010Б; зав. № 86348;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изготовления май 2013г.; грузоподъемность 1000 кг; система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упраления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автоматические двери, смешанная, собирательная при движении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вверх, одиночная; число остановок 9; ввод в эксплуатацию 7.08.2013г.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</w:t>
            </w:r>
            <w:r>
              <w:rPr>
                <w:rFonts w:ascii="Times New Roman" w:hAnsi="Times New Roman"/>
                <w:sz w:val="24"/>
                <w:szCs w:val="24"/>
              </w:rPr>
              <w:t>текущий ремонт лифтов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характеристики: Тип и модель -ПП-1010Б; зав. № 86350; год изготовления май 2013г.; грузоподъемность 1000 кг; система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упраления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автоматические двери, смешанная, собирательная при движении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вверх, одиночная; число ос</w:t>
            </w:r>
            <w:r>
              <w:rPr>
                <w:rFonts w:ascii="Times New Roman" w:hAnsi="Times New Roman"/>
                <w:sz w:val="24"/>
                <w:szCs w:val="24"/>
              </w:rPr>
              <w:t>тановок 5; ввод в эксплуатацию 17.10.2013г.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текущий ремонт лифтов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тип и модель OTIS 2000R (R13823DR) г; зав.B7KH9968 1000 кг; год изготовления ноябрь 2021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г.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число остановок 10; ввод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эксплуатацию 26.04.2022г; система управления -одиночная, смешанная собирательная в двух направлениях.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текущий ремонт лифтов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характеристики: тип и модель ПП-0611Щ; зав. № 21895; год изготовления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2005г.; грузоподъемность 630 кг;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система управления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смешанная. собирательная при движении вниз и вверх одиночная;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чмсло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остановок 10; ввод в эксплуатацию 30.03.2006г.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текущий ремонт лифтов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характеристики: Тип и модель ПБ-053А; зав.№ 82160; год изготовления октябрь 2012г.;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грузподемность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500 кг; число остановок 4; система управления кнопочная, внутренняя с проводником; ввод в эксплуатацию 16.04.2013г.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7551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50A0" w:rsidRDefault="003D50A0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D50A0" w:rsidRDefault="0075513A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D50A0" w:rsidRDefault="0075513A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D50A0" w:rsidRDefault="0075513A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mzyryanskaya@mail.ru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D50A0" w:rsidRDefault="0075513A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19.07.2024 17:00:00 по местному времени. </w:t>
            </w: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D50A0" w:rsidRDefault="0075513A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D50A0" w:rsidRDefault="003D50A0">
            <w:pPr>
              <w:spacing w:after="0"/>
            </w:pP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D50A0" w:rsidRDefault="0075513A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D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D50A0" w:rsidRDefault="0075513A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Зырянская Мария Васильевна, </w:t>
            </w:r>
            <w:r>
              <w:rPr>
                <w:rFonts w:ascii="Times New Roman" w:hAnsi="Times New Roman"/>
                <w:sz w:val="28"/>
                <w:szCs w:val="28"/>
              </w:rPr>
              <w:t>тел. 220-15-65</w:t>
            </w:r>
          </w:p>
        </w:tc>
      </w:tr>
    </w:tbl>
    <w:p w:rsidR="00000000" w:rsidRDefault="0075513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50A0"/>
    <w:rsid w:val="003D50A0"/>
    <w:rsid w:val="0075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4950AA-0C59-4629-8358-4EBDE71C6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4534</Words>
  <Characters>25848</Characters>
  <Application>Microsoft Office Word</Application>
  <DocSecurity>0</DocSecurity>
  <Lines>215</Lines>
  <Paragraphs>60</Paragraphs>
  <ScaleCrop>false</ScaleCrop>
  <Company/>
  <LinksUpToDate>false</LinksUpToDate>
  <CharactersWithSpaces>30322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2024-07-17T09:19:00Z</dcterms:created>
  <dcterms:modified xsi:type="dcterms:W3CDTF">2024-07-17T09:19:00Z</dcterms:modified>
</cp:coreProperties>
</file>