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1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1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1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1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1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0E5E46" w:rsidP="009C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C5BBC" w:rsidRPr="00071F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BA9" w:rsidRPr="00071F9F">
              <w:rPr>
                <w:rFonts w:ascii="Times New Roman" w:hAnsi="Times New Roman" w:cs="Times New Roman"/>
                <w:sz w:val="24"/>
                <w:szCs w:val="24"/>
              </w:rPr>
              <w:t>.2020 г. №939</w:t>
            </w:r>
            <w:r w:rsidR="00AC5BBC" w:rsidRPr="00071F9F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71F9F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81715" w:rsidRPr="00071F9F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071F9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Pr="00071F9F" w:rsidRDefault="00A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1115E" w:rsidRPr="00071F9F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  <w:r w:rsidRPr="00071F9F">
              <w:rPr>
                <w:rFonts w:ascii="Times New Roman" w:hAnsi="Times New Roman" w:cs="Times New Roman"/>
                <w:szCs w:val="16"/>
              </w:rPr>
              <w:t>Костюм хирургический размер 44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  <w:r w:rsidRPr="00071F9F">
              <w:rPr>
                <w:rFonts w:ascii="Times New Roman" w:hAnsi="Times New Roman" w:cs="Times New Roman"/>
                <w:szCs w:val="16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1115E" w:rsidRPr="00071F9F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  <w:r w:rsidRPr="00071F9F">
              <w:rPr>
                <w:rFonts w:ascii="Times New Roman" w:hAnsi="Times New Roman" w:cs="Times New Roman"/>
                <w:szCs w:val="16"/>
              </w:rPr>
              <w:t>Костюм хирургический размер 46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  <w:r w:rsidRPr="00071F9F">
              <w:rPr>
                <w:rFonts w:ascii="Times New Roman" w:hAnsi="Times New Roman" w:cs="Times New Roman"/>
                <w:szCs w:val="16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1115E" w:rsidRPr="00071F9F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  <w:r w:rsidRPr="00071F9F">
              <w:rPr>
                <w:rFonts w:ascii="Times New Roman" w:hAnsi="Times New Roman" w:cs="Times New Roman"/>
                <w:szCs w:val="16"/>
              </w:rPr>
              <w:t>Костюм хирургический размер 48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  <w:r w:rsidRPr="00071F9F">
              <w:rPr>
                <w:rFonts w:ascii="Times New Roman" w:hAnsi="Times New Roman" w:cs="Times New Roman"/>
                <w:szCs w:val="16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1115E" w:rsidRPr="00071F9F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  <w:r w:rsidRPr="00071F9F">
              <w:rPr>
                <w:rFonts w:ascii="Times New Roman" w:hAnsi="Times New Roman" w:cs="Times New Roman"/>
                <w:szCs w:val="16"/>
              </w:rPr>
              <w:t>Полотенце махровое, размер 50*90 цветное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  <w:r w:rsidRPr="00071F9F">
              <w:rPr>
                <w:rFonts w:ascii="Times New Roman" w:hAnsi="Times New Roman" w:cs="Times New Roman"/>
                <w:szCs w:val="16"/>
              </w:rPr>
              <w:t>Полотенце махровое, размер 50*90 цветное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9F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Pr="00071F9F" w:rsidRDefault="0011115E" w:rsidP="0011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Pr="00071F9F" w:rsidRDefault="0011115E" w:rsidP="0011115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Pr="00071F9F" w:rsidRDefault="00AC5BBC" w:rsidP="0007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</w:t>
            </w:r>
            <w:r w:rsidR="00071F9F" w:rsidRPr="00071F9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7 рабочих </w:t>
            </w: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дней с момента заключения контракта.</w:t>
            </w:r>
          </w:p>
        </w:tc>
      </w:tr>
      <w:tr w:rsidR="00681715" w:rsidRPr="00071F9F" w:rsidTr="0011115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Pr="00071F9F" w:rsidRDefault="00AC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071F9F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81715" w:rsidRPr="00071F9F" w:rsidTr="0011115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Pr="00071F9F" w:rsidRDefault="00AC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071F9F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81715" w:rsidRPr="00071F9F" w:rsidTr="0011115E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Pr="00071F9F" w:rsidRDefault="00AC5BBC" w:rsidP="009C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914B4E" w:rsidRPr="00071F9F">
              <w:rPr>
                <w:rFonts w:ascii="Times New Roman" w:hAnsi="Times New Roman" w:cs="Times New Roman"/>
                <w:sz w:val="28"/>
                <w:szCs w:val="28"/>
              </w:rPr>
              <w:t xml:space="preserve">ложения принимаются в срок до </w:t>
            </w:r>
            <w:r w:rsidR="009C7BA9" w:rsidRPr="00071F9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154EF" w:rsidRPr="0007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81715" w:rsidRPr="00071F9F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Pr="00071F9F" w:rsidRDefault="00AC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81715" w:rsidRPr="00071F9F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071F9F" w:rsidRDefault="0068171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81715" w:rsidRPr="00071F9F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Pr="00071F9F" w:rsidRDefault="00AC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681715" w:rsidRPr="00071F9F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Pr="00071F9F" w:rsidRDefault="00AC5BBC" w:rsidP="00AC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F9F">
              <w:rPr>
                <w:rFonts w:ascii="Times New Roman" w:hAnsi="Times New Roman" w:cs="Times New Roman"/>
                <w:sz w:val="28"/>
                <w:szCs w:val="28"/>
              </w:rPr>
              <w:t>Тел.2201604</w:t>
            </w:r>
          </w:p>
        </w:tc>
      </w:tr>
    </w:tbl>
    <w:p w:rsidR="002A26E9" w:rsidRPr="00071F9F" w:rsidRDefault="002A26E9">
      <w:pPr>
        <w:rPr>
          <w:rFonts w:ascii="Times New Roman" w:hAnsi="Times New Roman" w:cs="Times New Roman"/>
        </w:rPr>
      </w:pPr>
    </w:p>
    <w:sectPr w:rsidR="002A26E9" w:rsidRPr="00071F9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15"/>
    <w:rsid w:val="00071F9F"/>
    <w:rsid w:val="000E5E46"/>
    <w:rsid w:val="0011115E"/>
    <w:rsid w:val="001623BE"/>
    <w:rsid w:val="002A26E9"/>
    <w:rsid w:val="00681715"/>
    <w:rsid w:val="00914B4E"/>
    <w:rsid w:val="009C7BA9"/>
    <w:rsid w:val="00AC5BBC"/>
    <w:rsid w:val="00C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E21FF-F095-4A57-AE9C-8C46751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2021-04-11T11:18:00Z</dcterms:created>
  <dcterms:modified xsi:type="dcterms:W3CDTF">2021-04-11T11:18:00Z</dcterms:modified>
</cp:coreProperties>
</file>