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3274"/>
        <w:gridCol w:w="567"/>
        <w:gridCol w:w="660"/>
        <w:gridCol w:w="752"/>
        <w:gridCol w:w="858"/>
        <w:gridCol w:w="1228"/>
        <w:gridCol w:w="1175"/>
        <w:gridCol w:w="977"/>
        <w:gridCol w:w="1123"/>
      </w:tblGrid>
      <w:tr w:rsidR="006741DF" w14:paraId="2C19EAEF" w14:textId="77777777" w:rsidTr="00A6461A"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380864A5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509E7DB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14:paraId="58109533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14:paraId="0F389ACD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99752B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D4CD85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814AC11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471A9FB9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795695BB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9BB2F02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D070DCE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2A98CE0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D8E3CB8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4BC6CC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BA52983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A367B07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53EAD6B4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636E506D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A1045BC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D4FF27E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F16CAA0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286849E6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3E7B41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AF42D99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486013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6002A45A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733BAB4D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327A919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38F154D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330F00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776350E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CDE507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7C20B80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A3FE35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343EFF93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6067FFAA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0C7F6FA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25A7C9B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46B3175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F55259A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090657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E90EB2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89B2DF6" w14:textId="77777777" w:rsidR="006741DF" w:rsidRDefault="006741DF">
            <w:pPr>
              <w:rPr>
                <w:szCs w:val="16"/>
              </w:rPr>
            </w:pPr>
          </w:p>
        </w:tc>
      </w:tr>
      <w:tr w:rsidR="006741DF" w:rsidRPr="001F561C" w14:paraId="4B45F331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6FDF6FA2" w14:textId="77777777" w:rsidR="006741DF" w:rsidRPr="00CB2DC6" w:rsidRDefault="00CB2D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B2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B2D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B2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B2D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B2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B2D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14:paraId="69CA93C2" w14:textId="77777777" w:rsidR="006741DF" w:rsidRPr="00CB2DC6" w:rsidRDefault="006741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B9367B3" w14:textId="77777777" w:rsidR="006741DF" w:rsidRPr="00CB2DC6" w:rsidRDefault="006741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0FDF8ED" w14:textId="77777777" w:rsidR="006741DF" w:rsidRPr="00CB2DC6" w:rsidRDefault="006741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2A4346BC" w14:textId="77777777" w:rsidR="006741DF" w:rsidRPr="00CB2DC6" w:rsidRDefault="006741D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1FD5B55" w14:textId="77777777" w:rsidR="006741DF" w:rsidRPr="00CB2DC6" w:rsidRDefault="006741DF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FA5CAB3" w14:textId="77777777" w:rsidR="006741DF" w:rsidRPr="00CB2DC6" w:rsidRDefault="006741DF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65DE5CE" w14:textId="77777777" w:rsidR="006741DF" w:rsidRPr="00CB2DC6" w:rsidRDefault="006741DF">
            <w:pPr>
              <w:rPr>
                <w:szCs w:val="16"/>
                <w:lang w:val="en-US"/>
              </w:rPr>
            </w:pPr>
          </w:p>
        </w:tc>
      </w:tr>
      <w:tr w:rsidR="006741DF" w14:paraId="559FD96E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558F7318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B3F46D1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58CBDBB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35787E0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10046728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3F627A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55BD50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F0889EC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03C40249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706541BA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7976491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5FA1361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5C617B9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B8909D7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34B840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315C5C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5525CEE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19DD7E44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11986C9C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F8B5818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FBF45C5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7E4611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F6EB1D5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4A934D5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A5CC457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3E52C33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15B30DB4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6141B318" w14:textId="698935B8" w:rsidR="006741DF" w:rsidRDefault="00CB2DC6" w:rsidP="001F56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 2 022 г. №.92</w:t>
            </w:r>
            <w:r w:rsidR="001F561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08088F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E1459FB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DCCC6A0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33ECDD2A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0ED639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E1318D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DAD8AC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24BB768F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11217874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C16A73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C1B0311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3515B39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3256E73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E0B1C5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B4A816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4524F5D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062EBBC8" w14:textId="77777777" w:rsidTr="00A6461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46C00246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14:paraId="4F24055B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3EE4A4D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7A5486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AD8A9B4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4F3675C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8D10FC2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7566F6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9FD7C4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C961EF6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7C8D7198" w14:textId="77777777" w:rsidTr="00A6461A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14:paraId="49E69729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E41DFE1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036885E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71A3885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3F70CE7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7B6B17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6C20660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C7B9846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6C2BC70A" w14:textId="77777777" w:rsidTr="00A6461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594BCEF3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14:paraId="4C4F2E7F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4B79F66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36AB6B0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0FEF6558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E0F878E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4D04154" w14:textId="77777777" w:rsidR="006741DF" w:rsidRDefault="00674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4671F57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32A0EB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F827E16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4A25B256" w14:textId="77777777" w:rsidTr="00A6461A">
        <w:trPr>
          <w:trHeight w:hRule="exact" w:val="375"/>
        </w:trPr>
        <w:tc>
          <w:tcPr>
            <w:tcW w:w="7893" w:type="dxa"/>
            <w:gridSpan w:val="7"/>
            <w:shd w:val="clear" w:color="auto" w:fill="auto"/>
            <w:vAlign w:val="bottom"/>
          </w:tcPr>
          <w:p w14:paraId="667FBB8C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4D4ADFD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C7B4B1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0FBE24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2026DA8B" w14:textId="77777777" w:rsidTr="00A6461A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14:paraId="23376B94" w14:textId="77777777" w:rsidR="006741DF" w:rsidRDefault="00CB2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741DF" w14:paraId="4C3B94AC" w14:textId="77777777" w:rsidTr="00A6461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9ACECE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FC732E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DB63FC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977DD6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C33290" w14:textId="282A50B1" w:rsidR="006741DF" w:rsidRDefault="00CB2DC6" w:rsidP="00A646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77A484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9EF2C80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78B0E75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B65DD1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B3A076D" w14:textId="77777777" w:rsidR="006741DF" w:rsidRDefault="00CB2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741DF" w14:paraId="2EE32548" w14:textId="77777777" w:rsidTr="00A6461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C36D8B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4E25EA" w14:textId="768367FD" w:rsidR="006741DF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Шуруп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неполой резьбой 3.75 мм х 36 мм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117997" w14:textId="77777777" w:rsidR="006741DF" w:rsidRDefault="0067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729229" w14:textId="77777777" w:rsidR="006741DF" w:rsidRDefault="00CB2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E15D8" w14:textId="7109327E" w:rsidR="006741DF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78EF56" w14:textId="77777777" w:rsidR="006741DF" w:rsidRDefault="0067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82976C" w14:textId="77777777" w:rsidR="006741DF" w:rsidRDefault="00674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EF7FAB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59978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1691C5" w14:textId="77777777" w:rsidR="006741DF" w:rsidRDefault="006741DF">
            <w:pPr>
              <w:rPr>
                <w:szCs w:val="16"/>
              </w:rPr>
            </w:pPr>
          </w:p>
        </w:tc>
      </w:tr>
      <w:tr w:rsidR="00A6461A" w14:paraId="5046BC53" w14:textId="77777777" w:rsidTr="00A6461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C76C46" w14:textId="44B3ADBE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91AF25" w14:textId="3C1D39F3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клиновидного профиля 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F8DFB4" w14:textId="77777777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AADE40" w14:textId="4844F6A5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1CF96C" w14:textId="18B6E9D7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99523E" w14:textId="77777777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4DC3C" w14:textId="77777777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B196C1" w14:textId="77777777" w:rsidR="00A6461A" w:rsidRDefault="00A6461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1F1435A" w14:textId="77777777" w:rsidR="00A6461A" w:rsidRDefault="00A6461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B1BA59" w14:textId="77777777" w:rsidR="00A6461A" w:rsidRDefault="00A6461A">
            <w:pPr>
              <w:rPr>
                <w:szCs w:val="16"/>
              </w:rPr>
            </w:pPr>
          </w:p>
        </w:tc>
      </w:tr>
      <w:tr w:rsidR="00A6461A" w14:paraId="2D3CB0DD" w14:textId="77777777" w:rsidTr="00A6461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95F544" w14:textId="0C59E08F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EEFAC1" w14:textId="2BA5B86F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проволочный 0.062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sz w:val="24"/>
                <w:szCs w:val="24"/>
              </w:rPr>
              <w:t>, длина 7</w:t>
            </w:r>
            <w:r>
              <w:rPr>
                <w:rFonts w:asciiTheme="minorBidi" w:hAnsiTheme="minorBidi"/>
                <w:sz w:val="24"/>
                <w:szCs w:val="24"/>
              </w:rPr>
              <w:t>″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16C224" w14:textId="77777777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82294A6" w14:textId="3F1D4225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AD9FA3" w14:textId="102C8DB4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D20974" w14:textId="77777777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0C18DCC" w14:textId="77777777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6978BE" w14:textId="77777777" w:rsidR="00A6461A" w:rsidRDefault="00A6461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549DC41" w14:textId="77777777" w:rsidR="00A6461A" w:rsidRDefault="00A6461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D9376AD" w14:textId="77777777" w:rsidR="00A6461A" w:rsidRDefault="00A6461A">
            <w:pPr>
              <w:rPr>
                <w:szCs w:val="16"/>
              </w:rPr>
            </w:pPr>
          </w:p>
        </w:tc>
      </w:tr>
      <w:tr w:rsidR="00A6461A" w14:paraId="2B9523D2" w14:textId="77777777" w:rsidTr="00A6461A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53BB22" w14:textId="138C011D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3EF02E" w14:textId="56114E56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проволочный 0.062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″</w:t>
            </w:r>
            <w:r>
              <w:rPr>
                <w:rFonts w:ascii="Times New Roman" w:hAnsi="Times New Roman"/>
                <w:sz w:val="24"/>
                <w:szCs w:val="24"/>
              </w:rPr>
              <w:t>, длина 12</w:t>
            </w:r>
            <w:r>
              <w:rPr>
                <w:rFonts w:asciiTheme="minorBidi" w:hAnsiTheme="minorBidi"/>
                <w:sz w:val="24"/>
                <w:szCs w:val="24"/>
              </w:rPr>
              <w:t>″</w:t>
            </w:r>
          </w:p>
        </w:tc>
        <w:tc>
          <w:tcPr>
            <w:tcW w:w="5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90CC9B" w14:textId="77777777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06437A" w14:textId="607F56A9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57922F" w14:textId="1844F2FB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900073" w14:textId="77777777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6DFA6B" w14:textId="77777777" w:rsidR="00A6461A" w:rsidRDefault="00A646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82CAF04" w14:textId="77777777" w:rsidR="00A6461A" w:rsidRDefault="00A6461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43059D" w14:textId="77777777" w:rsidR="00A6461A" w:rsidRDefault="00A6461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73B5E15" w14:textId="77777777" w:rsidR="00A6461A" w:rsidRDefault="00A6461A">
            <w:pPr>
              <w:rPr>
                <w:szCs w:val="16"/>
              </w:rPr>
            </w:pPr>
          </w:p>
        </w:tc>
      </w:tr>
      <w:tr w:rsidR="006741DF" w14:paraId="1E485BC7" w14:textId="77777777" w:rsidTr="00A6461A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14:paraId="5B1A188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14:paraId="132B663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2FDBCF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B46961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DF9963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B0508B0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B2B04B3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C605325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6627FB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BC98D8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60AC777C" w14:textId="77777777" w:rsidTr="00A6461A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14:paraId="58F596F1" w14:textId="7BF46137" w:rsidR="006741DF" w:rsidRDefault="00CB2DC6" w:rsidP="00A646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="00A6461A">
              <w:rPr>
                <w:rFonts w:ascii="Times New Roman" w:hAnsi="Times New Roman"/>
                <w:sz w:val="28"/>
                <w:szCs w:val="28"/>
              </w:rPr>
              <w:t>в течение 5 дней</w:t>
            </w:r>
          </w:p>
        </w:tc>
      </w:tr>
      <w:tr w:rsidR="006741DF" w14:paraId="0BD24595" w14:textId="77777777" w:rsidTr="00A6461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5370CB6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14:paraId="2937215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3066C3B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872EFAB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C6163F7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5F44C35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C06947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37A1AA7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E5D63E5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FCDF8E5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29BA2670" w14:textId="77777777" w:rsidTr="00A6461A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14:paraId="1CC4172F" w14:textId="77777777" w:rsidR="006741DF" w:rsidRDefault="00CB2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741DF" w14:paraId="717810F9" w14:textId="77777777" w:rsidTr="00A6461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656171A6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14:paraId="6651DAC6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6D42C63A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5BB9948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78F41C85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7F71174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C6561C9" w14:textId="77777777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865434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FD2939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C750CC7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1AE6D8AC" w14:textId="77777777" w:rsidTr="00A6461A">
        <w:trPr>
          <w:trHeight w:hRule="exact" w:val="705"/>
        </w:trPr>
        <w:tc>
          <w:tcPr>
            <w:tcW w:w="11168" w:type="dxa"/>
            <w:gridSpan w:val="10"/>
            <w:shd w:val="clear" w:color="auto" w:fill="auto"/>
            <w:vAlign w:val="bottom"/>
          </w:tcPr>
          <w:p w14:paraId="263002C4" w14:textId="5058ABB3" w:rsidR="006741DF" w:rsidRDefault="00CB2DC6" w:rsidP="00A646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741DF" w14:paraId="46B34543" w14:textId="77777777" w:rsidTr="00A6461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14:paraId="2512EC3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14:paraId="61FBE5F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7B34B7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46205C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F850B1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E087DF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66D4BD60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A71ED83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FB161B4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2FE092F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306D31B2" w14:textId="77777777" w:rsidTr="00A6461A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14:paraId="6674F879" w14:textId="77777777" w:rsidR="006741DF" w:rsidRDefault="00CB2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07.06.2022 17:00:00 по местному времени. </w:t>
            </w:r>
          </w:p>
        </w:tc>
      </w:tr>
      <w:tr w:rsidR="006741DF" w14:paraId="0FAA714D" w14:textId="77777777" w:rsidTr="00A6461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6818372E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14:paraId="0409BE6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4DAFF7E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0883879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4EB608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4E334CC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0B6D457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A0E810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979D0F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152C708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7BA7818D" w14:textId="77777777" w:rsidTr="00A6461A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14:paraId="18C93FF6" w14:textId="77777777" w:rsidR="006741DF" w:rsidRDefault="00CB2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741DF" w14:paraId="7778C71A" w14:textId="77777777" w:rsidTr="00A6461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6421FF79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14:paraId="0752AB8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98B73C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5E62875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9AAF80E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EFB0BF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200735F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FADE46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D20FD1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5995C5A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647CDEC7" w14:textId="77777777" w:rsidTr="00A6461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6F7B2B8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14:paraId="6342AAD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FA10C98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06CDAD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B135539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FB9489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5223B83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F5F7950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CBDCFA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8D3E820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6F17D879" w14:textId="77777777" w:rsidTr="00A6461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257B5941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3274" w:type="dxa"/>
            <w:shd w:val="clear" w:color="auto" w:fill="auto"/>
            <w:vAlign w:val="bottom"/>
          </w:tcPr>
          <w:p w14:paraId="081BC7BE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CCA6F2F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D182986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2FDF68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3E6CABD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14:paraId="77FCBBFA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5C467D2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ACFC2D3" w14:textId="77777777" w:rsidR="006741DF" w:rsidRDefault="006741DF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F71E2D5" w14:textId="77777777" w:rsidR="006741DF" w:rsidRDefault="006741DF">
            <w:pPr>
              <w:rPr>
                <w:szCs w:val="16"/>
              </w:rPr>
            </w:pPr>
          </w:p>
        </w:tc>
      </w:tr>
      <w:tr w:rsidR="006741DF" w14:paraId="0D65EDB0" w14:textId="77777777" w:rsidTr="00A6461A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14:paraId="00D884A9" w14:textId="77777777" w:rsidR="006741DF" w:rsidRDefault="00CB2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741DF" w14:paraId="5C1567B5" w14:textId="77777777" w:rsidTr="00A6461A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14:paraId="1A5C2573" w14:textId="7A66510B" w:rsidR="006741DF" w:rsidRDefault="006741DF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3C38726B" w14:textId="77777777" w:rsidR="0074024F" w:rsidRDefault="0074024F"/>
    <w:sectPr w:rsidR="0074024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DF"/>
    <w:rsid w:val="001F561C"/>
    <w:rsid w:val="006741DF"/>
    <w:rsid w:val="0074024F"/>
    <w:rsid w:val="00A6461A"/>
    <w:rsid w:val="00C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A11C"/>
  <w15:docId w15:val="{BE7A126A-1119-49D5-A880-61F2CA6D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2022-06-03T07:51:00Z</dcterms:created>
  <dcterms:modified xsi:type="dcterms:W3CDTF">2022-06-03T07:58:00Z</dcterms:modified>
</cp:coreProperties>
</file>