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F6D69" w14:paraId="0029DC89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9D327DC" w14:textId="77777777" w:rsidR="00BF6D69" w:rsidRDefault="00DA4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4ACD87F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05FA551C" w14:textId="77777777" w:rsidR="00BF6D69" w:rsidRDefault="00DA4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6F9FC5E5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F77E145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09F04E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954AAD1" w14:textId="77777777" w:rsidR="00BF6D69" w:rsidRDefault="00BF6D69">
            <w:pPr>
              <w:rPr>
                <w:szCs w:val="16"/>
              </w:rPr>
            </w:pPr>
          </w:p>
        </w:tc>
      </w:tr>
      <w:tr w:rsidR="00BF6D69" w14:paraId="6E4635B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0FE279E" w14:textId="77777777" w:rsidR="00BF6D69" w:rsidRDefault="00DA4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142CCEB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ABC002E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5FB004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6F051FC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C8603CA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4C5505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66653A" w14:textId="77777777" w:rsidR="00BF6D69" w:rsidRDefault="00BF6D69">
            <w:pPr>
              <w:rPr>
                <w:szCs w:val="16"/>
              </w:rPr>
            </w:pPr>
          </w:p>
        </w:tc>
      </w:tr>
      <w:tr w:rsidR="00BF6D69" w14:paraId="35D498A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686960E" w14:textId="77777777" w:rsidR="00BF6D69" w:rsidRDefault="00DA4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43746F7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AA4E32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B868D2E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3E326AD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C4FBC8C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A0130E2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BD28D7" w14:textId="77777777" w:rsidR="00BF6D69" w:rsidRDefault="00BF6D69">
            <w:pPr>
              <w:rPr>
                <w:szCs w:val="16"/>
              </w:rPr>
            </w:pPr>
          </w:p>
        </w:tc>
      </w:tr>
      <w:tr w:rsidR="00BF6D69" w14:paraId="52E44A7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7F1CCC9" w14:textId="77777777" w:rsidR="00BF6D69" w:rsidRDefault="00DA4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24A0DBD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DFDF9E0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3680E00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9EDC0C9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109ADFE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B64D458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6332376" w14:textId="77777777" w:rsidR="00BF6D69" w:rsidRDefault="00BF6D69">
            <w:pPr>
              <w:rPr>
                <w:szCs w:val="16"/>
              </w:rPr>
            </w:pPr>
          </w:p>
        </w:tc>
      </w:tr>
      <w:tr w:rsidR="00BF6D69" w14:paraId="2A8EEC8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B0AC1CE" w14:textId="77777777" w:rsidR="00BF6D69" w:rsidRDefault="00DA4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6B9C33F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F83FF56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5E7499B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4FF7E19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895672A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6A3872F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85D024" w14:textId="77777777" w:rsidR="00BF6D69" w:rsidRDefault="00BF6D69">
            <w:pPr>
              <w:rPr>
                <w:szCs w:val="16"/>
              </w:rPr>
            </w:pPr>
          </w:p>
        </w:tc>
      </w:tr>
      <w:tr w:rsidR="00BF6D69" w:rsidRPr="00DA46A9" w14:paraId="7C32653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8144BF6" w14:textId="77777777" w:rsidR="00BF6D69" w:rsidRPr="00DA46A9" w:rsidRDefault="00DA46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A46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DA46A9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DB2E532" w14:textId="77777777" w:rsidR="00BF6D69" w:rsidRPr="00DA46A9" w:rsidRDefault="00BF6D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0F9E48" w14:textId="77777777" w:rsidR="00BF6D69" w:rsidRPr="00DA46A9" w:rsidRDefault="00BF6D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938184E" w14:textId="77777777" w:rsidR="00BF6D69" w:rsidRPr="00DA46A9" w:rsidRDefault="00BF6D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809549C" w14:textId="77777777" w:rsidR="00BF6D69" w:rsidRPr="00DA46A9" w:rsidRDefault="00BF6D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8FFAA36" w14:textId="77777777" w:rsidR="00BF6D69" w:rsidRPr="00DA46A9" w:rsidRDefault="00BF6D6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3317C4F" w14:textId="77777777" w:rsidR="00BF6D69" w:rsidRPr="00DA46A9" w:rsidRDefault="00BF6D6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7AC05C" w14:textId="77777777" w:rsidR="00BF6D69" w:rsidRPr="00DA46A9" w:rsidRDefault="00BF6D69">
            <w:pPr>
              <w:rPr>
                <w:szCs w:val="16"/>
                <w:lang w:val="en-US"/>
              </w:rPr>
            </w:pPr>
          </w:p>
        </w:tc>
      </w:tr>
      <w:tr w:rsidR="00BF6D69" w14:paraId="031C58C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4618FA6" w14:textId="77777777" w:rsidR="00BF6D69" w:rsidRDefault="00DA4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DD0B4A4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AAEA92E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99D2CFE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DD3D99A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34FADCE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2CB8EE8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636104E" w14:textId="77777777" w:rsidR="00BF6D69" w:rsidRDefault="00BF6D69">
            <w:pPr>
              <w:rPr>
                <w:szCs w:val="16"/>
              </w:rPr>
            </w:pPr>
          </w:p>
        </w:tc>
      </w:tr>
      <w:tr w:rsidR="00BF6D69" w14:paraId="7AD7172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185A479" w14:textId="77777777" w:rsidR="00BF6D69" w:rsidRDefault="00DA4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F03B749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C9B49B4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C676498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58AEBC5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D83A229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DF0BE36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7BDE3BF" w14:textId="77777777" w:rsidR="00BF6D69" w:rsidRDefault="00BF6D69">
            <w:pPr>
              <w:rPr>
                <w:szCs w:val="16"/>
              </w:rPr>
            </w:pPr>
          </w:p>
        </w:tc>
      </w:tr>
      <w:tr w:rsidR="00BF6D69" w14:paraId="1C48C20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8A16F7F" w14:textId="77777777" w:rsidR="00BF6D69" w:rsidRDefault="00DA4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43F13B5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2E3E5EA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BF80FB5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67F7A75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3899CF7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1578DFE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6EF1016" w14:textId="77777777" w:rsidR="00BF6D69" w:rsidRDefault="00BF6D69">
            <w:pPr>
              <w:rPr>
                <w:szCs w:val="16"/>
              </w:rPr>
            </w:pPr>
          </w:p>
        </w:tc>
      </w:tr>
      <w:tr w:rsidR="00BF6D69" w14:paraId="6255C90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E49776B" w14:textId="48AAC75A" w:rsidR="00BF6D69" w:rsidRDefault="00DA46A9" w:rsidP="00DA4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№.926-2022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376FFAA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3AF4A7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BC8609E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12F5ED8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1566F50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BF95104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6A5D128" w14:textId="77777777" w:rsidR="00BF6D69" w:rsidRDefault="00BF6D69">
            <w:pPr>
              <w:rPr>
                <w:szCs w:val="16"/>
              </w:rPr>
            </w:pPr>
          </w:p>
        </w:tc>
      </w:tr>
      <w:tr w:rsidR="00BF6D69" w14:paraId="28E38F9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00E78DA" w14:textId="77777777" w:rsidR="00BF6D69" w:rsidRDefault="00DA4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63EEC1C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6F4A865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2ECE356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4DA4060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3E4462B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764A84E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B997327" w14:textId="77777777" w:rsidR="00BF6D69" w:rsidRDefault="00BF6D69">
            <w:pPr>
              <w:rPr>
                <w:szCs w:val="16"/>
              </w:rPr>
            </w:pPr>
          </w:p>
        </w:tc>
      </w:tr>
      <w:tr w:rsidR="00BF6D69" w14:paraId="32AE332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3D074C79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C0D8A88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E8875AD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4172166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6691EB2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CB67EF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B5F0A6C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81FBFD5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50F05C0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5C7981" w14:textId="77777777" w:rsidR="00BF6D69" w:rsidRDefault="00BF6D69">
            <w:pPr>
              <w:rPr>
                <w:szCs w:val="16"/>
              </w:rPr>
            </w:pPr>
          </w:p>
        </w:tc>
      </w:tr>
      <w:tr w:rsidR="00BF6D69" w14:paraId="2952F32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FECA77F" w14:textId="77777777" w:rsidR="00BF6D69" w:rsidRDefault="00DA4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4E28E8D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28381C7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167EDF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C0DE0BD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B73A78C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EEF8D7C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713AFFA" w14:textId="77777777" w:rsidR="00BF6D69" w:rsidRDefault="00BF6D69">
            <w:pPr>
              <w:rPr>
                <w:szCs w:val="16"/>
              </w:rPr>
            </w:pPr>
          </w:p>
        </w:tc>
      </w:tr>
      <w:tr w:rsidR="00BF6D69" w14:paraId="29CB367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E47A14B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D03B0EF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1A78FE0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447500E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ED6EE19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78F3BA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92AD459" w14:textId="77777777" w:rsidR="00BF6D69" w:rsidRDefault="00BF6D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B2159DD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9812C9B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B990E6D" w14:textId="77777777" w:rsidR="00BF6D69" w:rsidRDefault="00BF6D69">
            <w:pPr>
              <w:rPr>
                <w:szCs w:val="16"/>
              </w:rPr>
            </w:pPr>
          </w:p>
        </w:tc>
      </w:tr>
      <w:tr w:rsidR="00BF6D69" w14:paraId="560BA24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73F4C539" w14:textId="77777777" w:rsidR="00BF6D69" w:rsidRDefault="00DA46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103F07AF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D166E4F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092AD35" w14:textId="77777777" w:rsidR="00BF6D69" w:rsidRDefault="00BF6D69">
            <w:pPr>
              <w:rPr>
                <w:szCs w:val="16"/>
              </w:rPr>
            </w:pPr>
          </w:p>
        </w:tc>
      </w:tr>
      <w:tr w:rsidR="00BF6D69" w14:paraId="0C6C2E5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75E017F" w14:textId="77777777" w:rsidR="00BF6D69" w:rsidRDefault="00DA46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F6D69" w14:paraId="6D8CD70C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3AAB34" w14:textId="77777777" w:rsidR="00BF6D69" w:rsidRDefault="00DA4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C6BD70" w14:textId="77777777" w:rsidR="00BF6D69" w:rsidRDefault="00DA4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5E3977" w14:textId="77777777" w:rsidR="00BF6D69" w:rsidRDefault="00DA4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CF8AE1" w14:textId="77777777" w:rsidR="00BF6D69" w:rsidRDefault="00DA4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0FD538" w14:textId="77777777" w:rsidR="00BF6D69" w:rsidRDefault="00DA4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73AC60" w14:textId="77777777" w:rsidR="00BF6D69" w:rsidRDefault="00DA4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A888FC" w14:textId="77777777" w:rsidR="00BF6D69" w:rsidRDefault="00DA4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9C0889" w14:textId="77777777" w:rsidR="00BF6D69" w:rsidRDefault="00DA4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003335" w14:textId="77777777" w:rsidR="00BF6D69" w:rsidRDefault="00DA4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B93E03" w14:textId="77777777" w:rsidR="00BF6D69" w:rsidRDefault="00DA4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F6D69" w14:paraId="10401EAD" w14:textId="77777777">
        <w:tblPrEx>
          <w:tblCellMar>
            <w:top w:w="0" w:type="dxa"/>
            <w:bottom w:w="0" w:type="dxa"/>
          </w:tblCellMar>
        </w:tblPrEx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22DF05" w14:textId="77777777" w:rsidR="00BF6D69" w:rsidRDefault="00DA4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D29FCE" w14:textId="77777777" w:rsidR="00BF6D69" w:rsidRDefault="00DA4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Газодымозащитный комплект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496546" w14:textId="77777777" w:rsidR="00BF6D69" w:rsidRDefault="00DA4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Газодымозащитный комплект (ГДЗК) предназначен для защиты органов дыхания, зрения и кожных покровов головы взрослых и детей от воздействия токсичных продуктов горения, опасных химических веществ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аэрозолей, образующихся при пожарах и других чрезвычайных ситуациях техногенного характера. В стандартный комплект  ГДЗК входит: защитный капюшон, смотровое окно, регулируемым оголовьем и эластичный шейный обтюратор, подмасочник с клапанами на вдох-выдох, </w:t>
            </w:r>
            <w:r>
              <w:rPr>
                <w:rFonts w:ascii="Times New Roman" w:hAnsi="Times New Roman"/>
                <w:sz w:val="24"/>
                <w:szCs w:val="24"/>
              </w:rPr>
              <w:t>фильтрующе-поглощающая коробка, герметичный пакет и сумка. Время защитного действия не менее 30 минут. Соответствие требованиям Федерального закона от 22.07.2008 г. № 123-ФЗ и ГОСТ Р 53261-2009.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комплект самоспасателя Бриз-3401 (ГДЗК) входят: рабочая ча</w:t>
            </w:r>
            <w:r>
              <w:rPr>
                <w:rFonts w:ascii="Times New Roman" w:hAnsi="Times New Roman"/>
                <w:sz w:val="24"/>
                <w:szCs w:val="24"/>
              </w:rPr>
              <w:t>сть - 1шт.; герметичная упаковка - 1 шт.; сумка - 1 шт.; руководство по эксплуатации - 1 шт; паспорт - 1 шт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BEF430" w14:textId="77777777" w:rsidR="00BF6D69" w:rsidRDefault="00DA4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AAB367" w14:textId="77777777" w:rsidR="00BF6D69" w:rsidRDefault="00DA4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B12159" w14:textId="77777777" w:rsidR="00BF6D69" w:rsidRDefault="00BF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59569B" w14:textId="77777777" w:rsidR="00BF6D69" w:rsidRDefault="00BF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5C5B25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213DF6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52BD97" w14:textId="77777777" w:rsidR="00BF6D69" w:rsidRDefault="00BF6D69">
            <w:pPr>
              <w:rPr>
                <w:szCs w:val="16"/>
              </w:rPr>
            </w:pPr>
          </w:p>
        </w:tc>
      </w:tr>
      <w:tr w:rsidR="00BF6D69" w14:paraId="51584CB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06E59E01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1EB46F5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A0E007E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635B34B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52C3611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C22DA5C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01FA708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57ACCE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38D3EF1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CB470CE" w14:textId="77777777" w:rsidR="00BF6D69" w:rsidRDefault="00BF6D69">
            <w:pPr>
              <w:rPr>
                <w:szCs w:val="16"/>
              </w:rPr>
            </w:pPr>
          </w:p>
        </w:tc>
      </w:tr>
      <w:tr w:rsidR="00BF6D69" w14:paraId="47012C7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38456C2" w14:textId="77777777" w:rsidR="00BF6D69" w:rsidRDefault="00DA46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BF6D69" w14:paraId="0AD2090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314935A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765924E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EAA6D10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B26D787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C273247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C0BEA4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B5E3BF9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92F813E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E7E13CC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5CA3EA5" w14:textId="77777777" w:rsidR="00BF6D69" w:rsidRDefault="00BF6D69">
            <w:pPr>
              <w:rPr>
                <w:szCs w:val="16"/>
              </w:rPr>
            </w:pPr>
          </w:p>
        </w:tc>
      </w:tr>
      <w:tr w:rsidR="00BF6D69" w14:paraId="186ECB6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6AFFC4C" w14:textId="77777777" w:rsidR="00BF6D69" w:rsidRDefault="00DA46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F6D69" w14:paraId="319043C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D7DCF16" w14:textId="77777777" w:rsidR="00BF6D69" w:rsidRDefault="00BF6D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E7E6054" w14:textId="77777777" w:rsidR="00BF6D69" w:rsidRDefault="00BF6D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1422832" w14:textId="77777777" w:rsidR="00BF6D69" w:rsidRDefault="00BF6D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20CCA0E" w14:textId="77777777" w:rsidR="00BF6D69" w:rsidRDefault="00BF6D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FB01DEE" w14:textId="77777777" w:rsidR="00BF6D69" w:rsidRDefault="00BF6D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278F8B2" w14:textId="77777777" w:rsidR="00BF6D69" w:rsidRDefault="00BF6D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5E9AF36" w14:textId="77777777" w:rsidR="00BF6D69" w:rsidRDefault="00BF6D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0F38FB3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DC7AC8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75EF957" w14:textId="77777777" w:rsidR="00BF6D69" w:rsidRDefault="00BF6D69">
            <w:pPr>
              <w:rPr>
                <w:szCs w:val="16"/>
              </w:rPr>
            </w:pPr>
          </w:p>
        </w:tc>
      </w:tr>
      <w:tr w:rsidR="00BF6D69" w14:paraId="5BBD3381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685F2B8" w14:textId="77777777" w:rsidR="00BF6D69" w:rsidRDefault="00DA46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F6D69" w14:paraId="7474623C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046DB5F8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FEA9BA5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661FDC1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850B5D8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B5D0C6B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BB21C65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AF81905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AE4B5D9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321285D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164C27" w14:textId="77777777" w:rsidR="00BF6D69" w:rsidRDefault="00BF6D69">
            <w:pPr>
              <w:rPr>
                <w:szCs w:val="16"/>
              </w:rPr>
            </w:pPr>
          </w:p>
        </w:tc>
      </w:tr>
      <w:tr w:rsidR="00BF6D69" w14:paraId="2E7EF4E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FE9917B" w14:textId="77777777" w:rsidR="00BF6D69" w:rsidRDefault="00DA46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07.06.2022 17:00:00 по местному времени. </w:t>
            </w:r>
          </w:p>
        </w:tc>
      </w:tr>
      <w:tr w:rsidR="00BF6D69" w14:paraId="2C6F5A3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786E863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D8DF1F5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9883598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97CF024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91592E2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B0C10A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6EA8DC7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F4DC969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6348AE0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8C08307" w14:textId="77777777" w:rsidR="00BF6D69" w:rsidRDefault="00BF6D69">
            <w:pPr>
              <w:rPr>
                <w:szCs w:val="16"/>
              </w:rPr>
            </w:pPr>
          </w:p>
        </w:tc>
      </w:tr>
      <w:tr w:rsidR="00BF6D69" w14:paraId="780D5A1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6E5C6ED" w14:textId="77777777" w:rsidR="00BF6D69" w:rsidRDefault="00DA46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F6D69" w14:paraId="219AB27B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3464F6B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B6189B9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7ED4D7B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5C24844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95B37B6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B75273E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86F6577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4946E4F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588BA4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8F1DC3B" w14:textId="77777777" w:rsidR="00BF6D69" w:rsidRDefault="00BF6D69">
            <w:pPr>
              <w:rPr>
                <w:szCs w:val="16"/>
              </w:rPr>
            </w:pPr>
          </w:p>
        </w:tc>
      </w:tr>
      <w:tr w:rsidR="00BF6D69" w14:paraId="6E2337F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6BDD381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B67C5E4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71FA759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463F458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9A1CD34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F4A19D6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8CDE755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307161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7A9DB6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201122E" w14:textId="77777777" w:rsidR="00BF6D69" w:rsidRDefault="00BF6D69">
            <w:pPr>
              <w:rPr>
                <w:szCs w:val="16"/>
              </w:rPr>
            </w:pPr>
          </w:p>
        </w:tc>
      </w:tr>
      <w:tr w:rsidR="00BF6D69" w14:paraId="633BE69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827D779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B8232D3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CE4716A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2DFC228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D28396B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2FA340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D96B5E1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CC344F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9FF7DAF" w14:textId="77777777" w:rsidR="00BF6D69" w:rsidRDefault="00BF6D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858B41" w14:textId="77777777" w:rsidR="00BF6D69" w:rsidRDefault="00BF6D69">
            <w:pPr>
              <w:rPr>
                <w:szCs w:val="16"/>
              </w:rPr>
            </w:pPr>
          </w:p>
        </w:tc>
      </w:tr>
      <w:tr w:rsidR="00BF6D69" w14:paraId="5F5F81D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C096475" w14:textId="77777777" w:rsidR="00BF6D69" w:rsidRDefault="00DA46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F6D69" w14:paraId="2E71BA9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E041A4C" w14:textId="77777777" w:rsidR="00BF6D69" w:rsidRDefault="00DA46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14:paraId="5C10ED2E" w14:textId="77777777" w:rsidR="00000000" w:rsidRDefault="00DA46A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D69"/>
    <w:rsid w:val="00BF6D69"/>
    <w:rsid w:val="00DA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2F0E"/>
  <w15:docId w15:val="{D845FCAD-13DB-4DB7-9360-C55401BD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2022-06-03T01:18:00Z</dcterms:created>
  <dcterms:modified xsi:type="dcterms:W3CDTF">2022-06-03T01:18:00Z</dcterms:modified>
</cp:coreProperties>
</file>