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Style0"/>
        <w:tblW w:w="1077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1492"/>
        <w:gridCol w:w="1954"/>
        <w:gridCol w:w="660"/>
        <w:gridCol w:w="752"/>
        <w:gridCol w:w="858"/>
        <w:gridCol w:w="1228"/>
        <w:gridCol w:w="1175"/>
        <w:gridCol w:w="977"/>
        <w:gridCol w:w="1123"/>
      </w:tblGrid>
      <w:tr w:rsidR="00C140CD" w14:paraId="253DF104" w14:textId="77777777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3977" w:type="dxa"/>
            <w:gridSpan w:val="3"/>
            <w:shd w:val="clear" w:color="auto" w:fill="auto"/>
            <w:vAlign w:val="bottom"/>
          </w:tcPr>
          <w:p w14:paraId="58CF2C35" w14:textId="77777777" w:rsidR="00C140CD" w:rsidRDefault="00643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1EDFD27C" w14:textId="77777777" w:rsidR="00C140CD" w:rsidRDefault="00C140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shd w:val="clear" w:color="auto" w:fill="auto"/>
            <w:vAlign w:val="bottom"/>
          </w:tcPr>
          <w:p w14:paraId="0B9AA1BD" w14:textId="77777777" w:rsidR="00C140CD" w:rsidRDefault="00643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1221" w:type="dxa"/>
            <w:shd w:val="clear" w:color="auto" w:fill="auto"/>
            <w:vAlign w:val="bottom"/>
          </w:tcPr>
          <w:p w14:paraId="463B7619" w14:textId="77777777" w:rsidR="00C140CD" w:rsidRDefault="00C140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722E7DE3" w14:textId="77777777" w:rsidR="00C140CD" w:rsidRDefault="00C140CD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7CA06160" w14:textId="77777777" w:rsidR="00C140CD" w:rsidRDefault="00C140CD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2FC4A014" w14:textId="77777777" w:rsidR="00C140CD" w:rsidRDefault="00C140CD">
            <w:pPr>
              <w:rPr>
                <w:szCs w:val="16"/>
              </w:rPr>
            </w:pPr>
          </w:p>
        </w:tc>
      </w:tr>
      <w:tr w:rsidR="00C140CD" w14:paraId="023E2569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14:paraId="5453E072" w14:textId="77777777" w:rsidR="00C140CD" w:rsidRDefault="00643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30D665E2" w14:textId="77777777" w:rsidR="00C140CD" w:rsidRDefault="00C140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2C0F5B3B" w14:textId="77777777" w:rsidR="00C140CD" w:rsidRDefault="00C140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642BAEE3" w14:textId="77777777" w:rsidR="00C140CD" w:rsidRDefault="00C140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7AE12D1A" w14:textId="77777777" w:rsidR="00C140CD" w:rsidRDefault="00C140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2B8C3B34" w14:textId="77777777" w:rsidR="00C140CD" w:rsidRDefault="00C140CD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3DC7FE00" w14:textId="77777777" w:rsidR="00C140CD" w:rsidRDefault="00C140CD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3C68241C" w14:textId="77777777" w:rsidR="00C140CD" w:rsidRDefault="00C140CD">
            <w:pPr>
              <w:rPr>
                <w:szCs w:val="16"/>
              </w:rPr>
            </w:pPr>
          </w:p>
        </w:tc>
      </w:tr>
      <w:tr w:rsidR="00C140CD" w14:paraId="2EF0F2B2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14:paraId="252DDB74" w14:textId="77777777" w:rsidR="00C140CD" w:rsidRDefault="00643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6B48AE5B" w14:textId="77777777" w:rsidR="00C140CD" w:rsidRDefault="00C140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5E55D942" w14:textId="77777777" w:rsidR="00C140CD" w:rsidRDefault="00C140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1E7CB117" w14:textId="77777777" w:rsidR="00C140CD" w:rsidRDefault="00C140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30A2795A" w14:textId="77777777" w:rsidR="00C140CD" w:rsidRDefault="00C140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64163BCC" w14:textId="77777777" w:rsidR="00C140CD" w:rsidRDefault="00C140CD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4400F39A" w14:textId="77777777" w:rsidR="00C140CD" w:rsidRDefault="00C140CD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738E2366" w14:textId="77777777" w:rsidR="00C140CD" w:rsidRDefault="00C140CD">
            <w:pPr>
              <w:rPr>
                <w:szCs w:val="16"/>
              </w:rPr>
            </w:pPr>
          </w:p>
        </w:tc>
      </w:tr>
      <w:tr w:rsidR="00C140CD" w14:paraId="64C45EC1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14:paraId="6C9B6D34" w14:textId="77777777" w:rsidR="00C140CD" w:rsidRDefault="00643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21B95C3A" w14:textId="77777777" w:rsidR="00C140CD" w:rsidRDefault="00C140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5F13EC1E" w14:textId="77777777" w:rsidR="00C140CD" w:rsidRDefault="00C140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1A562CF1" w14:textId="77777777" w:rsidR="00C140CD" w:rsidRDefault="00C140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7706DE8F" w14:textId="77777777" w:rsidR="00C140CD" w:rsidRDefault="00C140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5D94F8F3" w14:textId="77777777" w:rsidR="00C140CD" w:rsidRDefault="00C140CD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371F7CC9" w14:textId="77777777" w:rsidR="00C140CD" w:rsidRDefault="00C140CD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4E03042F" w14:textId="77777777" w:rsidR="00C140CD" w:rsidRDefault="00C140CD">
            <w:pPr>
              <w:rPr>
                <w:szCs w:val="16"/>
              </w:rPr>
            </w:pPr>
          </w:p>
        </w:tc>
      </w:tr>
      <w:tr w:rsidR="00C140CD" w14:paraId="1A08A97A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14:paraId="5C741097" w14:textId="77777777" w:rsidR="00C140CD" w:rsidRDefault="00643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6BAD6212" w14:textId="77777777" w:rsidR="00C140CD" w:rsidRDefault="00C140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759837FC" w14:textId="77777777" w:rsidR="00C140CD" w:rsidRDefault="00C140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6BA8AAAB" w14:textId="77777777" w:rsidR="00C140CD" w:rsidRDefault="00C140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40A84028" w14:textId="77777777" w:rsidR="00C140CD" w:rsidRDefault="00C140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11B216E0" w14:textId="77777777" w:rsidR="00C140CD" w:rsidRDefault="00C140CD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782448C4" w14:textId="77777777" w:rsidR="00C140CD" w:rsidRDefault="00C140CD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23088CA7" w14:textId="77777777" w:rsidR="00C140CD" w:rsidRDefault="00C140CD">
            <w:pPr>
              <w:rPr>
                <w:szCs w:val="16"/>
              </w:rPr>
            </w:pPr>
          </w:p>
        </w:tc>
      </w:tr>
      <w:tr w:rsidR="00C140CD" w:rsidRPr="006438D0" w14:paraId="7E1D3535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14:paraId="595A79BF" w14:textId="77777777" w:rsidR="00C140CD" w:rsidRPr="006438D0" w:rsidRDefault="006438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438D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kkb@ </w:t>
            </w:r>
            <w:r w:rsidRPr="006438D0">
              <w:rPr>
                <w:rFonts w:ascii="Times New Roman" w:hAnsi="Times New Roman"/>
                <w:sz w:val="24"/>
                <w:szCs w:val="24"/>
                <w:lang w:val="en-US"/>
              </w:rPr>
              <w:t>medqorod. ru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7EFD78B6" w14:textId="77777777" w:rsidR="00C140CD" w:rsidRPr="006438D0" w:rsidRDefault="00C140C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5D0CE6A3" w14:textId="77777777" w:rsidR="00C140CD" w:rsidRPr="006438D0" w:rsidRDefault="00C140C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52F8D341" w14:textId="77777777" w:rsidR="00C140CD" w:rsidRPr="006438D0" w:rsidRDefault="00C140C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2ECD4EDD" w14:textId="77777777" w:rsidR="00C140CD" w:rsidRPr="006438D0" w:rsidRDefault="00C140C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15573D7E" w14:textId="77777777" w:rsidR="00C140CD" w:rsidRPr="006438D0" w:rsidRDefault="00C140CD">
            <w:pPr>
              <w:rPr>
                <w:szCs w:val="16"/>
                <w:lang w:val="en-US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4EDED002" w14:textId="77777777" w:rsidR="00C140CD" w:rsidRPr="006438D0" w:rsidRDefault="00C140CD">
            <w:pPr>
              <w:rPr>
                <w:szCs w:val="16"/>
                <w:lang w:val="en-US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54DEB045" w14:textId="77777777" w:rsidR="00C140CD" w:rsidRPr="006438D0" w:rsidRDefault="00C140CD">
            <w:pPr>
              <w:rPr>
                <w:szCs w:val="16"/>
                <w:lang w:val="en-US"/>
              </w:rPr>
            </w:pPr>
          </w:p>
        </w:tc>
      </w:tr>
      <w:tr w:rsidR="00C140CD" w14:paraId="7CDF9179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14:paraId="418F32E8" w14:textId="77777777" w:rsidR="00C140CD" w:rsidRDefault="00643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Http://www.medgorod.ru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2DA0C37A" w14:textId="77777777" w:rsidR="00C140CD" w:rsidRDefault="00C140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0B77E6F5" w14:textId="77777777" w:rsidR="00C140CD" w:rsidRDefault="00C140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11E3EAFF" w14:textId="77777777" w:rsidR="00C140CD" w:rsidRDefault="00C140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6FBAEFA2" w14:textId="77777777" w:rsidR="00C140CD" w:rsidRDefault="00C140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71880020" w14:textId="77777777" w:rsidR="00C140CD" w:rsidRDefault="00C140CD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0979C995" w14:textId="77777777" w:rsidR="00C140CD" w:rsidRDefault="00C140CD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203719A5" w14:textId="77777777" w:rsidR="00C140CD" w:rsidRDefault="00C140CD">
            <w:pPr>
              <w:rPr>
                <w:szCs w:val="16"/>
              </w:rPr>
            </w:pPr>
          </w:p>
        </w:tc>
      </w:tr>
      <w:tr w:rsidR="00C140CD" w14:paraId="13CD9AC6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14:paraId="27DCDA8D" w14:textId="77777777" w:rsidR="00C140CD" w:rsidRDefault="00643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5EB915FB" w14:textId="77777777" w:rsidR="00C140CD" w:rsidRDefault="00C140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7D8D3850" w14:textId="77777777" w:rsidR="00C140CD" w:rsidRDefault="00C140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2DB6581D" w14:textId="77777777" w:rsidR="00C140CD" w:rsidRDefault="00C140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475F1E89" w14:textId="77777777" w:rsidR="00C140CD" w:rsidRDefault="00C140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27234AFB" w14:textId="77777777" w:rsidR="00C140CD" w:rsidRDefault="00C140CD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10005787" w14:textId="77777777" w:rsidR="00C140CD" w:rsidRDefault="00C140CD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782A8F6F" w14:textId="77777777" w:rsidR="00C140CD" w:rsidRDefault="00C140CD">
            <w:pPr>
              <w:rPr>
                <w:szCs w:val="16"/>
              </w:rPr>
            </w:pPr>
          </w:p>
        </w:tc>
      </w:tr>
      <w:tr w:rsidR="00C140CD" w14:paraId="75189EDF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14:paraId="51B764BC" w14:textId="77777777" w:rsidR="00C140CD" w:rsidRDefault="00643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03A07317" w14:textId="77777777" w:rsidR="00C140CD" w:rsidRDefault="00C140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3D6BF752" w14:textId="77777777" w:rsidR="00C140CD" w:rsidRDefault="00C140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71FBE6F1" w14:textId="77777777" w:rsidR="00C140CD" w:rsidRDefault="00C140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67D7A9CE" w14:textId="77777777" w:rsidR="00C140CD" w:rsidRDefault="00C140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579A2039" w14:textId="77777777" w:rsidR="00C140CD" w:rsidRDefault="00C140CD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4ED3031F" w14:textId="77777777" w:rsidR="00C140CD" w:rsidRDefault="00C140CD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102BA2FE" w14:textId="77777777" w:rsidR="00C140CD" w:rsidRDefault="00C140CD">
            <w:pPr>
              <w:rPr>
                <w:szCs w:val="16"/>
              </w:rPr>
            </w:pPr>
          </w:p>
        </w:tc>
      </w:tr>
      <w:tr w:rsidR="00C140CD" w14:paraId="34FE037B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14:paraId="4C93BE7B" w14:textId="279C7BEF" w:rsidR="00C140CD" w:rsidRDefault="006438D0" w:rsidP="00643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31.05.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2 022 г. №.888-2022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5AFF5D0F" w14:textId="77777777" w:rsidR="00C140CD" w:rsidRDefault="00C140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11A1E344" w14:textId="77777777" w:rsidR="00C140CD" w:rsidRDefault="00C140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0A9860E1" w14:textId="77777777" w:rsidR="00C140CD" w:rsidRDefault="00C140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12C93B8F" w14:textId="77777777" w:rsidR="00C140CD" w:rsidRDefault="00C140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4CFE89AE" w14:textId="77777777" w:rsidR="00C140CD" w:rsidRDefault="00C140CD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5BF4C2E8" w14:textId="77777777" w:rsidR="00C140CD" w:rsidRDefault="00C140CD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57E6314C" w14:textId="77777777" w:rsidR="00C140CD" w:rsidRDefault="00C140CD">
            <w:pPr>
              <w:rPr>
                <w:szCs w:val="16"/>
              </w:rPr>
            </w:pPr>
          </w:p>
        </w:tc>
      </w:tr>
      <w:tr w:rsidR="00C140CD" w14:paraId="4EBDCEB9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14:paraId="0FD85B7B" w14:textId="77777777" w:rsidR="00C140CD" w:rsidRDefault="00643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7A3A3055" w14:textId="77777777" w:rsidR="00C140CD" w:rsidRDefault="00C140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255D24FE" w14:textId="77777777" w:rsidR="00C140CD" w:rsidRDefault="00C140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0160DE59" w14:textId="77777777" w:rsidR="00C140CD" w:rsidRDefault="00C140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7C3EA70A" w14:textId="77777777" w:rsidR="00C140CD" w:rsidRDefault="00C140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0A9B1902" w14:textId="77777777" w:rsidR="00C140CD" w:rsidRDefault="00C140CD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7B1B0FCE" w14:textId="77777777" w:rsidR="00C140CD" w:rsidRDefault="00C140CD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583A46DF" w14:textId="77777777" w:rsidR="00C140CD" w:rsidRDefault="00C140CD">
            <w:pPr>
              <w:rPr>
                <w:szCs w:val="16"/>
              </w:rPr>
            </w:pPr>
          </w:p>
        </w:tc>
      </w:tr>
      <w:tr w:rsidR="00C140CD" w14:paraId="0316883E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551" w:type="dxa"/>
            <w:shd w:val="clear" w:color="auto" w:fill="auto"/>
            <w:vAlign w:val="bottom"/>
          </w:tcPr>
          <w:p w14:paraId="62B076C2" w14:textId="77777777" w:rsidR="00C140CD" w:rsidRDefault="00C140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14:paraId="26C8CB5E" w14:textId="77777777" w:rsidR="00C140CD" w:rsidRDefault="00C140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14:paraId="002E954B" w14:textId="77777777" w:rsidR="00C140CD" w:rsidRDefault="00C140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1621FDF2" w14:textId="77777777" w:rsidR="00C140CD" w:rsidRDefault="00C140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3117DA06" w14:textId="77777777" w:rsidR="00C140CD" w:rsidRDefault="00C140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7B13E75B" w14:textId="77777777" w:rsidR="00C140CD" w:rsidRDefault="00C140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459F95E7" w14:textId="77777777" w:rsidR="00C140CD" w:rsidRDefault="00C140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1646A4E6" w14:textId="77777777" w:rsidR="00C140CD" w:rsidRDefault="00C140CD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2F30C733" w14:textId="77777777" w:rsidR="00C140CD" w:rsidRDefault="00C140CD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7D56B97A" w14:textId="77777777" w:rsidR="00C140CD" w:rsidRDefault="00C140CD">
            <w:pPr>
              <w:rPr>
                <w:szCs w:val="16"/>
              </w:rPr>
            </w:pPr>
          </w:p>
        </w:tc>
      </w:tr>
      <w:tr w:rsidR="00C140CD" w14:paraId="42DF4282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14:paraId="12755D03" w14:textId="77777777" w:rsidR="00C140CD" w:rsidRDefault="00643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3B7DEF32" w14:textId="77777777" w:rsidR="00C140CD" w:rsidRDefault="00C140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694E16FF" w14:textId="77777777" w:rsidR="00C140CD" w:rsidRDefault="00C140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73D51990" w14:textId="77777777" w:rsidR="00C140CD" w:rsidRDefault="00C140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51429CDA" w14:textId="77777777" w:rsidR="00C140CD" w:rsidRDefault="00C140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038834A3" w14:textId="77777777" w:rsidR="00C140CD" w:rsidRDefault="00C140CD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1B57F1BC" w14:textId="77777777" w:rsidR="00C140CD" w:rsidRDefault="00C140CD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17E18CB2" w14:textId="77777777" w:rsidR="00C140CD" w:rsidRDefault="00C140CD">
            <w:pPr>
              <w:rPr>
                <w:szCs w:val="16"/>
              </w:rPr>
            </w:pPr>
          </w:p>
        </w:tc>
      </w:tr>
      <w:tr w:rsidR="00C140CD" w14:paraId="460C30AC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551" w:type="dxa"/>
            <w:shd w:val="clear" w:color="auto" w:fill="auto"/>
            <w:vAlign w:val="bottom"/>
          </w:tcPr>
          <w:p w14:paraId="0A0757C3" w14:textId="77777777" w:rsidR="00C140CD" w:rsidRDefault="00C140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14:paraId="56BE81D8" w14:textId="77777777" w:rsidR="00C140CD" w:rsidRDefault="00C140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14:paraId="65882989" w14:textId="77777777" w:rsidR="00C140CD" w:rsidRDefault="00C140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33AE6674" w14:textId="77777777" w:rsidR="00C140CD" w:rsidRDefault="00C140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449D4961" w14:textId="77777777" w:rsidR="00C140CD" w:rsidRDefault="00C140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6114F4E3" w14:textId="77777777" w:rsidR="00C140CD" w:rsidRDefault="00C140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7C03A2D2" w14:textId="77777777" w:rsidR="00C140CD" w:rsidRDefault="00C140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328A43E2" w14:textId="77777777" w:rsidR="00C140CD" w:rsidRDefault="00C140CD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7D5AF6A9" w14:textId="77777777" w:rsidR="00C140CD" w:rsidRDefault="00C140CD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25B5AF20" w14:textId="77777777" w:rsidR="00C140CD" w:rsidRDefault="00C140CD">
            <w:pPr>
              <w:rPr>
                <w:szCs w:val="16"/>
              </w:rPr>
            </w:pPr>
          </w:p>
        </w:tc>
      </w:tr>
      <w:tr w:rsidR="00C140CD" w14:paraId="5E7A87E5" w14:textId="77777777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7455" w:type="dxa"/>
            <w:gridSpan w:val="7"/>
            <w:shd w:val="clear" w:color="auto" w:fill="auto"/>
            <w:vAlign w:val="bottom"/>
          </w:tcPr>
          <w:p w14:paraId="5CB40C5A" w14:textId="77777777" w:rsidR="00C140CD" w:rsidRDefault="006438D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168" w:type="dxa"/>
            <w:shd w:val="clear" w:color="auto" w:fill="auto"/>
            <w:vAlign w:val="bottom"/>
          </w:tcPr>
          <w:p w14:paraId="024AB8AF" w14:textId="77777777" w:rsidR="00C140CD" w:rsidRDefault="00C140CD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079BB8D7" w14:textId="77777777" w:rsidR="00C140CD" w:rsidRDefault="00C140CD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7C0ECA79" w14:textId="77777777" w:rsidR="00C140CD" w:rsidRDefault="00C140CD">
            <w:pPr>
              <w:rPr>
                <w:szCs w:val="16"/>
              </w:rPr>
            </w:pPr>
          </w:p>
        </w:tc>
      </w:tr>
      <w:tr w:rsidR="00C140CD" w14:paraId="5B294348" w14:textId="77777777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10710" w:type="dxa"/>
            <w:gridSpan w:val="10"/>
            <w:shd w:val="clear" w:color="auto" w:fill="auto"/>
            <w:vAlign w:val="bottom"/>
          </w:tcPr>
          <w:p w14:paraId="1DBC482A" w14:textId="77777777" w:rsidR="00C140CD" w:rsidRDefault="006438D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Прошу Вас предоставить коммерческое предложение на право поставки следующего товара или эквивалента:</w:t>
            </w:r>
          </w:p>
        </w:tc>
      </w:tr>
      <w:tr w:rsidR="00C140CD" w14:paraId="7F6A9352" w14:textId="77777777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5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906FAB2" w14:textId="77777777" w:rsidR="00C140CD" w:rsidRDefault="006438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48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BCC5AD3" w14:textId="77777777" w:rsidR="00C140CD" w:rsidRDefault="006438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94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9C53A86" w14:textId="77777777" w:rsidR="00C140CD" w:rsidRDefault="006438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6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E6319D8" w14:textId="77777777" w:rsidR="00C140CD" w:rsidRDefault="006438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74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AE35447" w14:textId="77777777" w:rsidR="00C140CD" w:rsidRDefault="006438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Кол-во, шт</w:t>
            </w:r>
          </w:p>
        </w:tc>
        <w:tc>
          <w:tcPr>
            <w:tcW w:w="85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E24F559" w14:textId="77777777" w:rsidR="00C140CD" w:rsidRDefault="006438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12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AE50ABC" w14:textId="77777777" w:rsidR="00C140CD" w:rsidRDefault="006438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FD998FF" w14:textId="77777777" w:rsidR="00C140CD" w:rsidRDefault="006438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9CF7282" w14:textId="77777777" w:rsidR="00C140CD" w:rsidRDefault="006438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ОКПД2\КТРУ</w:t>
            </w: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668D972" w14:textId="77777777" w:rsidR="00C140CD" w:rsidRDefault="006438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 вида МИ</w:t>
            </w:r>
          </w:p>
        </w:tc>
      </w:tr>
      <w:tr w:rsidR="00C140CD" w14:paraId="4EB8EB6A" w14:textId="77777777">
        <w:tblPrEx>
          <w:tblCellMar>
            <w:top w:w="0" w:type="dxa"/>
            <w:bottom w:w="0" w:type="dxa"/>
          </w:tblCellMar>
        </w:tblPrEx>
        <w:trPr>
          <w:trHeight w:hRule="exact" w:val="1815"/>
        </w:trPr>
        <w:tc>
          <w:tcPr>
            <w:tcW w:w="5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6A2B7BC" w14:textId="77777777" w:rsidR="00C140CD" w:rsidRDefault="00643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B6F8662" w14:textId="77777777" w:rsidR="00C140CD" w:rsidRDefault="00643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Временное размещение и проживание на Олимпиадинском ГОК при размещении в гостинице (1-2-3 местном)</w:t>
            </w:r>
          </w:p>
        </w:tc>
        <w:tc>
          <w:tcPr>
            <w:tcW w:w="194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0832456" w14:textId="77777777" w:rsidR="00C140CD" w:rsidRDefault="00643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Временное размещение и проживание на Олимпиадинском ГОК при размещении в гостинице (1-2-3 местном)</w:t>
            </w:r>
          </w:p>
        </w:tc>
        <w:tc>
          <w:tcPr>
            <w:tcW w:w="6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215BCB3" w14:textId="77777777" w:rsidR="00C140CD" w:rsidRDefault="00643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</w:t>
            </w:r>
          </w:p>
        </w:tc>
        <w:tc>
          <w:tcPr>
            <w:tcW w:w="74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6F50779" w14:textId="77777777" w:rsidR="00C140CD" w:rsidRDefault="00643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12CB51A" w14:textId="77777777" w:rsidR="00C140CD" w:rsidRDefault="00C140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B2C81EF" w14:textId="77777777" w:rsidR="00C140CD" w:rsidRDefault="00C140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5817F59" w14:textId="77777777" w:rsidR="00C140CD" w:rsidRDefault="00C140CD">
            <w:pPr>
              <w:rPr>
                <w:szCs w:val="16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23FF44C9" w14:textId="77777777" w:rsidR="00C140CD" w:rsidRDefault="00C140CD">
            <w:pPr>
              <w:rPr>
                <w:szCs w:val="16"/>
              </w:rPr>
            </w:pP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2FEA97D" w14:textId="77777777" w:rsidR="00C140CD" w:rsidRDefault="00C140CD">
            <w:pPr>
              <w:rPr>
                <w:szCs w:val="16"/>
              </w:rPr>
            </w:pPr>
          </w:p>
        </w:tc>
      </w:tr>
      <w:tr w:rsidR="00C140CD" w14:paraId="423A4118" w14:textId="77777777">
        <w:tblPrEx>
          <w:tblCellMar>
            <w:top w:w="0" w:type="dxa"/>
            <w:bottom w:w="0" w:type="dxa"/>
          </w:tblCellMar>
        </w:tblPrEx>
        <w:trPr>
          <w:trHeight w:hRule="exact" w:val="1815"/>
        </w:trPr>
        <w:tc>
          <w:tcPr>
            <w:tcW w:w="5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72C1488" w14:textId="77777777" w:rsidR="00C140CD" w:rsidRDefault="00643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11C62C5" w14:textId="77777777" w:rsidR="00C140CD" w:rsidRDefault="00643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Временное размещение и проживание на Олимпиадинском ГОК при размещении в общежитии (2-3 местном)</w:t>
            </w:r>
          </w:p>
        </w:tc>
        <w:tc>
          <w:tcPr>
            <w:tcW w:w="194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90616B5" w14:textId="77777777" w:rsidR="00C140CD" w:rsidRDefault="00643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Временное размещение и проживание на Олимпиадинском ГОК при размещении в общежитии (2-3 местном)</w:t>
            </w:r>
          </w:p>
        </w:tc>
        <w:tc>
          <w:tcPr>
            <w:tcW w:w="6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9A1C9E4" w14:textId="77777777" w:rsidR="00C140CD" w:rsidRDefault="00643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усл.</w:t>
            </w:r>
          </w:p>
        </w:tc>
        <w:tc>
          <w:tcPr>
            <w:tcW w:w="74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ECAE2C7" w14:textId="77777777" w:rsidR="00C140CD" w:rsidRDefault="00643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1 800</w:t>
            </w:r>
          </w:p>
        </w:tc>
        <w:tc>
          <w:tcPr>
            <w:tcW w:w="85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86AD9E9" w14:textId="77777777" w:rsidR="00C140CD" w:rsidRDefault="00C140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636B5F5" w14:textId="77777777" w:rsidR="00C140CD" w:rsidRDefault="00C140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6BEF4AA6" w14:textId="77777777" w:rsidR="00C140CD" w:rsidRDefault="00C140CD">
            <w:pPr>
              <w:rPr>
                <w:szCs w:val="16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560FA98E" w14:textId="77777777" w:rsidR="00C140CD" w:rsidRDefault="00C140CD">
            <w:pPr>
              <w:rPr>
                <w:szCs w:val="16"/>
              </w:rPr>
            </w:pP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1E8921D" w14:textId="77777777" w:rsidR="00C140CD" w:rsidRDefault="00C140CD">
            <w:pPr>
              <w:rPr>
                <w:szCs w:val="16"/>
              </w:rPr>
            </w:pPr>
          </w:p>
        </w:tc>
      </w:tr>
      <w:tr w:rsidR="00C140CD" w14:paraId="1E47B31F" w14:textId="77777777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551" w:type="dxa"/>
            <w:shd w:val="clear" w:color="auto" w:fill="auto"/>
            <w:vAlign w:val="bottom"/>
          </w:tcPr>
          <w:p w14:paraId="4FE01866" w14:textId="77777777" w:rsidR="00C140CD" w:rsidRDefault="00C140CD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14:paraId="6314E35C" w14:textId="77777777" w:rsidR="00C140CD" w:rsidRDefault="00C140CD">
            <w:pPr>
              <w:rPr>
                <w:szCs w:val="16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14:paraId="33632640" w14:textId="77777777" w:rsidR="00C140CD" w:rsidRDefault="00C140CD">
            <w:pPr>
              <w:rPr>
                <w:szCs w:val="16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7DBF3951" w14:textId="77777777" w:rsidR="00C140CD" w:rsidRDefault="00C140CD">
            <w:pPr>
              <w:rPr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2C06D0FD" w14:textId="77777777" w:rsidR="00C140CD" w:rsidRDefault="00C140CD">
            <w:pPr>
              <w:rPr>
                <w:szCs w:val="16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1C8C376E" w14:textId="77777777" w:rsidR="00C140CD" w:rsidRDefault="00C140CD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4A372F4F" w14:textId="77777777" w:rsidR="00C140CD" w:rsidRDefault="00C140CD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421EB3F4" w14:textId="77777777" w:rsidR="00C140CD" w:rsidRDefault="00C140CD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2EEA71B5" w14:textId="77777777" w:rsidR="00C140CD" w:rsidRDefault="00C140CD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7318ECF7" w14:textId="77777777" w:rsidR="00C140CD" w:rsidRDefault="00C140CD">
            <w:pPr>
              <w:rPr>
                <w:szCs w:val="16"/>
              </w:rPr>
            </w:pPr>
          </w:p>
        </w:tc>
      </w:tr>
      <w:tr w:rsidR="00C140CD" w14:paraId="4A25F739" w14:textId="77777777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10710" w:type="dxa"/>
            <w:gridSpan w:val="10"/>
            <w:shd w:val="clear" w:color="auto" w:fill="auto"/>
            <w:vAlign w:val="bottom"/>
          </w:tcPr>
          <w:p w14:paraId="3FAF7B9C" w14:textId="77777777" w:rsidR="00C140CD" w:rsidRDefault="006438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Срок поставки:  не более 10 календарных дней с момента заключения контракта.</w:t>
            </w:r>
          </w:p>
        </w:tc>
      </w:tr>
      <w:tr w:rsidR="00C140CD" w14:paraId="1A2B145A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51" w:type="dxa"/>
            <w:shd w:val="clear" w:color="auto" w:fill="auto"/>
            <w:vAlign w:val="bottom"/>
          </w:tcPr>
          <w:p w14:paraId="2D8A2099" w14:textId="77777777" w:rsidR="00C140CD" w:rsidRDefault="00C140CD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14:paraId="27114DB9" w14:textId="77777777" w:rsidR="00C140CD" w:rsidRDefault="00C140CD">
            <w:pPr>
              <w:rPr>
                <w:szCs w:val="16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14:paraId="5DDF7843" w14:textId="77777777" w:rsidR="00C140CD" w:rsidRDefault="00C140CD">
            <w:pPr>
              <w:rPr>
                <w:szCs w:val="16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61159C2C" w14:textId="77777777" w:rsidR="00C140CD" w:rsidRDefault="00C140CD">
            <w:pPr>
              <w:rPr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15152B2A" w14:textId="77777777" w:rsidR="00C140CD" w:rsidRDefault="00C140CD">
            <w:pPr>
              <w:rPr>
                <w:szCs w:val="16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6825A24D" w14:textId="77777777" w:rsidR="00C140CD" w:rsidRDefault="00C140CD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06D05F15" w14:textId="77777777" w:rsidR="00C140CD" w:rsidRDefault="00C140CD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02DC6CD1" w14:textId="77777777" w:rsidR="00C140CD" w:rsidRDefault="00C140CD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5D474CA4" w14:textId="77777777" w:rsidR="00C140CD" w:rsidRDefault="00C140CD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13540AB2" w14:textId="77777777" w:rsidR="00C140CD" w:rsidRDefault="00C140CD">
            <w:pPr>
              <w:rPr>
                <w:szCs w:val="16"/>
              </w:rPr>
            </w:pPr>
          </w:p>
        </w:tc>
      </w:tr>
      <w:tr w:rsidR="00C140CD" w14:paraId="1BE05293" w14:textId="77777777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10710" w:type="dxa"/>
            <w:gridSpan w:val="10"/>
            <w:shd w:val="clear" w:color="auto" w:fill="auto"/>
            <w:vAlign w:val="bottom"/>
          </w:tcPr>
          <w:p w14:paraId="01B87154" w14:textId="77777777" w:rsidR="00C140CD" w:rsidRDefault="006438D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Цена должна быть указана с учетом доставки  до КГБУЗ «Краевая клиническая больница» г.Красноярск, ул. Партизана Железняка, 3. </w:t>
            </w:r>
          </w:p>
        </w:tc>
      </w:tr>
      <w:tr w:rsidR="00C140CD" w14:paraId="792A1B50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51" w:type="dxa"/>
            <w:shd w:val="clear" w:color="auto" w:fill="auto"/>
            <w:vAlign w:val="bottom"/>
          </w:tcPr>
          <w:p w14:paraId="07CC8795" w14:textId="77777777" w:rsidR="00C140CD" w:rsidRDefault="00C140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14:paraId="4C7A0FC2" w14:textId="77777777" w:rsidR="00C140CD" w:rsidRDefault="00C140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14:paraId="01BB5AE6" w14:textId="77777777" w:rsidR="00C140CD" w:rsidRDefault="00C140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0B9ADFBB" w14:textId="77777777" w:rsidR="00C140CD" w:rsidRDefault="00C140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4F85C8ED" w14:textId="77777777" w:rsidR="00C140CD" w:rsidRDefault="00C140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5A79FB36" w14:textId="77777777" w:rsidR="00C140CD" w:rsidRDefault="00C140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14A73058" w14:textId="77777777" w:rsidR="00C140CD" w:rsidRDefault="00C140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6CF65EC2" w14:textId="77777777" w:rsidR="00C140CD" w:rsidRDefault="00C140CD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429E1A8F" w14:textId="77777777" w:rsidR="00C140CD" w:rsidRDefault="00C140CD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466DB0F2" w14:textId="77777777" w:rsidR="00C140CD" w:rsidRDefault="00C140CD">
            <w:pPr>
              <w:rPr>
                <w:szCs w:val="16"/>
              </w:rPr>
            </w:pPr>
          </w:p>
        </w:tc>
      </w:tr>
      <w:tr w:rsidR="00C140CD" w14:paraId="03C8B4B3" w14:textId="77777777">
        <w:tblPrEx>
          <w:tblCellMar>
            <w:top w:w="0" w:type="dxa"/>
            <w:bottom w:w="0" w:type="dxa"/>
          </w:tblCellMar>
        </w:tblPrEx>
        <w:trPr>
          <w:trHeight w:hRule="exact" w:val="705"/>
        </w:trPr>
        <w:tc>
          <w:tcPr>
            <w:tcW w:w="10710" w:type="dxa"/>
            <w:gridSpan w:val="10"/>
            <w:shd w:val="clear" w:color="auto" w:fill="auto"/>
            <w:vAlign w:val="bottom"/>
          </w:tcPr>
          <w:p w14:paraId="5F66BF60" w14:textId="77777777" w:rsidR="00C140CD" w:rsidRDefault="006438D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Информацию необходимо направить по факсу +7 (391) 220-16-23, электронной почте zakupki@medgorod.ru 5337168@mail.ru или по адресу г. Красноярск, ул. Партизана Железняка 3-б, отдел обеспечения государственных закупок, тел. 220-16-04</w:t>
            </w:r>
          </w:p>
        </w:tc>
      </w:tr>
      <w:tr w:rsidR="00C140CD" w14:paraId="6D4F0EFD" w14:textId="77777777">
        <w:tblPrEx>
          <w:tblCellMar>
            <w:top w:w="0" w:type="dxa"/>
            <w:bottom w:w="0" w:type="dxa"/>
          </w:tblCellMar>
        </w:tblPrEx>
        <w:trPr>
          <w:trHeight w:hRule="exact" w:val="165"/>
        </w:trPr>
        <w:tc>
          <w:tcPr>
            <w:tcW w:w="551" w:type="dxa"/>
            <w:shd w:val="clear" w:color="auto" w:fill="auto"/>
            <w:vAlign w:val="bottom"/>
          </w:tcPr>
          <w:p w14:paraId="45C8DCF1" w14:textId="77777777" w:rsidR="00C140CD" w:rsidRDefault="00C140CD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14:paraId="45D0DFF1" w14:textId="77777777" w:rsidR="00C140CD" w:rsidRDefault="00C140CD">
            <w:pPr>
              <w:rPr>
                <w:szCs w:val="16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14:paraId="792C0AF2" w14:textId="77777777" w:rsidR="00C140CD" w:rsidRDefault="00C140CD">
            <w:pPr>
              <w:rPr>
                <w:szCs w:val="16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29ACE36C" w14:textId="77777777" w:rsidR="00C140CD" w:rsidRDefault="00C140CD">
            <w:pPr>
              <w:rPr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689D634C" w14:textId="77777777" w:rsidR="00C140CD" w:rsidRDefault="00C140CD">
            <w:pPr>
              <w:rPr>
                <w:szCs w:val="16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78F75C3B" w14:textId="77777777" w:rsidR="00C140CD" w:rsidRDefault="00C140CD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449A4CC7" w14:textId="77777777" w:rsidR="00C140CD" w:rsidRDefault="00C140CD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6E80462E" w14:textId="77777777" w:rsidR="00C140CD" w:rsidRDefault="00C140CD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4A115563" w14:textId="77777777" w:rsidR="00C140CD" w:rsidRDefault="00C140CD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1605886A" w14:textId="77777777" w:rsidR="00C140CD" w:rsidRDefault="00C140CD">
            <w:pPr>
              <w:rPr>
                <w:szCs w:val="16"/>
              </w:rPr>
            </w:pPr>
          </w:p>
        </w:tc>
      </w:tr>
      <w:tr w:rsidR="00C140CD" w14:paraId="2DD0E8FD" w14:textId="77777777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10710" w:type="dxa"/>
            <w:gridSpan w:val="10"/>
            <w:shd w:val="clear" w:color="auto" w:fill="auto"/>
            <w:vAlign w:val="bottom"/>
          </w:tcPr>
          <w:p w14:paraId="0CFF00DD" w14:textId="77777777" w:rsidR="00C140CD" w:rsidRDefault="006438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Предложения принимаются в срок до 02.06.2022 17:00:00 по местному времени. </w:t>
            </w:r>
          </w:p>
        </w:tc>
      </w:tr>
      <w:tr w:rsidR="00C140CD" w14:paraId="110265E4" w14:textId="77777777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551" w:type="dxa"/>
            <w:shd w:val="clear" w:color="auto" w:fill="auto"/>
            <w:vAlign w:val="bottom"/>
          </w:tcPr>
          <w:p w14:paraId="42870F6C" w14:textId="77777777" w:rsidR="00C140CD" w:rsidRDefault="00C140CD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14:paraId="52677016" w14:textId="77777777" w:rsidR="00C140CD" w:rsidRDefault="00C140CD">
            <w:pPr>
              <w:rPr>
                <w:szCs w:val="16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14:paraId="6543CB44" w14:textId="77777777" w:rsidR="00C140CD" w:rsidRDefault="00C140CD">
            <w:pPr>
              <w:rPr>
                <w:szCs w:val="16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74D9D048" w14:textId="77777777" w:rsidR="00C140CD" w:rsidRDefault="00C140CD">
            <w:pPr>
              <w:rPr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63185F87" w14:textId="77777777" w:rsidR="00C140CD" w:rsidRDefault="00C140CD">
            <w:pPr>
              <w:rPr>
                <w:szCs w:val="16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3915A42C" w14:textId="77777777" w:rsidR="00C140CD" w:rsidRDefault="00C140CD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0E47F591" w14:textId="77777777" w:rsidR="00C140CD" w:rsidRDefault="00C140CD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79A47D62" w14:textId="77777777" w:rsidR="00C140CD" w:rsidRDefault="00C140CD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366B2445" w14:textId="77777777" w:rsidR="00C140CD" w:rsidRDefault="00C140CD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475B34B9" w14:textId="77777777" w:rsidR="00C140CD" w:rsidRDefault="00C140CD">
            <w:pPr>
              <w:rPr>
                <w:szCs w:val="16"/>
              </w:rPr>
            </w:pPr>
          </w:p>
        </w:tc>
      </w:tr>
      <w:tr w:rsidR="00C140CD" w14:paraId="6B9F2855" w14:textId="77777777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10710" w:type="dxa"/>
            <w:gridSpan w:val="10"/>
            <w:shd w:val="clear" w:color="auto" w:fill="auto"/>
            <w:vAlign w:val="bottom"/>
          </w:tcPr>
          <w:p w14:paraId="240B96A6" w14:textId="77777777" w:rsidR="00C140CD" w:rsidRDefault="006438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службы________________________/Алешечкина Е.А./</w:t>
            </w:r>
          </w:p>
        </w:tc>
      </w:tr>
      <w:tr w:rsidR="00C140CD" w14:paraId="4C1D663B" w14:textId="77777777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551" w:type="dxa"/>
            <w:shd w:val="clear" w:color="auto" w:fill="auto"/>
            <w:vAlign w:val="bottom"/>
          </w:tcPr>
          <w:p w14:paraId="53DB3066" w14:textId="77777777" w:rsidR="00C140CD" w:rsidRDefault="00C140CD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14:paraId="1ADCAC12" w14:textId="77777777" w:rsidR="00C140CD" w:rsidRDefault="00C140CD">
            <w:pPr>
              <w:rPr>
                <w:szCs w:val="16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14:paraId="1EC20169" w14:textId="77777777" w:rsidR="00C140CD" w:rsidRDefault="00C140CD">
            <w:pPr>
              <w:rPr>
                <w:szCs w:val="16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13BCEEF1" w14:textId="77777777" w:rsidR="00C140CD" w:rsidRDefault="00C140CD">
            <w:pPr>
              <w:rPr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52274634" w14:textId="77777777" w:rsidR="00C140CD" w:rsidRDefault="00C140CD">
            <w:pPr>
              <w:rPr>
                <w:szCs w:val="16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47BD0AA3" w14:textId="77777777" w:rsidR="00C140CD" w:rsidRDefault="00C140CD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3A4DEF93" w14:textId="77777777" w:rsidR="00C140CD" w:rsidRDefault="00C140CD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5AECA481" w14:textId="77777777" w:rsidR="00C140CD" w:rsidRDefault="00C140CD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436FDB5B" w14:textId="77777777" w:rsidR="00C140CD" w:rsidRDefault="00C140CD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353EFA84" w14:textId="77777777" w:rsidR="00C140CD" w:rsidRDefault="00C140CD">
            <w:pPr>
              <w:rPr>
                <w:szCs w:val="16"/>
              </w:rPr>
            </w:pPr>
          </w:p>
        </w:tc>
      </w:tr>
      <w:tr w:rsidR="00C140CD" w14:paraId="0E0C02C8" w14:textId="77777777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551" w:type="dxa"/>
            <w:shd w:val="clear" w:color="auto" w:fill="auto"/>
            <w:vAlign w:val="bottom"/>
          </w:tcPr>
          <w:p w14:paraId="1EE7BBD4" w14:textId="77777777" w:rsidR="00C140CD" w:rsidRDefault="00C140CD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14:paraId="3B1D780D" w14:textId="77777777" w:rsidR="00C140CD" w:rsidRDefault="00C140CD">
            <w:pPr>
              <w:rPr>
                <w:szCs w:val="16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14:paraId="749361DD" w14:textId="77777777" w:rsidR="00C140CD" w:rsidRDefault="00C140CD">
            <w:pPr>
              <w:rPr>
                <w:szCs w:val="16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551E3EA4" w14:textId="77777777" w:rsidR="00C140CD" w:rsidRDefault="00C140CD">
            <w:pPr>
              <w:rPr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0455EE07" w14:textId="77777777" w:rsidR="00C140CD" w:rsidRDefault="00C140CD">
            <w:pPr>
              <w:rPr>
                <w:szCs w:val="16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6F992ADA" w14:textId="77777777" w:rsidR="00C140CD" w:rsidRDefault="00C140CD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620DE2C2" w14:textId="77777777" w:rsidR="00C140CD" w:rsidRDefault="00C140CD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49C1062A" w14:textId="77777777" w:rsidR="00C140CD" w:rsidRDefault="00C140CD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0D16635C" w14:textId="77777777" w:rsidR="00C140CD" w:rsidRDefault="00C140CD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2EEE7BB1" w14:textId="77777777" w:rsidR="00C140CD" w:rsidRDefault="00C140CD">
            <w:pPr>
              <w:rPr>
                <w:szCs w:val="16"/>
              </w:rPr>
            </w:pPr>
          </w:p>
        </w:tc>
      </w:tr>
      <w:tr w:rsidR="00C140CD" w14:paraId="2922E3DB" w14:textId="77777777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551" w:type="dxa"/>
            <w:shd w:val="clear" w:color="auto" w:fill="auto"/>
            <w:vAlign w:val="bottom"/>
          </w:tcPr>
          <w:p w14:paraId="7DD35F16" w14:textId="77777777" w:rsidR="00C140CD" w:rsidRDefault="00C140CD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14:paraId="30F3C42E" w14:textId="77777777" w:rsidR="00C140CD" w:rsidRDefault="00C140CD">
            <w:pPr>
              <w:rPr>
                <w:szCs w:val="16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14:paraId="12B9F5DA" w14:textId="77777777" w:rsidR="00C140CD" w:rsidRDefault="00C140CD">
            <w:pPr>
              <w:rPr>
                <w:szCs w:val="16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03195735" w14:textId="77777777" w:rsidR="00C140CD" w:rsidRDefault="00C140CD">
            <w:pPr>
              <w:rPr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7E3349C4" w14:textId="77777777" w:rsidR="00C140CD" w:rsidRDefault="00C140CD">
            <w:pPr>
              <w:rPr>
                <w:szCs w:val="16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10A1E948" w14:textId="77777777" w:rsidR="00C140CD" w:rsidRDefault="00C140CD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2E7F2A20" w14:textId="77777777" w:rsidR="00C140CD" w:rsidRDefault="00C140CD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5F7FE597" w14:textId="77777777" w:rsidR="00C140CD" w:rsidRDefault="00C140CD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4897B523" w14:textId="77777777" w:rsidR="00C140CD" w:rsidRDefault="00C140CD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7F0CCD0A" w14:textId="77777777" w:rsidR="00C140CD" w:rsidRDefault="00C140CD">
            <w:pPr>
              <w:rPr>
                <w:szCs w:val="16"/>
              </w:rPr>
            </w:pPr>
          </w:p>
        </w:tc>
      </w:tr>
      <w:tr w:rsidR="00C140CD" w14:paraId="2CA8F962" w14:textId="77777777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10710" w:type="dxa"/>
            <w:gridSpan w:val="10"/>
            <w:shd w:val="clear" w:color="auto" w:fill="auto"/>
            <w:vAlign w:val="bottom"/>
          </w:tcPr>
          <w:p w14:paraId="3A8C1FB3" w14:textId="77777777" w:rsidR="00C140CD" w:rsidRDefault="006438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C140CD" w14:paraId="2120504C" w14:textId="77777777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10710" w:type="dxa"/>
            <w:gridSpan w:val="10"/>
            <w:shd w:val="clear" w:color="auto" w:fill="auto"/>
            <w:vAlign w:val="bottom"/>
          </w:tcPr>
          <w:p w14:paraId="6973F8E5" w14:textId="77777777" w:rsidR="00C140CD" w:rsidRDefault="006438D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Королев Андрей </w:t>
            </w:r>
            <w:r>
              <w:rPr>
                <w:rFonts w:ascii="Times New Roman" w:hAnsi="Times New Roman"/>
                <w:sz w:val="28"/>
                <w:szCs w:val="28"/>
              </w:rPr>
              <w:t>Владимирович, тел. 202-68-67</w:t>
            </w:r>
          </w:p>
        </w:tc>
      </w:tr>
    </w:tbl>
    <w:p w14:paraId="6FB524AF" w14:textId="77777777" w:rsidR="00000000" w:rsidRDefault="006438D0"/>
    <w:sectPr w:rsidR="0000000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40CD"/>
    <w:rsid w:val="006438D0"/>
    <w:rsid w:val="00C1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83ECC"/>
  <w15:docId w15:val="{4599609A-4FF1-4FB3-8098-2E2A8BD2E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Селезнёва Светлана Владимировна</cp:lastModifiedBy>
  <cp:revision>2</cp:revision>
  <dcterms:created xsi:type="dcterms:W3CDTF">2022-05-31T04:54:00Z</dcterms:created>
  <dcterms:modified xsi:type="dcterms:W3CDTF">2022-05-31T04:55:00Z</dcterms:modified>
</cp:coreProperties>
</file>