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DD72BF" w14:paraId="27B4A434" w14:textId="77777777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4A4AA2C4" w14:textId="77777777" w:rsidR="00DD72BF" w:rsidRDefault="00322E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2C530B40" w14:textId="77777777" w:rsidR="00DD72BF" w:rsidRDefault="00DD72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14:paraId="08E36C1F" w14:textId="77777777" w:rsidR="00DD72BF" w:rsidRDefault="00322E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14:paraId="17B79AE2" w14:textId="77777777" w:rsidR="00DD72BF" w:rsidRDefault="00DD72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79BD9DB9" w14:textId="77777777" w:rsidR="00DD72BF" w:rsidRDefault="00DD72B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7A58C94D" w14:textId="77777777" w:rsidR="00DD72BF" w:rsidRDefault="00DD72B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3B2F7BFE" w14:textId="77777777" w:rsidR="00DD72BF" w:rsidRDefault="00DD72BF">
            <w:pPr>
              <w:rPr>
                <w:szCs w:val="16"/>
              </w:rPr>
            </w:pPr>
          </w:p>
        </w:tc>
      </w:tr>
      <w:tr w:rsidR="00DD72BF" w14:paraId="6CE026AD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580C2C11" w14:textId="77777777" w:rsidR="00DD72BF" w:rsidRDefault="00322E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66036576" w14:textId="77777777" w:rsidR="00DD72BF" w:rsidRDefault="00DD72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2B583F2D" w14:textId="77777777" w:rsidR="00DD72BF" w:rsidRDefault="00DD72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737C7CFB" w14:textId="77777777" w:rsidR="00DD72BF" w:rsidRDefault="00DD72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09D3AF02" w14:textId="77777777" w:rsidR="00DD72BF" w:rsidRDefault="00DD72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18EDA317" w14:textId="77777777" w:rsidR="00DD72BF" w:rsidRDefault="00DD72B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6F966825" w14:textId="77777777" w:rsidR="00DD72BF" w:rsidRDefault="00DD72B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78263585" w14:textId="77777777" w:rsidR="00DD72BF" w:rsidRDefault="00DD72BF">
            <w:pPr>
              <w:rPr>
                <w:szCs w:val="16"/>
              </w:rPr>
            </w:pPr>
          </w:p>
        </w:tc>
      </w:tr>
      <w:tr w:rsidR="00DD72BF" w14:paraId="7301672C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6E38A252" w14:textId="77777777" w:rsidR="00DD72BF" w:rsidRDefault="00322E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0DB81E26" w14:textId="77777777" w:rsidR="00DD72BF" w:rsidRDefault="00DD72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6B69631B" w14:textId="77777777" w:rsidR="00DD72BF" w:rsidRDefault="00DD72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450BF1B4" w14:textId="77777777" w:rsidR="00DD72BF" w:rsidRDefault="00DD72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764459A2" w14:textId="77777777" w:rsidR="00DD72BF" w:rsidRDefault="00DD72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372F947D" w14:textId="77777777" w:rsidR="00DD72BF" w:rsidRDefault="00DD72B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376043F8" w14:textId="77777777" w:rsidR="00DD72BF" w:rsidRDefault="00DD72B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031C62A8" w14:textId="77777777" w:rsidR="00DD72BF" w:rsidRDefault="00DD72BF">
            <w:pPr>
              <w:rPr>
                <w:szCs w:val="16"/>
              </w:rPr>
            </w:pPr>
          </w:p>
        </w:tc>
      </w:tr>
      <w:tr w:rsidR="00DD72BF" w14:paraId="7FA3272D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17E00045" w14:textId="77777777" w:rsidR="00DD72BF" w:rsidRDefault="00322E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0777163C" w14:textId="77777777" w:rsidR="00DD72BF" w:rsidRDefault="00DD72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7E9CB3FD" w14:textId="77777777" w:rsidR="00DD72BF" w:rsidRDefault="00DD72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5CB1F9F4" w14:textId="77777777" w:rsidR="00DD72BF" w:rsidRDefault="00DD72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32CEE806" w14:textId="77777777" w:rsidR="00DD72BF" w:rsidRDefault="00DD72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46A7F49D" w14:textId="77777777" w:rsidR="00DD72BF" w:rsidRDefault="00DD72B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345FFAFC" w14:textId="77777777" w:rsidR="00DD72BF" w:rsidRDefault="00DD72B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612C681E" w14:textId="77777777" w:rsidR="00DD72BF" w:rsidRDefault="00DD72BF">
            <w:pPr>
              <w:rPr>
                <w:szCs w:val="16"/>
              </w:rPr>
            </w:pPr>
          </w:p>
        </w:tc>
      </w:tr>
      <w:tr w:rsidR="00DD72BF" w14:paraId="72EB39D8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3122F936" w14:textId="77777777" w:rsidR="00DD72BF" w:rsidRDefault="00322E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25BF5CDE" w14:textId="77777777" w:rsidR="00DD72BF" w:rsidRDefault="00DD72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395A78BB" w14:textId="77777777" w:rsidR="00DD72BF" w:rsidRDefault="00DD72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5ED66DBB" w14:textId="77777777" w:rsidR="00DD72BF" w:rsidRDefault="00DD72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633C89EE" w14:textId="77777777" w:rsidR="00DD72BF" w:rsidRDefault="00DD72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248457FD" w14:textId="77777777" w:rsidR="00DD72BF" w:rsidRDefault="00DD72B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0430474D" w14:textId="77777777" w:rsidR="00DD72BF" w:rsidRDefault="00DD72B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4B2C05E7" w14:textId="77777777" w:rsidR="00DD72BF" w:rsidRDefault="00DD72BF">
            <w:pPr>
              <w:rPr>
                <w:szCs w:val="16"/>
              </w:rPr>
            </w:pPr>
          </w:p>
        </w:tc>
      </w:tr>
      <w:tr w:rsidR="00DD72BF" w:rsidRPr="00322EBA" w14:paraId="3B842F9C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451705E2" w14:textId="77777777" w:rsidR="00DD72BF" w:rsidRPr="00322EBA" w:rsidRDefault="00322EB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322EB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322EBA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322EB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322EBA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322EB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322EBA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56" w:type="dxa"/>
            <w:shd w:val="clear" w:color="auto" w:fill="auto"/>
            <w:vAlign w:val="bottom"/>
          </w:tcPr>
          <w:p w14:paraId="1F499708" w14:textId="77777777" w:rsidR="00DD72BF" w:rsidRPr="00322EBA" w:rsidRDefault="00DD72B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6533BEE8" w14:textId="77777777" w:rsidR="00DD72BF" w:rsidRPr="00322EBA" w:rsidRDefault="00DD72B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0D2FC28B" w14:textId="77777777" w:rsidR="00DD72BF" w:rsidRPr="00322EBA" w:rsidRDefault="00DD72B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7C47166D" w14:textId="77777777" w:rsidR="00DD72BF" w:rsidRPr="00322EBA" w:rsidRDefault="00DD72B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4E343BD3" w14:textId="77777777" w:rsidR="00DD72BF" w:rsidRPr="00322EBA" w:rsidRDefault="00DD72BF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44E7DA9B" w14:textId="77777777" w:rsidR="00DD72BF" w:rsidRPr="00322EBA" w:rsidRDefault="00DD72BF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0DBA34B1" w14:textId="77777777" w:rsidR="00DD72BF" w:rsidRPr="00322EBA" w:rsidRDefault="00DD72BF">
            <w:pPr>
              <w:rPr>
                <w:szCs w:val="16"/>
                <w:lang w:val="en-US"/>
              </w:rPr>
            </w:pPr>
          </w:p>
        </w:tc>
      </w:tr>
      <w:tr w:rsidR="00DD72BF" w14:paraId="71741FFD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59234E2F" w14:textId="77777777" w:rsidR="00DD72BF" w:rsidRDefault="00322E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3A7B4B19" w14:textId="77777777" w:rsidR="00DD72BF" w:rsidRDefault="00DD72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26FCD8BF" w14:textId="77777777" w:rsidR="00DD72BF" w:rsidRDefault="00DD72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4D13E8FC" w14:textId="77777777" w:rsidR="00DD72BF" w:rsidRDefault="00DD72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0FDDDDF9" w14:textId="77777777" w:rsidR="00DD72BF" w:rsidRDefault="00DD72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4D994570" w14:textId="77777777" w:rsidR="00DD72BF" w:rsidRDefault="00DD72B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0C09CB6F" w14:textId="77777777" w:rsidR="00DD72BF" w:rsidRDefault="00DD72B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6ECE0A75" w14:textId="77777777" w:rsidR="00DD72BF" w:rsidRDefault="00DD72BF">
            <w:pPr>
              <w:rPr>
                <w:szCs w:val="16"/>
              </w:rPr>
            </w:pPr>
          </w:p>
        </w:tc>
      </w:tr>
      <w:tr w:rsidR="00DD72BF" w14:paraId="0BCEA1CF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0EFC25EC" w14:textId="77777777" w:rsidR="00DD72BF" w:rsidRDefault="00322E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7A478FB2" w14:textId="77777777" w:rsidR="00DD72BF" w:rsidRDefault="00DD72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26608C03" w14:textId="77777777" w:rsidR="00DD72BF" w:rsidRDefault="00DD72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60E81BBD" w14:textId="77777777" w:rsidR="00DD72BF" w:rsidRDefault="00DD72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437D1AE5" w14:textId="77777777" w:rsidR="00DD72BF" w:rsidRDefault="00DD72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317D98FC" w14:textId="77777777" w:rsidR="00DD72BF" w:rsidRDefault="00DD72B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3A62D490" w14:textId="77777777" w:rsidR="00DD72BF" w:rsidRDefault="00DD72B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7C816A0E" w14:textId="77777777" w:rsidR="00DD72BF" w:rsidRDefault="00DD72BF">
            <w:pPr>
              <w:rPr>
                <w:szCs w:val="16"/>
              </w:rPr>
            </w:pPr>
          </w:p>
        </w:tc>
      </w:tr>
      <w:tr w:rsidR="00DD72BF" w14:paraId="6B557B30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11224C75" w14:textId="77777777" w:rsidR="00DD72BF" w:rsidRDefault="00322E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6BDBD834" w14:textId="77777777" w:rsidR="00DD72BF" w:rsidRDefault="00DD72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6C022977" w14:textId="77777777" w:rsidR="00DD72BF" w:rsidRDefault="00DD72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29FDADB2" w14:textId="77777777" w:rsidR="00DD72BF" w:rsidRDefault="00DD72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03FD5C0F" w14:textId="77777777" w:rsidR="00DD72BF" w:rsidRDefault="00DD72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29C16F7C" w14:textId="77777777" w:rsidR="00DD72BF" w:rsidRDefault="00DD72B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7CDEBF2F" w14:textId="77777777" w:rsidR="00DD72BF" w:rsidRDefault="00DD72B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085977CC" w14:textId="77777777" w:rsidR="00DD72BF" w:rsidRDefault="00DD72BF">
            <w:pPr>
              <w:rPr>
                <w:szCs w:val="16"/>
              </w:rPr>
            </w:pPr>
          </w:p>
        </w:tc>
      </w:tr>
      <w:tr w:rsidR="00DD72BF" w14:paraId="38770589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4963D57A" w14:textId="0AE1B7D4" w:rsidR="00DD72BF" w:rsidRDefault="00322EBA" w:rsidP="00322E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31.05.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2 022 г. №.883-2022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160178AC" w14:textId="77777777" w:rsidR="00DD72BF" w:rsidRDefault="00DD72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517F1FAC" w14:textId="77777777" w:rsidR="00DD72BF" w:rsidRDefault="00DD72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14EEE460" w14:textId="77777777" w:rsidR="00DD72BF" w:rsidRDefault="00DD72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2BBBF704" w14:textId="77777777" w:rsidR="00DD72BF" w:rsidRDefault="00DD72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65001A82" w14:textId="77777777" w:rsidR="00DD72BF" w:rsidRDefault="00DD72B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5005E70F" w14:textId="77777777" w:rsidR="00DD72BF" w:rsidRDefault="00DD72B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0D7E11A1" w14:textId="77777777" w:rsidR="00DD72BF" w:rsidRDefault="00DD72BF">
            <w:pPr>
              <w:rPr>
                <w:szCs w:val="16"/>
              </w:rPr>
            </w:pPr>
          </w:p>
        </w:tc>
      </w:tr>
      <w:tr w:rsidR="00DD72BF" w14:paraId="3A557E7C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491C2D83" w14:textId="77777777" w:rsidR="00DD72BF" w:rsidRDefault="00322E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590AE523" w14:textId="77777777" w:rsidR="00DD72BF" w:rsidRDefault="00DD72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120554CC" w14:textId="77777777" w:rsidR="00DD72BF" w:rsidRDefault="00DD72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7192CADB" w14:textId="77777777" w:rsidR="00DD72BF" w:rsidRDefault="00DD72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277D2EF8" w14:textId="77777777" w:rsidR="00DD72BF" w:rsidRDefault="00DD72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087F99DE" w14:textId="77777777" w:rsidR="00DD72BF" w:rsidRDefault="00DD72B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223E8EDA" w14:textId="77777777" w:rsidR="00DD72BF" w:rsidRDefault="00DD72B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54FAF352" w14:textId="77777777" w:rsidR="00DD72BF" w:rsidRDefault="00DD72BF">
            <w:pPr>
              <w:rPr>
                <w:szCs w:val="16"/>
              </w:rPr>
            </w:pPr>
          </w:p>
        </w:tc>
      </w:tr>
      <w:tr w:rsidR="00DD72BF" w14:paraId="0A1A584C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14:paraId="7CE231E3" w14:textId="77777777" w:rsidR="00DD72BF" w:rsidRDefault="00DD72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0CA0BF50" w14:textId="77777777" w:rsidR="00DD72BF" w:rsidRDefault="00DD72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0DD81EA2" w14:textId="77777777" w:rsidR="00DD72BF" w:rsidRDefault="00DD72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371BD3AA" w14:textId="77777777" w:rsidR="00DD72BF" w:rsidRDefault="00DD72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4193FE0B" w14:textId="77777777" w:rsidR="00DD72BF" w:rsidRDefault="00DD72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6585CB4E" w14:textId="77777777" w:rsidR="00DD72BF" w:rsidRDefault="00DD72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58D54AF9" w14:textId="77777777" w:rsidR="00DD72BF" w:rsidRDefault="00DD72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09AA11EB" w14:textId="77777777" w:rsidR="00DD72BF" w:rsidRDefault="00DD72B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5C7E2795" w14:textId="77777777" w:rsidR="00DD72BF" w:rsidRDefault="00DD72B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6EC15658" w14:textId="77777777" w:rsidR="00DD72BF" w:rsidRDefault="00DD72BF">
            <w:pPr>
              <w:rPr>
                <w:szCs w:val="16"/>
              </w:rPr>
            </w:pPr>
          </w:p>
        </w:tc>
      </w:tr>
      <w:tr w:rsidR="00DD72BF" w14:paraId="2C483B58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2FBA057F" w14:textId="77777777" w:rsidR="00DD72BF" w:rsidRDefault="00322E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0E71A139" w14:textId="77777777" w:rsidR="00DD72BF" w:rsidRDefault="00DD72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3842B125" w14:textId="77777777" w:rsidR="00DD72BF" w:rsidRDefault="00DD72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71929D13" w14:textId="77777777" w:rsidR="00DD72BF" w:rsidRDefault="00DD72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20A0CA6E" w14:textId="77777777" w:rsidR="00DD72BF" w:rsidRDefault="00DD72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5382A06C" w14:textId="77777777" w:rsidR="00DD72BF" w:rsidRDefault="00DD72B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55512D7E" w14:textId="77777777" w:rsidR="00DD72BF" w:rsidRDefault="00DD72B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264B27F2" w14:textId="77777777" w:rsidR="00DD72BF" w:rsidRDefault="00DD72BF">
            <w:pPr>
              <w:rPr>
                <w:szCs w:val="16"/>
              </w:rPr>
            </w:pPr>
          </w:p>
        </w:tc>
      </w:tr>
      <w:tr w:rsidR="00DD72BF" w14:paraId="4C0CFE74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14:paraId="6A195CEF" w14:textId="77777777" w:rsidR="00DD72BF" w:rsidRDefault="00DD72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6A0F1EFA" w14:textId="77777777" w:rsidR="00DD72BF" w:rsidRDefault="00DD72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61245B13" w14:textId="77777777" w:rsidR="00DD72BF" w:rsidRDefault="00DD72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4AC6C437" w14:textId="77777777" w:rsidR="00DD72BF" w:rsidRDefault="00DD72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4662436D" w14:textId="77777777" w:rsidR="00DD72BF" w:rsidRDefault="00DD72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42C19772" w14:textId="77777777" w:rsidR="00DD72BF" w:rsidRDefault="00DD72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17DBCB01" w14:textId="77777777" w:rsidR="00DD72BF" w:rsidRDefault="00DD72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6607AFFD" w14:textId="77777777" w:rsidR="00DD72BF" w:rsidRDefault="00DD72B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4FF779D1" w14:textId="77777777" w:rsidR="00DD72BF" w:rsidRDefault="00DD72B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640918E5" w14:textId="77777777" w:rsidR="00DD72BF" w:rsidRDefault="00DD72BF">
            <w:pPr>
              <w:rPr>
                <w:szCs w:val="16"/>
              </w:rPr>
            </w:pPr>
          </w:p>
        </w:tc>
      </w:tr>
      <w:tr w:rsidR="00DD72BF" w14:paraId="15A7AB2C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14:paraId="298A8C3F" w14:textId="77777777" w:rsidR="00DD72BF" w:rsidRDefault="00322EB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14:paraId="43331A23" w14:textId="77777777" w:rsidR="00DD72BF" w:rsidRDefault="00DD72B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1A7E94F9" w14:textId="77777777" w:rsidR="00DD72BF" w:rsidRDefault="00DD72B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0525C949" w14:textId="77777777" w:rsidR="00DD72BF" w:rsidRDefault="00DD72BF">
            <w:pPr>
              <w:rPr>
                <w:szCs w:val="16"/>
              </w:rPr>
            </w:pPr>
          </w:p>
        </w:tc>
      </w:tr>
      <w:tr w:rsidR="00DD72BF" w14:paraId="2D777EEB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5C5E6C8F" w14:textId="77777777" w:rsidR="00DD72BF" w:rsidRDefault="00322E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DD72BF" w14:paraId="4AE49AD4" w14:textId="77777777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C4CD676" w14:textId="77777777" w:rsidR="00DD72BF" w:rsidRDefault="00322E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ACC4596" w14:textId="77777777" w:rsidR="00DD72BF" w:rsidRDefault="00322E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996415D" w14:textId="77777777" w:rsidR="00DD72BF" w:rsidRDefault="00322E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4567DA0" w14:textId="77777777" w:rsidR="00DD72BF" w:rsidRDefault="00322E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51E5218" w14:textId="77777777" w:rsidR="00DD72BF" w:rsidRDefault="00322E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7403D01" w14:textId="77777777" w:rsidR="00DD72BF" w:rsidRDefault="00322E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6714AD9" w14:textId="77777777" w:rsidR="00DD72BF" w:rsidRDefault="00322E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351277E" w14:textId="77777777" w:rsidR="00DD72BF" w:rsidRDefault="00322E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B65039C" w14:textId="77777777" w:rsidR="00DD72BF" w:rsidRDefault="00322E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D4854A9" w14:textId="77777777" w:rsidR="00DD72BF" w:rsidRDefault="00322E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DD72BF" w14:paraId="0375EDA9" w14:textId="77777777">
        <w:tblPrEx>
          <w:tblCellMar>
            <w:top w:w="0" w:type="dxa"/>
            <w:bottom w:w="0" w:type="dxa"/>
          </w:tblCellMar>
        </w:tblPrEx>
        <w:trPr>
          <w:trHeight w:hRule="exact" w:val="6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F14A323" w14:textId="77777777" w:rsidR="00DD72BF" w:rsidRDefault="00322E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5C353AE" w14:textId="77777777" w:rsidR="00DD72BF" w:rsidRDefault="00322E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Кондиционер настенный (сплит-система) 2,5 кВт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16DE526" w14:textId="77777777" w:rsidR="00DD72BF" w:rsidRDefault="00322E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Производительность охлаждения и нагрева не менее 2,5 кВт, максимальная потребляемая мощность не менее 0,83 кВт,  параметры питающей сети 220 В. , класс эффективности не менее </w:t>
            </w:r>
            <w:r>
              <w:rPr>
                <w:rFonts w:ascii="Times New Roman" w:hAnsi="Times New Roman"/>
                <w:sz w:val="24"/>
                <w:szCs w:val="24"/>
              </w:rPr>
              <w:t>А/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А,Охлаждение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обогрев, вентиляция,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осушение.Размеры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прибора внутреннего блока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ШхВхГ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не более 820ммх195ммх280мм .Размеры прибора внешнего блока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ШхВхГ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не более 696ммх256ммх432мм .Многофункциональный LCD-дисплей. Автоматический режим AUTO. Полнофункцион</w:t>
            </w:r>
            <w:r>
              <w:rPr>
                <w:rFonts w:ascii="Times New Roman" w:hAnsi="Times New Roman"/>
                <w:sz w:val="24"/>
                <w:szCs w:val="24"/>
              </w:rPr>
              <w:t>альный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авторестарт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». Таймер. Самодиагностика. Низкий уровень шума. Наличие пульта ДУ.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FFC995A" w14:textId="77777777" w:rsidR="00DD72BF" w:rsidRDefault="00322E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893F487" w14:textId="77777777" w:rsidR="00DD72BF" w:rsidRDefault="00322E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F18B489" w14:textId="77777777" w:rsidR="00DD72BF" w:rsidRDefault="00DD72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1D2CF47" w14:textId="77777777" w:rsidR="00DD72BF" w:rsidRDefault="00DD72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F6692A9" w14:textId="77777777" w:rsidR="00DD72BF" w:rsidRDefault="00DD72BF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D153C42" w14:textId="77777777" w:rsidR="00DD72BF" w:rsidRDefault="00DD72BF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2B561CF" w14:textId="77777777" w:rsidR="00DD72BF" w:rsidRDefault="00DD72BF">
            <w:pPr>
              <w:rPr>
                <w:szCs w:val="16"/>
              </w:rPr>
            </w:pPr>
          </w:p>
        </w:tc>
      </w:tr>
      <w:tr w:rsidR="00DD72BF" w14:paraId="740E859F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14:paraId="5E2B2D5C" w14:textId="77777777" w:rsidR="00DD72BF" w:rsidRDefault="00DD72BF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3977FF66" w14:textId="77777777" w:rsidR="00DD72BF" w:rsidRDefault="00DD72BF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4B8DC691" w14:textId="77777777" w:rsidR="00DD72BF" w:rsidRDefault="00DD72BF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190792B4" w14:textId="77777777" w:rsidR="00DD72BF" w:rsidRDefault="00DD72BF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5293B7B1" w14:textId="77777777" w:rsidR="00DD72BF" w:rsidRDefault="00DD72BF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07FAD2E7" w14:textId="77777777" w:rsidR="00DD72BF" w:rsidRDefault="00DD72BF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3C7993FA" w14:textId="77777777" w:rsidR="00DD72BF" w:rsidRDefault="00DD72BF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1F2EB02B" w14:textId="77777777" w:rsidR="00DD72BF" w:rsidRDefault="00DD72B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5D292CFF" w14:textId="77777777" w:rsidR="00DD72BF" w:rsidRDefault="00DD72B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0FB02881" w14:textId="77777777" w:rsidR="00DD72BF" w:rsidRDefault="00DD72BF">
            <w:pPr>
              <w:rPr>
                <w:szCs w:val="16"/>
              </w:rPr>
            </w:pPr>
          </w:p>
        </w:tc>
      </w:tr>
      <w:tr w:rsidR="00DD72BF" w14:paraId="0067F5E6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6C291DC5" w14:textId="77777777" w:rsidR="00DD72BF" w:rsidRDefault="00322EB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заказчика..</w:t>
            </w:r>
            <w:proofErr w:type="gramEnd"/>
          </w:p>
        </w:tc>
      </w:tr>
      <w:tr w:rsidR="00DD72BF" w14:paraId="4F98C496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14:paraId="2F511840" w14:textId="77777777" w:rsidR="00DD72BF" w:rsidRDefault="00DD72BF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551C22B8" w14:textId="77777777" w:rsidR="00DD72BF" w:rsidRDefault="00DD72BF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336CE268" w14:textId="77777777" w:rsidR="00DD72BF" w:rsidRDefault="00DD72BF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73368965" w14:textId="77777777" w:rsidR="00DD72BF" w:rsidRDefault="00DD72BF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0E41CAD3" w14:textId="77777777" w:rsidR="00DD72BF" w:rsidRDefault="00DD72BF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0D0EC01F" w14:textId="77777777" w:rsidR="00DD72BF" w:rsidRDefault="00DD72BF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09ED12F9" w14:textId="77777777" w:rsidR="00DD72BF" w:rsidRDefault="00DD72BF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66FD864A" w14:textId="77777777" w:rsidR="00DD72BF" w:rsidRDefault="00DD72B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2715A8B0" w14:textId="77777777" w:rsidR="00DD72BF" w:rsidRDefault="00DD72B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04F53FAF" w14:textId="77777777" w:rsidR="00DD72BF" w:rsidRDefault="00DD72BF">
            <w:pPr>
              <w:rPr>
                <w:szCs w:val="16"/>
              </w:rPr>
            </w:pPr>
          </w:p>
        </w:tc>
      </w:tr>
      <w:tr w:rsidR="00DD72BF" w14:paraId="390736CF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32BA882F" w14:textId="77777777" w:rsidR="00DD72BF" w:rsidRDefault="00322EB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DD72BF" w14:paraId="4F377D7C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14:paraId="64CE84D4" w14:textId="77777777" w:rsidR="00DD72BF" w:rsidRDefault="00DD72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61CAACDA" w14:textId="77777777" w:rsidR="00DD72BF" w:rsidRDefault="00DD72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3756205B" w14:textId="77777777" w:rsidR="00DD72BF" w:rsidRDefault="00DD72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7E2411E1" w14:textId="77777777" w:rsidR="00DD72BF" w:rsidRDefault="00DD72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48CEE83D" w14:textId="77777777" w:rsidR="00DD72BF" w:rsidRDefault="00DD72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44B03D9B" w14:textId="77777777" w:rsidR="00DD72BF" w:rsidRDefault="00DD72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38384E28" w14:textId="77777777" w:rsidR="00DD72BF" w:rsidRDefault="00DD72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631B2F1E" w14:textId="77777777" w:rsidR="00DD72BF" w:rsidRDefault="00DD72B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24EB82E4" w14:textId="77777777" w:rsidR="00DD72BF" w:rsidRDefault="00DD72B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7A093B5E" w14:textId="77777777" w:rsidR="00DD72BF" w:rsidRDefault="00DD72BF">
            <w:pPr>
              <w:rPr>
                <w:szCs w:val="16"/>
              </w:rPr>
            </w:pPr>
          </w:p>
        </w:tc>
      </w:tr>
      <w:tr w:rsidR="00DD72BF" w14:paraId="0B2A03C3" w14:textId="77777777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1ED5CD19" w14:textId="77777777" w:rsidR="00DD72BF" w:rsidRDefault="00322EB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DD72BF" w14:paraId="0C9535B4" w14:textId="77777777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14:paraId="65DF14D9" w14:textId="77777777" w:rsidR="00DD72BF" w:rsidRDefault="00DD72BF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3A2FADD6" w14:textId="77777777" w:rsidR="00DD72BF" w:rsidRDefault="00DD72BF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522CBEE3" w14:textId="77777777" w:rsidR="00DD72BF" w:rsidRDefault="00DD72BF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19A3E3A2" w14:textId="77777777" w:rsidR="00DD72BF" w:rsidRDefault="00DD72BF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3F60772C" w14:textId="77777777" w:rsidR="00DD72BF" w:rsidRDefault="00DD72BF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72C8AB19" w14:textId="77777777" w:rsidR="00DD72BF" w:rsidRDefault="00DD72BF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1758CF4D" w14:textId="77777777" w:rsidR="00DD72BF" w:rsidRDefault="00DD72BF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45158222" w14:textId="77777777" w:rsidR="00DD72BF" w:rsidRDefault="00DD72B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652E1EED" w14:textId="77777777" w:rsidR="00DD72BF" w:rsidRDefault="00DD72B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35655C5D" w14:textId="77777777" w:rsidR="00DD72BF" w:rsidRDefault="00DD72BF">
            <w:pPr>
              <w:rPr>
                <w:szCs w:val="16"/>
              </w:rPr>
            </w:pPr>
          </w:p>
        </w:tc>
      </w:tr>
      <w:tr w:rsidR="00DD72BF" w14:paraId="70393163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5339ECAB" w14:textId="77777777" w:rsidR="00DD72BF" w:rsidRDefault="00322EB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02.06.2022 17:00:00 по местному времени. </w:t>
            </w:r>
          </w:p>
        </w:tc>
      </w:tr>
      <w:tr w:rsidR="00DD72BF" w14:paraId="6A926E2E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5D2897ED" w14:textId="77777777" w:rsidR="00DD72BF" w:rsidRDefault="00DD72BF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79594DC3" w14:textId="77777777" w:rsidR="00DD72BF" w:rsidRDefault="00DD72BF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72093CE7" w14:textId="77777777" w:rsidR="00DD72BF" w:rsidRDefault="00DD72BF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67726EEA" w14:textId="77777777" w:rsidR="00DD72BF" w:rsidRDefault="00DD72BF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2C15F0BC" w14:textId="77777777" w:rsidR="00DD72BF" w:rsidRDefault="00DD72BF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60C11B16" w14:textId="77777777" w:rsidR="00DD72BF" w:rsidRDefault="00DD72BF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6B38FD12" w14:textId="77777777" w:rsidR="00DD72BF" w:rsidRDefault="00DD72BF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045192D4" w14:textId="77777777" w:rsidR="00DD72BF" w:rsidRDefault="00DD72B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487A8916" w14:textId="77777777" w:rsidR="00DD72BF" w:rsidRDefault="00DD72B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1FE9E211" w14:textId="77777777" w:rsidR="00DD72BF" w:rsidRDefault="00DD72BF">
            <w:pPr>
              <w:rPr>
                <w:szCs w:val="16"/>
              </w:rPr>
            </w:pPr>
          </w:p>
        </w:tc>
      </w:tr>
      <w:tr w:rsidR="00DD72BF" w14:paraId="3CE3920A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0E99C9E8" w14:textId="77777777" w:rsidR="00DD72BF" w:rsidRDefault="00322EB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DD72BF" w14:paraId="63E1B0BA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01664B6D" w14:textId="77777777" w:rsidR="00DD72BF" w:rsidRDefault="00DD72BF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4C683424" w14:textId="77777777" w:rsidR="00DD72BF" w:rsidRDefault="00DD72BF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54A534FA" w14:textId="77777777" w:rsidR="00DD72BF" w:rsidRDefault="00DD72BF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60EE2F56" w14:textId="77777777" w:rsidR="00DD72BF" w:rsidRDefault="00DD72BF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2C9AF240" w14:textId="77777777" w:rsidR="00DD72BF" w:rsidRDefault="00DD72BF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4F4C4C54" w14:textId="77777777" w:rsidR="00DD72BF" w:rsidRDefault="00DD72BF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3D190C81" w14:textId="77777777" w:rsidR="00DD72BF" w:rsidRDefault="00DD72BF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0501907A" w14:textId="77777777" w:rsidR="00DD72BF" w:rsidRDefault="00DD72B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2810431B" w14:textId="77777777" w:rsidR="00DD72BF" w:rsidRDefault="00DD72B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12EB31C9" w14:textId="77777777" w:rsidR="00DD72BF" w:rsidRDefault="00DD72BF">
            <w:pPr>
              <w:rPr>
                <w:szCs w:val="16"/>
              </w:rPr>
            </w:pPr>
          </w:p>
        </w:tc>
      </w:tr>
      <w:tr w:rsidR="00DD72BF" w14:paraId="46CEEFD0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6445BF10" w14:textId="77777777" w:rsidR="00DD72BF" w:rsidRDefault="00DD72BF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62BFAD70" w14:textId="77777777" w:rsidR="00DD72BF" w:rsidRDefault="00DD72BF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6E6D9FB7" w14:textId="77777777" w:rsidR="00DD72BF" w:rsidRDefault="00DD72BF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7E951D3F" w14:textId="77777777" w:rsidR="00DD72BF" w:rsidRDefault="00DD72BF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398FFE23" w14:textId="77777777" w:rsidR="00DD72BF" w:rsidRDefault="00DD72BF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64154F1E" w14:textId="77777777" w:rsidR="00DD72BF" w:rsidRDefault="00DD72BF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208919E7" w14:textId="77777777" w:rsidR="00DD72BF" w:rsidRDefault="00DD72BF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46B36AE4" w14:textId="77777777" w:rsidR="00DD72BF" w:rsidRDefault="00DD72B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6C187A9A" w14:textId="77777777" w:rsidR="00DD72BF" w:rsidRDefault="00DD72B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0224549E" w14:textId="77777777" w:rsidR="00DD72BF" w:rsidRDefault="00DD72BF">
            <w:pPr>
              <w:rPr>
                <w:szCs w:val="16"/>
              </w:rPr>
            </w:pPr>
          </w:p>
        </w:tc>
      </w:tr>
      <w:tr w:rsidR="00DD72BF" w14:paraId="02C39E27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0BD2E42C" w14:textId="77777777" w:rsidR="00DD72BF" w:rsidRDefault="00DD72BF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34881BCA" w14:textId="77777777" w:rsidR="00DD72BF" w:rsidRDefault="00DD72BF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649EE9E0" w14:textId="77777777" w:rsidR="00DD72BF" w:rsidRDefault="00DD72BF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3F7F19E1" w14:textId="77777777" w:rsidR="00DD72BF" w:rsidRDefault="00DD72BF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0A10AEF9" w14:textId="77777777" w:rsidR="00DD72BF" w:rsidRDefault="00DD72BF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3D153EF4" w14:textId="77777777" w:rsidR="00DD72BF" w:rsidRDefault="00DD72BF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731CEED4" w14:textId="77777777" w:rsidR="00DD72BF" w:rsidRDefault="00DD72BF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38033334" w14:textId="77777777" w:rsidR="00DD72BF" w:rsidRDefault="00DD72B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6DD012DA" w14:textId="77777777" w:rsidR="00DD72BF" w:rsidRDefault="00DD72B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6270218A" w14:textId="77777777" w:rsidR="00DD72BF" w:rsidRDefault="00DD72BF">
            <w:pPr>
              <w:rPr>
                <w:szCs w:val="16"/>
              </w:rPr>
            </w:pPr>
          </w:p>
        </w:tc>
      </w:tr>
      <w:tr w:rsidR="00DD72BF" w14:paraId="29B5C4A5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2596EAAD" w14:textId="77777777" w:rsidR="00DD72BF" w:rsidRDefault="00322EB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D72BF" w14:paraId="36A13143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3D45B799" w14:textId="77777777" w:rsidR="00DD72BF" w:rsidRDefault="00322EB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Васильева Екатерина Юрьевна, тел.</w:t>
            </w:r>
          </w:p>
        </w:tc>
      </w:tr>
    </w:tbl>
    <w:p w14:paraId="60EBB885" w14:textId="77777777" w:rsidR="00000000" w:rsidRDefault="00322EBA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72BF"/>
    <w:rsid w:val="00322EBA"/>
    <w:rsid w:val="00DD7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82947"/>
  <w15:docId w15:val="{10D522C9-AE45-4215-81BD-A5608B014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313</Words>
  <Characters>1787</Characters>
  <Application>Microsoft Office Word</Application>
  <DocSecurity>0</DocSecurity>
  <Lines>14</Lines>
  <Paragraphs>4</Paragraphs>
  <ScaleCrop>false</ScaleCrop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Селезнёва Светлана Владимировна</cp:lastModifiedBy>
  <cp:revision>2</cp:revision>
  <dcterms:created xsi:type="dcterms:W3CDTF">2022-05-31T04:38:00Z</dcterms:created>
  <dcterms:modified xsi:type="dcterms:W3CDTF">2022-05-31T04:41:00Z</dcterms:modified>
</cp:coreProperties>
</file>