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31.05.2022 г. №.881-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6,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интубационная трубка с манжетами для лазерной хирургии гортани. Для оральной или назальной интубации, изготовлена из апирогенного металла, отраженный луч лазера, при случайном попадании на поверхность трубки рассеивается, что минимизирует поражающий эффект отраженного луча. Дистальный кончик - из прозрачного, термопластичного ПВХ, скошенный, атравматичный, с глазком Мэрфи, задаваемая форма изгиба, 2 манжеты низкого давления большого объема, пилотные баллоны манжеток с автоматическим клапаном и цветной маркировкой, встроенный в проксимальный конец трубки 15 мм коннектор, длина 349 мм., внутренний диаметр 6,0 мм, внешний 8,5 мм,  стерильно упакован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2.06.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Белова Марина Георгие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