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4376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4376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A4376B" w:rsidP="00A4376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B55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3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213785" w:rsidRDefault="00953F62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472.325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5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длинный интрамедуллярный штифт для проксимальной части бедра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левый,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5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10мм, 130 градусов,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53F62">
              <w:rPr>
                <w:rFonts w:ascii="Times New Roman" w:hAnsi="Times New Roman" w:cs="Times New Roman"/>
                <w:sz w:val="24"/>
                <w:szCs w:val="24"/>
              </w:rPr>
              <w:t xml:space="preserve"> – 340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мм., 1 шт.</w:t>
            </w:r>
            <w:r w:rsidR="00213785" w:rsidRPr="0021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785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482F18" w:rsidP="0048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482F18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85B71" w:rsidRDefault="00213785" w:rsidP="0013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04.027.036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85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PFNA</w:t>
            </w:r>
            <w:r w:rsidR="00385B71" w:rsidRPr="00385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B71">
              <w:rPr>
                <w:rFonts w:ascii="Times New Roman" w:hAnsi="Times New Roman" w:cs="Times New Roman"/>
                <w:sz w:val="24"/>
                <w:szCs w:val="24"/>
              </w:rPr>
              <w:t xml:space="preserve">лезвие, </w:t>
            </w:r>
            <w:r w:rsidR="00385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385B71" w:rsidRPr="00385B71">
              <w:rPr>
                <w:rFonts w:ascii="Times New Roman" w:hAnsi="Times New Roman" w:cs="Times New Roman"/>
                <w:sz w:val="24"/>
                <w:szCs w:val="24"/>
              </w:rPr>
              <w:t xml:space="preserve"> – 105</w:t>
            </w:r>
            <w:r w:rsidR="00385B71">
              <w:rPr>
                <w:rFonts w:ascii="Times New Roman" w:hAnsi="Times New Roman" w:cs="Times New Roman"/>
                <w:sz w:val="24"/>
                <w:szCs w:val="24"/>
              </w:rPr>
              <w:t xml:space="preserve">мм., перфорированное, компенсирующее, </w:t>
            </w:r>
            <w:r w:rsidR="00385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 w:rsidR="00385B71">
              <w:rPr>
                <w:rFonts w:ascii="Times New Roman" w:hAnsi="Times New Roman" w:cs="Times New Roman"/>
                <w:sz w:val="24"/>
                <w:szCs w:val="24"/>
              </w:rPr>
              <w:t>, стерильное 1 шт.</w:t>
            </w:r>
            <w:r w:rsidR="00385B71" w:rsidRPr="0021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B71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774C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43A69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385B71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459.460 Запирающий болт, 4.9х46мм.,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774C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85B71" w:rsidRDefault="00385B71" w:rsidP="00774C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фиксирующий 5,0 40мм.</w:t>
            </w:r>
            <w:r w:rsidRPr="0021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774C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85B71" w:rsidRDefault="00385B71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04.027.000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85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Концевой колпачок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удлинение 0мм.,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Stardrive</w:t>
            </w:r>
            <w:proofErr w:type="spellEnd"/>
            <w:r w:rsidRPr="00385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85B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титан, стерильный 1 шт.</w:t>
            </w:r>
            <w:r w:rsidRPr="0021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774C91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385B71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85B71" w:rsidRDefault="00385B71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880810 Цемент костный акриловый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SYNISEM</w:t>
            </w:r>
            <w:r w:rsidRPr="00385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85B71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884033 Набор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SYNISEM</w:t>
            </w:r>
            <w:r w:rsidRPr="00385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APV</w:t>
            </w:r>
            <w:r w:rsidRPr="00385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одноразовая система.</w:t>
            </w:r>
            <w:r w:rsidRPr="0021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385B71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03.702.120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85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Traumacem</w:t>
            </w:r>
            <w:proofErr w:type="spellEnd"/>
            <w:r w:rsidRPr="00385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85B71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аугментации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85B71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,3мм.</w:t>
            </w:r>
            <w:r w:rsidRPr="0021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7D1F7A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7D1F7A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7D1F7A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34CA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 xml:space="preserve"> до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958C3"/>
    <w:rsid w:val="000A1FDE"/>
    <w:rsid w:val="001034F5"/>
    <w:rsid w:val="00133B97"/>
    <w:rsid w:val="001353FD"/>
    <w:rsid w:val="00191E26"/>
    <w:rsid w:val="001C4EE1"/>
    <w:rsid w:val="002036C4"/>
    <w:rsid w:val="00213785"/>
    <w:rsid w:val="00215766"/>
    <w:rsid w:val="002253BA"/>
    <w:rsid w:val="002B637F"/>
    <w:rsid w:val="002C2626"/>
    <w:rsid w:val="002D10B4"/>
    <w:rsid w:val="002E2765"/>
    <w:rsid w:val="003376DE"/>
    <w:rsid w:val="00347B5C"/>
    <w:rsid w:val="003677AD"/>
    <w:rsid w:val="00385B71"/>
    <w:rsid w:val="003E5962"/>
    <w:rsid w:val="0042627D"/>
    <w:rsid w:val="00443A69"/>
    <w:rsid w:val="004563B5"/>
    <w:rsid w:val="00456A14"/>
    <w:rsid w:val="00471D23"/>
    <w:rsid w:val="00482F18"/>
    <w:rsid w:val="0049399A"/>
    <w:rsid w:val="004C0D75"/>
    <w:rsid w:val="005010E0"/>
    <w:rsid w:val="00521A8B"/>
    <w:rsid w:val="0052767D"/>
    <w:rsid w:val="00634CAF"/>
    <w:rsid w:val="006F4D6E"/>
    <w:rsid w:val="00710C25"/>
    <w:rsid w:val="00716148"/>
    <w:rsid w:val="00723B48"/>
    <w:rsid w:val="007630D8"/>
    <w:rsid w:val="00774C91"/>
    <w:rsid w:val="007A35F0"/>
    <w:rsid w:val="007C3D56"/>
    <w:rsid w:val="007D1F7A"/>
    <w:rsid w:val="007F1D40"/>
    <w:rsid w:val="00802199"/>
    <w:rsid w:val="00810734"/>
    <w:rsid w:val="00860D46"/>
    <w:rsid w:val="00861329"/>
    <w:rsid w:val="00863833"/>
    <w:rsid w:val="008B7D7F"/>
    <w:rsid w:val="008E0A74"/>
    <w:rsid w:val="009315A7"/>
    <w:rsid w:val="00934C0E"/>
    <w:rsid w:val="00953F62"/>
    <w:rsid w:val="00954C3B"/>
    <w:rsid w:val="00957DE3"/>
    <w:rsid w:val="00960EA0"/>
    <w:rsid w:val="009866CE"/>
    <w:rsid w:val="00986AA0"/>
    <w:rsid w:val="009C0F87"/>
    <w:rsid w:val="009E1B41"/>
    <w:rsid w:val="00A015CF"/>
    <w:rsid w:val="00A23E95"/>
    <w:rsid w:val="00A4376B"/>
    <w:rsid w:val="00A76F09"/>
    <w:rsid w:val="00AA5A14"/>
    <w:rsid w:val="00B142F2"/>
    <w:rsid w:val="00B22DBD"/>
    <w:rsid w:val="00B511D1"/>
    <w:rsid w:val="00B55383"/>
    <w:rsid w:val="00B87022"/>
    <w:rsid w:val="00BA7CE4"/>
    <w:rsid w:val="00C21BAC"/>
    <w:rsid w:val="00C62EF4"/>
    <w:rsid w:val="00C67784"/>
    <w:rsid w:val="00C85CB8"/>
    <w:rsid w:val="00CA705F"/>
    <w:rsid w:val="00CE02F1"/>
    <w:rsid w:val="00DB0A57"/>
    <w:rsid w:val="00DC4A4C"/>
    <w:rsid w:val="00DF3965"/>
    <w:rsid w:val="00E2414B"/>
    <w:rsid w:val="00EB26A3"/>
    <w:rsid w:val="00EB5127"/>
    <w:rsid w:val="00F0137B"/>
    <w:rsid w:val="00F51FE5"/>
    <w:rsid w:val="00F60551"/>
    <w:rsid w:val="00F638A4"/>
    <w:rsid w:val="00F72D6E"/>
    <w:rsid w:val="00F946AD"/>
    <w:rsid w:val="00FD25DF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474C8-4624-42E3-9462-05245C4C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6</cp:revision>
  <dcterms:created xsi:type="dcterms:W3CDTF">2019-09-30T01:38:00Z</dcterms:created>
  <dcterms:modified xsi:type="dcterms:W3CDTF">2019-09-30T02:17:00Z</dcterms:modified>
</cp:coreProperties>
</file>