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13" w:rsidRDefault="00731F13"/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731F13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731F13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731F13" w:rsidP="00731F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A3E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E7A">
              <w:rPr>
                <w:rFonts w:ascii="Times New Roman" w:hAnsi="Times New Roman"/>
                <w:sz w:val="24"/>
                <w:szCs w:val="24"/>
              </w:rPr>
              <w:t>0</w:t>
            </w:r>
            <w:r w:rsidR="00E041D9" w:rsidRPr="001F0EF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F98" w:rsidRPr="001F0EF4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EC326A" w:rsidRPr="001F0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875</w:t>
            </w:r>
            <w:r w:rsidR="002D4E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  <w:p w:rsidR="00E041D9" w:rsidRPr="001F0EF4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2D4EE6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Pr="002D4EE6" w:rsidRDefault="00E041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041D9" w:rsidRPr="002D4EE6" w:rsidRDefault="00E041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F63B32" w:rsidRPr="002D4EE6" w:rsidRDefault="00692F9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D4EE6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  <w:p w:rsidR="00E041D9" w:rsidRPr="002D4EE6" w:rsidRDefault="00E041D9">
            <w:pPr>
              <w:jc w:val="center"/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BC733E">
            <w:pPr>
              <w:ind w:firstLine="709"/>
              <w:jc w:val="both"/>
              <w:rPr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Прошу Вас предоставить коммерческое предложение на</w:t>
            </w:r>
            <w:r w:rsidR="00EA71F7" w:rsidRPr="002D4EE6">
              <w:rPr>
                <w:rFonts w:ascii="Times New Roman" w:hAnsi="Times New Roman"/>
                <w:sz w:val="22"/>
              </w:rPr>
              <w:t xml:space="preserve"> оказание услу</w:t>
            </w:r>
            <w:r w:rsidR="00E041D9" w:rsidRPr="002D4EE6">
              <w:rPr>
                <w:rFonts w:ascii="Times New Roman" w:hAnsi="Times New Roman"/>
                <w:sz w:val="22"/>
              </w:rPr>
              <w:t xml:space="preserve">г </w:t>
            </w:r>
            <w:r w:rsidR="008047B9" w:rsidRPr="002D4EE6">
              <w:rPr>
                <w:rFonts w:ascii="Times New Roman" w:hAnsi="Times New Roman"/>
                <w:sz w:val="22"/>
              </w:rPr>
              <w:t>по сбору, транспортировке и размещению медицинских отходов класса «А»</w:t>
            </w:r>
            <w:r w:rsidR="00BC733E" w:rsidRPr="002D4EE6">
              <w:rPr>
                <w:rFonts w:ascii="Times New Roman" w:hAnsi="Times New Roman"/>
                <w:sz w:val="22"/>
              </w:rPr>
              <w:t xml:space="preserve"> г. Красноярска </w:t>
            </w:r>
            <w:r w:rsidR="00F46117" w:rsidRPr="002D4EE6">
              <w:rPr>
                <w:rFonts w:ascii="Times New Roman" w:hAnsi="Times New Roman"/>
                <w:sz w:val="22"/>
              </w:rPr>
              <w:t>для нужд КГБУЗ «Краевая клиническая больница.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46117" w:rsidRPr="002D4EE6" w:rsidRDefault="00692F98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Срок</w:t>
            </w:r>
            <w:r w:rsidR="00EA71F7" w:rsidRPr="002D4EE6">
              <w:rPr>
                <w:rFonts w:ascii="Times New Roman" w:hAnsi="Times New Roman"/>
                <w:i/>
                <w:sz w:val="22"/>
              </w:rPr>
              <w:t xml:space="preserve"> оказания услуг</w:t>
            </w:r>
            <w:r w:rsidRPr="002D4EE6">
              <w:rPr>
                <w:rFonts w:ascii="Times New Roman" w:hAnsi="Times New Roman"/>
                <w:sz w:val="22"/>
              </w:rPr>
              <w:t>:</w:t>
            </w:r>
            <w:r w:rsidR="00EA71F7" w:rsidRPr="002D4EE6">
              <w:rPr>
                <w:rFonts w:ascii="Times New Roman" w:hAnsi="Times New Roman"/>
                <w:sz w:val="22"/>
              </w:rPr>
              <w:t xml:space="preserve"> </w:t>
            </w:r>
            <w:r w:rsidR="007A3E7A" w:rsidRPr="002D4EE6">
              <w:rPr>
                <w:rFonts w:ascii="Times New Roman" w:hAnsi="Times New Roman"/>
                <w:sz w:val="22"/>
              </w:rPr>
              <w:t>с 01.01.202</w:t>
            </w:r>
            <w:r w:rsidR="00731F13">
              <w:rPr>
                <w:rFonts w:ascii="Times New Roman" w:hAnsi="Times New Roman"/>
                <w:sz w:val="22"/>
              </w:rPr>
              <w:t>1</w:t>
            </w:r>
            <w:r w:rsidR="007A3E7A" w:rsidRPr="002D4EE6">
              <w:rPr>
                <w:rFonts w:ascii="Times New Roman" w:hAnsi="Times New Roman"/>
                <w:sz w:val="22"/>
              </w:rPr>
              <w:t xml:space="preserve"> г. по 31.12.202</w:t>
            </w:r>
            <w:r w:rsidR="00731F13">
              <w:rPr>
                <w:rFonts w:ascii="Times New Roman" w:hAnsi="Times New Roman"/>
                <w:sz w:val="22"/>
              </w:rPr>
              <w:t>1</w:t>
            </w:r>
            <w:r w:rsidR="0086001A" w:rsidRPr="002D4EE6">
              <w:rPr>
                <w:rFonts w:ascii="Times New Roman" w:hAnsi="Times New Roman"/>
                <w:sz w:val="22"/>
              </w:rPr>
              <w:t xml:space="preserve"> г. </w:t>
            </w:r>
          </w:p>
          <w:p w:rsidR="00BC733E" w:rsidRPr="002D4EE6" w:rsidRDefault="00F46117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Объем оказываемых услуг</w:t>
            </w:r>
            <w:r w:rsidRPr="002D4EE6">
              <w:rPr>
                <w:rFonts w:ascii="Times New Roman" w:hAnsi="Times New Roman"/>
                <w:sz w:val="22"/>
              </w:rPr>
              <w:t xml:space="preserve">: Объем </w:t>
            </w:r>
            <w:proofErr w:type="gramStart"/>
            <w:r w:rsidRPr="002D4EE6">
              <w:rPr>
                <w:rFonts w:ascii="Times New Roman" w:hAnsi="Times New Roman"/>
                <w:sz w:val="22"/>
              </w:rPr>
              <w:t xml:space="preserve">отходов </w:t>
            </w:r>
            <w:r w:rsidR="00BC733E" w:rsidRPr="002D4EE6">
              <w:rPr>
                <w:rFonts w:ascii="Times New Roman" w:hAnsi="Times New Roman"/>
                <w:sz w:val="22"/>
              </w:rPr>
              <w:t xml:space="preserve"> в</w:t>
            </w:r>
            <w:proofErr w:type="gramEnd"/>
            <w:r w:rsidR="00BC733E" w:rsidRPr="002D4EE6">
              <w:rPr>
                <w:rFonts w:ascii="Times New Roman" w:hAnsi="Times New Roman"/>
                <w:sz w:val="22"/>
              </w:rPr>
              <w:t xml:space="preserve"> количестве </w:t>
            </w:r>
            <w:r w:rsidR="00731F13">
              <w:rPr>
                <w:rFonts w:ascii="Times New Roman" w:hAnsi="Times New Roman"/>
                <w:sz w:val="22"/>
              </w:rPr>
              <w:t>5 675,0</w:t>
            </w:r>
            <w:r w:rsidR="008047B9" w:rsidRPr="002D4EE6">
              <w:rPr>
                <w:rFonts w:ascii="Times New Roman" w:hAnsi="Times New Roman"/>
                <w:sz w:val="22"/>
              </w:rPr>
              <w:t xml:space="preserve"> </w:t>
            </w:r>
            <w:r w:rsidRPr="002D4EE6">
              <w:rPr>
                <w:rFonts w:ascii="Times New Roman" w:hAnsi="Times New Roman"/>
                <w:sz w:val="22"/>
              </w:rPr>
              <w:t xml:space="preserve">м3. </w:t>
            </w:r>
          </w:p>
          <w:p w:rsidR="0077446B" w:rsidRPr="002D4EE6" w:rsidRDefault="00327116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Планово-регулярная система сбора до 0</w:t>
            </w:r>
            <w:r w:rsidR="002A41A0" w:rsidRPr="002D4EE6">
              <w:rPr>
                <w:rFonts w:ascii="Times New Roman" w:hAnsi="Times New Roman"/>
                <w:sz w:val="22"/>
              </w:rPr>
              <w:t>7</w:t>
            </w:r>
            <w:r w:rsidRPr="002D4EE6">
              <w:rPr>
                <w:rFonts w:ascii="Times New Roman" w:hAnsi="Times New Roman"/>
                <w:sz w:val="22"/>
              </w:rPr>
              <w:t xml:space="preserve">:00 часов местного времени </w:t>
            </w:r>
          </w:p>
          <w:p w:rsidR="0077446B" w:rsidRPr="002D4EE6" w:rsidRDefault="00327116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Место сбора отходов класса «А»:</w:t>
            </w:r>
            <w:r w:rsidRPr="002D4EE6">
              <w:rPr>
                <w:rFonts w:ascii="Times New Roman" w:hAnsi="Times New Roman"/>
                <w:sz w:val="22"/>
              </w:rPr>
              <w:t xml:space="preserve"> 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«А» - 16 контейнеров - 7 раз в неделю;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«П» - 2 контейнера - 7 раз в неделю;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</w:t>
            </w:r>
            <w:r w:rsidR="002A41A0" w:rsidRPr="002D4EE6">
              <w:rPr>
                <w:rFonts w:ascii="Times New Roman" w:hAnsi="Times New Roman"/>
                <w:sz w:val="22"/>
              </w:rPr>
              <w:t>л. Партизана Железняка, д. 3 - 4</w:t>
            </w:r>
            <w:r w:rsidRPr="002D4EE6">
              <w:rPr>
                <w:rFonts w:ascii="Times New Roman" w:hAnsi="Times New Roman"/>
                <w:sz w:val="22"/>
              </w:rPr>
              <w:t xml:space="preserve"> контейнера - 7 раз в неделю;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«Б» - 3 контейнера - 6 раз в неделю</w:t>
            </w:r>
            <w:r w:rsidR="00A9213C" w:rsidRPr="002D4EE6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A9213C" w:rsidRPr="002D4EE6">
              <w:rPr>
                <w:rFonts w:ascii="Times New Roman" w:hAnsi="Times New Roman"/>
                <w:sz w:val="22"/>
              </w:rPr>
              <w:t>( понедельник</w:t>
            </w:r>
            <w:proofErr w:type="gramEnd"/>
            <w:r w:rsidR="00A9213C" w:rsidRPr="002D4EE6">
              <w:rPr>
                <w:rFonts w:ascii="Times New Roman" w:hAnsi="Times New Roman"/>
                <w:sz w:val="22"/>
              </w:rPr>
              <w:t xml:space="preserve"> – суббота)</w:t>
            </w:r>
            <w:r w:rsidR="00C048FD" w:rsidRPr="002D4EE6">
              <w:rPr>
                <w:rFonts w:ascii="Times New Roman" w:hAnsi="Times New Roman"/>
                <w:sz w:val="22"/>
              </w:rPr>
              <w:t>;</w:t>
            </w:r>
          </w:p>
          <w:p w:rsidR="002A41A0" w:rsidRPr="002D4EE6" w:rsidRDefault="002A41A0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«В» - 2 контейнера - 3 раз в неделю (вторник, четверг, суббота);</w:t>
            </w:r>
          </w:p>
          <w:p w:rsidR="002A41A0" w:rsidRPr="002D4EE6" w:rsidRDefault="00A9213C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«Н» - 5 контейнеров - 5</w:t>
            </w:r>
            <w:r w:rsidR="002A41A0" w:rsidRPr="002D4EE6">
              <w:rPr>
                <w:rFonts w:ascii="Times New Roman" w:hAnsi="Times New Roman"/>
                <w:sz w:val="22"/>
              </w:rPr>
              <w:t xml:space="preserve"> раз в неделю</w:t>
            </w:r>
            <w:r w:rsidRPr="002D4EE6">
              <w:rPr>
                <w:rFonts w:ascii="Times New Roman" w:hAnsi="Times New Roman"/>
                <w:sz w:val="22"/>
              </w:rPr>
              <w:t xml:space="preserve"> (понедельник, вторник, среда, четверг, суббота);</w:t>
            </w:r>
          </w:p>
          <w:p w:rsidR="002A41A0" w:rsidRPr="002D4EE6" w:rsidRDefault="00A9213C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«О» - 2 контейнера - 5 раз в неделю (понедельник, вторник, среда, четверг, суббота).</w:t>
            </w:r>
          </w:p>
          <w:p w:rsidR="00327116" w:rsidRPr="002D4EE6" w:rsidRDefault="00CA1AE1" w:rsidP="00CA1AE1">
            <w:pPr>
              <w:ind w:right="57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        </w:t>
            </w:r>
            <w:r w:rsidR="0086001A" w:rsidRPr="002D4EE6">
              <w:rPr>
                <w:rFonts w:ascii="Times New Roman" w:hAnsi="Times New Roman"/>
                <w:i/>
                <w:sz w:val="22"/>
              </w:rPr>
              <w:t>Требования к качеств</w:t>
            </w:r>
            <w:r w:rsidR="00F46117" w:rsidRPr="002D4EE6">
              <w:rPr>
                <w:rFonts w:ascii="Times New Roman" w:hAnsi="Times New Roman"/>
                <w:i/>
                <w:sz w:val="22"/>
              </w:rPr>
              <w:t>у</w:t>
            </w:r>
            <w:r w:rsidR="0086001A" w:rsidRPr="002D4EE6">
              <w:rPr>
                <w:rFonts w:ascii="Times New Roman" w:hAnsi="Times New Roman"/>
                <w:sz w:val="22"/>
              </w:rPr>
              <w:t>:</w:t>
            </w:r>
          </w:p>
          <w:p w:rsidR="00F46117" w:rsidRPr="002D4EE6" w:rsidRDefault="00F46117" w:rsidP="00F46117">
            <w:pPr>
              <w:ind w:left="57" w:right="57" w:firstLine="652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- способ размещения – на полигоне захоронения;</w:t>
            </w:r>
          </w:p>
          <w:p w:rsidR="0086001A" w:rsidRPr="002D4EE6" w:rsidRDefault="00F46117" w:rsidP="006B29D6">
            <w:pPr>
              <w:ind w:firstLine="652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- размещение отходов класса А произвести в соответствии с нормативами и отраслевыми рекомендациями законодательства РФ, </w:t>
            </w:r>
            <w:proofErr w:type="spellStart"/>
            <w:r w:rsidRPr="002D4EE6">
              <w:rPr>
                <w:rFonts w:ascii="Times New Roman" w:hAnsi="Times New Roman"/>
                <w:sz w:val="22"/>
              </w:rPr>
              <w:t>СаНПиН</w:t>
            </w:r>
            <w:proofErr w:type="spellEnd"/>
            <w:r w:rsidRPr="002D4EE6">
              <w:rPr>
                <w:rFonts w:ascii="Times New Roman" w:hAnsi="Times New Roman"/>
                <w:sz w:val="22"/>
              </w:rPr>
              <w:t xml:space="preserve"> 2.1.7.2790-10</w:t>
            </w:r>
          </w:p>
          <w:p w:rsidR="00023A5C" w:rsidRPr="002D4EE6" w:rsidRDefault="00023A5C" w:rsidP="00023A5C">
            <w:pPr>
              <w:ind w:left="57" w:right="57" w:firstLine="652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Дополнительные требования</w:t>
            </w:r>
            <w:r w:rsidRPr="002D4EE6">
              <w:rPr>
                <w:rFonts w:ascii="Times New Roman" w:hAnsi="Times New Roman"/>
                <w:sz w:val="22"/>
              </w:rPr>
              <w:t>:</w:t>
            </w:r>
          </w:p>
          <w:p w:rsidR="00023A5C" w:rsidRPr="002D4EE6" w:rsidRDefault="00023A5C" w:rsidP="00023A5C">
            <w:pPr>
              <w:ind w:right="57" w:firstLine="709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Перед началом оказания услуг Исполнитель предоставляет Заказчику контейнера на колесной опоре с крышкой для сбора о</w:t>
            </w:r>
            <w:r w:rsidR="00444422" w:rsidRPr="002D4EE6">
              <w:rPr>
                <w:rFonts w:ascii="Times New Roman" w:hAnsi="Times New Roman"/>
                <w:sz w:val="22"/>
              </w:rPr>
              <w:t>тходов класса «А» в количестве 3</w:t>
            </w:r>
            <w:r w:rsidRPr="002D4EE6">
              <w:rPr>
                <w:rFonts w:ascii="Times New Roman" w:hAnsi="Times New Roman"/>
                <w:sz w:val="22"/>
              </w:rPr>
              <w:t>4 штук (об</w:t>
            </w:r>
            <w:r w:rsidR="00444422" w:rsidRPr="002D4EE6">
              <w:rPr>
                <w:rFonts w:ascii="Times New Roman" w:hAnsi="Times New Roman"/>
                <w:sz w:val="22"/>
              </w:rPr>
              <w:t xml:space="preserve">ъемом не менее 0,75 </w:t>
            </w:r>
            <w:proofErr w:type="spellStart"/>
            <w:r w:rsidR="00444422" w:rsidRPr="002D4EE6">
              <w:rPr>
                <w:rFonts w:ascii="Times New Roman" w:hAnsi="Times New Roman"/>
                <w:sz w:val="22"/>
              </w:rPr>
              <w:t>куб.м</w:t>
            </w:r>
            <w:proofErr w:type="spellEnd"/>
            <w:r w:rsidR="00444422" w:rsidRPr="002D4EE6">
              <w:rPr>
                <w:rFonts w:ascii="Times New Roman" w:hAnsi="Times New Roman"/>
                <w:sz w:val="22"/>
              </w:rPr>
              <w:t xml:space="preserve">.), на 7 контейнерных площадках </w:t>
            </w:r>
            <w:proofErr w:type="gramStart"/>
            <w:r w:rsidR="00444422" w:rsidRPr="002D4EE6">
              <w:rPr>
                <w:rFonts w:ascii="Times New Roman" w:hAnsi="Times New Roman"/>
                <w:sz w:val="22"/>
              </w:rPr>
              <w:t>( на</w:t>
            </w:r>
            <w:proofErr w:type="gramEnd"/>
            <w:r w:rsidR="00444422" w:rsidRPr="002D4EE6">
              <w:rPr>
                <w:rFonts w:ascii="Times New Roman" w:hAnsi="Times New Roman"/>
                <w:sz w:val="22"/>
              </w:rPr>
              <w:t xml:space="preserve"> период действия контракта).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6213EE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Цена должна быть указана с учетом </w:t>
            </w:r>
            <w:r w:rsidR="006213EE" w:rsidRPr="002D4EE6">
              <w:rPr>
                <w:rFonts w:ascii="Times New Roman" w:hAnsi="Times New Roman"/>
                <w:sz w:val="22"/>
              </w:rPr>
              <w:t>размещения</w:t>
            </w:r>
            <w:r w:rsidR="00341CC6" w:rsidRPr="002D4EE6">
              <w:rPr>
                <w:rFonts w:ascii="Times New Roman" w:hAnsi="Times New Roman"/>
                <w:sz w:val="22"/>
              </w:rPr>
              <w:t xml:space="preserve"> отходов</w:t>
            </w:r>
            <w:r w:rsidR="000B4537" w:rsidRPr="002D4EE6">
              <w:rPr>
                <w:rFonts w:ascii="Times New Roman" w:hAnsi="Times New Roman"/>
                <w:sz w:val="22"/>
              </w:rPr>
              <w:t xml:space="preserve"> на 2020 год</w:t>
            </w:r>
            <w:r w:rsidR="00341CC6" w:rsidRPr="002D4EE6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2D4EE6">
            <w:pPr>
              <w:ind w:firstLine="709"/>
              <w:jc w:val="both"/>
              <w:rPr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2D4EE6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2D4EE6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  <w:r w:rsidR="00ED3D2E" w:rsidRPr="002D4EE6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6213EE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Предложения принимаются в срок до </w:t>
            </w:r>
            <w:bookmarkStart w:id="0" w:name="_GoBack"/>
            <w:bookmarkEnd w:id="0"/>
            <w:r w:rsidR="00F106AC" w:rsidRPr="002D4EE6">
              <w:rPr>
                <w:rFonts w:ascii="Times New Roman" w:hAnsi="Times New Roman"/>
                <w:sz w:val="22"/>
              </w:rPr>
              <w:t>2</w:t>
            </w:r>
            <w:r w:rsidR="00731F13">
              <w:rPr>
                <w:rFonts w:ascii="Times New Roman" w:hAnsi="Times New Roman"/>
                <w:sz w:val="22"/>
              </w:rPr>
              <w:t>1</w:t>
            </w:r>
            <w:r w:rsidRPr="002D4EE6">
              <w:rPr>
                <w:rFonts w:ascii="Times New Roman" w:hAnsi="Times New Roman"/>
                <w:sz w:val="22"/>
              </w:rPr>
              <w:t>.</w:t>
            </w:r>
            <w:r w:rsidR="00731F13">
              <w:rPr>
                <w:rFonts w:ascii="Times New Roman" w:hAnsi="Times New Roman"/>
                <w:sz w:val="22"/>
              </w:rPr>
              <w:t>1</w:t>
            </w:r>
            <w:r w:rsidR="00D31DED" w:rsidRPr="002D4EE6">
              <w:rPr>
                <w:rFonts w:ascii="Times New Roman" w:hAnsi="Times New Roman"/>
                <w:sz w:val="22"/>
              </w:rPr>
              <w:t>0.20</w:t>
            </w:r>
            <w:r w:rsidR="00731F13">
              <w:rPr>
                <w:rFonts w:ascii="Times New Roman" w:hAnsi="Times New Roman"/>
                <w:sz w:val="22"/>
              </w:rPr>
              <w:t>20</w:t>
            </w:r>
            <w:r w:rsidRPr="002D4EE6">
              <w:rPr>
                <w:rFonts w:ascii="Times New Roman" w:hAnsi="Times New Roman"/>
                <w:sz w:val="22"/>
              </w:rPr>
              <w:t xml:space="preserve"> 17:00:00 по местному </w:t>
            </w:r>
            <w:r w:rsidR="006213EE" w:rsidRPr="002D4EE6">
              <w:rPr>
                <w:rFonts w:ascii="Times New Roman" w:hAnsi="Times New Roman"/>
                <w:sz w:val="22"/>
              </w:rPr>
              <w:t>в</w:t>
            </w:r>
            <w:r w:rsidRPr="002D4EE6">
              <w:rPr>
                <w:rFonts w:ascii="Times New Roman" w:hAnsi="Times New Roman"/>
                <w:sz w:val="22"/>
              </w:rPr>
              <w:t>ремени.</w:t>
            </w:r>
          </w:p>
          <w:p w:rsidR="00341CC6" w:rsidRPr="002D4EE6" w:rsidRDefault="00341CC6">
            <w:pPr>
              <w:rPr>
                <w:rFonts w:ascii="Times New Roman" w:hAnsi="Times New Roman"/>
                <w:sz w:val="22"/>
              </w:rPr>
            </w:pPr>
          </w:p>
          <w:p w:rsidR="00ED3D2E" w:rsidRPr="002D4EE6" w:rsidRDefault="00ED3D2E">
            <w:pPr>
              <w:rPr>
                <w:rFonts w:ascii="Times New Roman" w:hAnsi="Times New Roman"/>
                <w:sz w:val="22"/>
              </w:rPr>
            </w:pPr>
          </w:p>
          <w:p w:rsidR="00ED3D2E" w:rsidRPr="002D4EE6" w:rsidRDefault="00ED3D2E">
            <w:pPr>
              <w:rPr>
                <w:rFonts w:ascii="Times New Roman" w:hAnsi="Times New Roman"/>
                <w:sz w:val="22"/>
              </w:rPr>
            </w:pPr>
          </w:p>
          <w:p w:rsidR="008845FC" w:rsidRPr="002D4EE6" w:rsidRDefault="008845FC">
            <w:pPr>
              <w:rPr>
                <w:sz w:val="22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EC326A" w:rsidP="00EC326A">
            <w:pPr>
              <w:rPr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Р</w:t>
            </w:r>
            <w:r w:rsidR="008845FC" w:rsidRPr="002D4EE6">
              <w:rPr>
                <w:rFonts w:ascii="Times New Roman" w:hAnsi="Times New Roman"/>
                <w:sz w:val="22"/>
              </w:rPr>
              <w:t>у</w:t>
            </w:r>
            <w:r w:rsidR="00692F98" w:rsidRPr="002D4EE6">
              <w:rPr>
                <w:rFonts w:ascii="Times New Roman" w:hAnsi="Times New Roman"/>
                <w:sz w:val="22"/>
              </w:rPr>
              <w:t>ководитель контра</w:t>
            </w:r>
            <w:r w:rsidR="00A6066A" w:rsidRPr="002D4EE6">
              <w:rPr>
                <w:rFonts w:ascii="Times New Roman" w:hAnsi="Times New Roman"/>
                <w:sz w:val="22"/>
              </w:rPr>
              <w:t>ктной службы_________________</w:t>
            </w:r>
            <w:r w:rsidR="00692F98" w:rsidRPr="002D4EE6">
              <w:rPr>
                <w:rFonts w:ascii="Times New Roman" w:hAnsi="Times New Roman"/>
                <w:sz w:val="22"/>
              </w:rPr>
              <w:t>____/</w:t>
            </w:r>
            <w:r w:rsidRPr="002D4EE6">
              <w:rPr>
                <w:rFonts w:ascii="Times New Roman" w:hAnsi="Times New Roman"/>
                <w:sz w:val="22"/>
              </w:rPr>
              <w:t>Куликова И.О.</w:t>
            </w:r>
            <w:r w:rsidR="00692F98" w:rsidRPr="002D4EE6">
              <w:rPr>
                <w:rFonts w:ascii="Times New Roman" w:hAnsi="Times New Roman"/>
                <w:sz w:val="22"/>
              </w:rPr>
              <w:t>/</w:t>
            </w:r>
          </w:p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EC326A" w:rsidRDefault="00EC326A"/>
          <w:p w:rsidR="00ED3D2E" w:rsidRDefault="00ED3D2E"/>
          <w:p w:rsidR="00ED3D2E" w:rsidRPr="001F0EF4" w:rsidRDefault="00ED3D2E" w:rsidP="002D4EE6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3A79E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Default="00ED3D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  <w:r w:rsidR="003A79E5" w:rsidRPr="001F0EF4">
              <w:rPr>
                <w:rFonts w:ascii="Times New Roman" w:hAnsi="Times New Roman"/>
                <w:sz w:val="20"/>
                <w:szCs w:val="20"/>
              </w:rPr>
              <w:t>, 8-950-971-88-91</w:t>
            </w:r>
          </w:p>
          <w:p w:rsidR="00ED3D2E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D2E" w:rsidRPr="003A79E5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023A5C"/>
    <w:rsid w:val="000B4537"/>
    <w:rsid w:val="00102951"/>
    <w:rsid w:val="00141151"/>
    <w:rsid w:val="00176497"/>
    <w:rsid w:val="001F0EF4"/>
    <w:rsid w:val="002A41A0"/>
    <w:rsid w:val="002D4EE6"/>
    <w:rsid w:val="00310210"/>
    <w:rsid w:val="00327116"/>
    <w:rsid w:val="00341CC6"/>
    <w:rsid w:val="003A79E5"/>
    <w:rsid w:val="00444422"/>
    <w:rsid w:val="004A3F7B"/>
    <w:rsid w:val="00525EE8"/>
    <w:rsid w:val="005B7A5F"/>
    <w:rsid w:val="006213EE"/>
    <w:rsid w:val="00692F98"/>
    <w:rsid w:val="006B29D6"/>
    <w:rsid w:val="00731F13"/>
    <w:rsid w:val="0077446B"/>
    <w:rsid w:val="00791556"/>
    <w:rsid w:val="007A3E7A"/>
    <w:rsid w:val="007C5ADA"/>
    <w:rsid w:val="007E1702"/>
    <w:rsid w:val="008047B9"/>
    <w:rsid w:val="0086001A"/>
    <w:rsid w:val="008845FC"/>
    <w:rsid w:val="00966AC2"/>
    <w:rsid w:val="00A6066A"/>
    <w:rsid w:val="00A9213C"/>
    <w:rsid w:val="00B87C2B"/>
    <w:rsid w:val="00BC733E"/>
    <w:rsid w:val="00C048FD"/>
    <w:rsid w:val="00C344E5"/>
    <w:rsid w:val="00CA1AE1"/>
    <w:rsid w:val="00CE0B4C"/>
    <w:rsid w:val="00D31DED"/>
    <w:rsid w:val="00D6619E"/>
    <w:rsid w:val="00DC1A64"/>
    <w:rsid w:val="00E041D9"/>
    <w:rsid w:val="00E55DA3"/>
    <w:rsid w:val="00E86024"/>
    <w:rsid w:val="00EA71F7"/>
    <w:rsid w:val="00EC326A"/>
    <w:rsid w:val="00ED3D2E"/>
    <w:rsid w:val="00F106AC"/>
    <w:rsid w:val="00F46117"/>
    <w:rsid w:val="00F63B32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19640-3452-4C8F-AB3A-65AC0E8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2019-08-06T08:28:00Z</cp:lastPrinted>
  <dcterms:created xsi:type="dcterms:W3CDTF">2020-10-21T06:21:00Z</dcterms:created>
  <dcterms:modified xsi:type="dcterms:W3CDTF">2020-10-21T06:22:00Z</dcterms:modified>
</cp:coreProperties>
</file>