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E14F7" w14:paraId="1CE5003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1D236D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E4E21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9C26FDD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34A2D2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B31007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7AB4B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74621E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080C78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46770E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522096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B905CB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1FF46A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F08524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3068A8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2BBFCF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6A4CAE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02533D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888533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6AD296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1DB543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BF8CFB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903128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BA994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983401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0FEF11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659D19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7717D9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DABE05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B89CA8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5EC6E1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00642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0F11C6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29981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BCAF47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684269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E71943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C1052A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F016B0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A356A5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3FE9AF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4AE14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C6DE08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408531" w14:textId="77777777" w:rsidR="006E14F7" w:rsidRDefault="006E14F7">
            <w:pPr>
              <w:rPr>
                <w:szCs w:val="16"/>
              </w:rPr>
            </w:pPr>
          </w:p>
        </w:tc>
      </w:tr>
      <w:tr w:rsidR="006E14F7" w:rsidRPr="00AC4071" w14:paraId="0B4C84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DD6A50" w14:textId="77777777" w:rsidR="006E14F7" w:rsidRPr="00AC4071" w:rsidRDefault="00AC40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40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C407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44760D" w14:textId="77777777" w:rsidR="006E14F7" w:rsidRPr="00AC4071" w:rsidRDefault="006E14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719548" w14:textId="77777777" w:rsidR="006E14F7" w:rsidRPr="00AC4071" w:rsidRDefault="006E14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78CCB6" w14:textId="77777777" w:rsidR="006E14F7" w:rsidRPr="00AC4071" w:rsidRDefault="006E14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524EFC" w14:textId="77777777" w:rsidR="006E14F7" w:rsidRPr="00AC4071" w:rsidRDefault="006E14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AD16D3" w14:textId="77777777" w:rsidR="006E14F7" w:rsidRPr="00AC4071" w:rsidRDefault="006E14F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519177" w14:textId="77777777" w:rsidR="006E14F7" w:rsidRPr="00AC4071" w:rsidRDefault="006E14F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4662E4" w14:textId="77777777" w:rsidR="006E14F7" w:rsidRPr="00AC4071" w:rsidRDefault="006E14F7">
            <w:pPr>
              <w:rPr>
                <w:szCs w:val="16"/>
                <w:lang w:val="en-US"/>
              </w:rPr>
            </w:pPr>
          </w:p>
        </w:tc>
      </w:tr>
      <w:tr w:rsidR="006E14F7" w14:paraId="0EDA878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81C50F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719A6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3D45F9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B2322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3AF40F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B1C0E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418B5A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8BA8E1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347BB3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8DD39A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FBB66E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925AA0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AB7C99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D7D691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4F627A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81A814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19E53A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1F43C9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9CFA10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31F449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753809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F38EDC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BC3C60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652064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987D5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0E14E2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0756C3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8835E9" w14:textId="5DC3689E" w:rsidR="006E14F7" w:rsidRDefault="00AC4071" w:rsidP="00AC4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№.860-2022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88D83A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DC05D5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D8914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49FC8C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6A8A0F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3F5451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926C70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030B34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9041A9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33C990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C852A1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16E8F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F43CF2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D2FB5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01E465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A3C6B8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3338542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FD77FFA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558F31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633594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30B1C0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3EE0EE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47E0A1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816CFC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3ED9F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3D7B9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BBA1BB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0F8B2A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01587A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AC00E9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ABB42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2AF6EA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4F3211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40A5D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2635A4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E4B1EF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6323A38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8E8EED2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B1ED51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E1B549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F49ADF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E61F7A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52433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E98227" w14:textId="77777777" w:rsidR="006E14F7" w:rsidRDefault="006E1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32DEA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95316C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95B3E8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7C4D19A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9460AA6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F136583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2A18F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0BEB41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5A0AFA8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DE951B" w14:textId="77777777" w:rsidR="006E14F7" w:rsidRDefault="00AC40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14F7" w14:paraId="3BB9ABB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3934ED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050ED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1D4C11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C1C51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717BC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B645A3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9A5CDA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E8DA7C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27EDF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99F0D9" w14:textId="77777777" w:rsidR="006E14F7" w:rsidRDefault="00AC4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14F7" w14:paraId="4960B54F" w14:textId="77777777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E7BFA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70B80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 для ИБП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0F3A3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АКБ  HML-12-90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ёмкость, Ач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Длительного срока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12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 AGM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M6 или M8 </w:t>
            </w:r>
            <w:r>
              <w:rPr>
                <w:rFonts w:ascii="Times New Roman" w:hAnsi="Times New Roman"/>
                <w:sz w:val="24"/>
                <w:szCs w:val="24"/>
              </w:rPr>
              <w:t>(клемма диаметром 16 мм под вертикальный болт 5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сопротивление, мОм   5.9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Саморазряд при 25⁰ С в течение 3 месяцев    менее 9%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разрядный ток, А (при 25⁰ С)   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</w:t>
            </w:r>
            <w:r>
              <w:rPr>
                <w:rFonts w:ascii="Times New Roman" w:hAnsi="Times New Roman"/>
                <w:sz w:val="24"/>
                <w:szCs w:val="24"/>
              </w:rPr>
              <w:t>устимый зарядный ток, А  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окружающей среды    -10°C ~ 60°C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Массогабаритные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(Д х Ш х В), мм  306x169x210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высота (с выводами), мм   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 29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F684A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D0C1F0" w14:textId="77777777" w:rsidR="006E14F7" w:rsidRDefault="00AC4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CF2F8" w14:textId="77777777" w:rsidR="006E14F7" w:rsidRDefault="006E1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F20BAE" w14:textId="77777777" w:rsidR="006E14F7" w:rsidRDefault="006E1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B6E827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F5071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1EF9C5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52182BD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E188120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1E71E8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049D7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1A6D7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E6831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40C64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045ED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B793B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AB522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7BD7F2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326F743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57AC08" w14:textId="77777777" w:rsidR="006E14F7" w:rsidRDefault="00AC4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E14F7" w14:paraId="33C3D85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8CA3C7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7F97C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EF47DA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A42865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AEAAD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DD750A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DFE68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9BF0D0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720346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F4789C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4533B0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4FF33F" w14:textId="77777777" w:rsidR="006E14F7" w:rsidRDefault="00AC4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E14F7" w14:paraId="5A082D5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AF689DD" w14:textId="77777777" w:rsidR="006E14F7" w:rsidRDefault="006E1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13CFA3" w14:textId="77777777" w:rsidR="006E14F7" w:rsidRDefault="006E1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114682" w14:textId="77777777" w:rsidR="006E14F7" w:rsidRDefault="006E1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CA95BB" w14:textId="77777777" w:rsidR="006E14F7" w:rsidRDefault="006E1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DF2316" w14:textId="77777777" w:rsidR="006E14F7" w:rsidRDefault="006E1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520260" w14:textId="77777777" w:rsidR="006E14F7" w:rsidRDefault="006E1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31C842" w14:textId="77777777" w:rsidR="006E14F7" w:rsidRDefault="006E1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DC6C56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34F7BC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10AEA1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099BF73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BFDD5D" w14:textId="77777777" w:rsidR="006E14F7" w:rsidRDefault="00AC4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14F7" w14:paraId="41868C50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F674521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D3E883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8BEE84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49FA6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18CB1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34F544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B23AD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8773B7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6EFCD6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E670EA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5C6117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C1A197" w14:textId="77777777" w:rsidR="006E14F7" w:rsidRDefault="00AC4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31.05.2022 17:00:00 по местному времени. </w:t>
            </w:r>
          </w:p>
        </w:tc>
      </w:tr>
      <w:tr w:rsidR="006E14F7" w14:paraId="7122649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3CE0281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42D345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AFF80C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CBD97A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62CD21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641A1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4AD468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C355A6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B9A02A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424374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1C8038B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7A28E8" w14:textId="77777777" w:rsidR="006E14F7" w:rsidRDefault="00AC4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14F7" w14:paraId="0ABA2B8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E0C24D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EEF31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F0E49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7D6A64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673E65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D167C8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873B40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F8C6B0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EB2FE0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984C76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616CE86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2499A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27A40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CCDD96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5DA80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04A50F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3CFBF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9B834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0741DD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76685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8CCBA3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7962D40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1BCBF9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6CD72B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873993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B8BC01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115917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93A252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C6EAE6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2E3B7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AD249E" w14:textId="77777777" w:rsidR="006E14F7" w:rsidRDefault="006E14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62A50E" w14:textId="77777777" w:rsidR="006E14F7" w:rsidRDefault="006E14F7">
            <w:pPr>
              <w:rPr>
                <w:szCs w:val="16"/>
              </w:rPr>
            </w:pPr>
          </w:p>
        </w:tc>
      </w:tr>
      <w:tr w:rsidR="006E14F7" w14:paraId="0342CA4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6D682F" w14:textId="77777777" w:rsidR="006E14F7" w:rsidRDefault="00AC4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14F7" w14:paraId="0F3F37B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572BFC" w14:textId="77777777" w:rsidR="006E14F7" w:rsidRDefault="00AC4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074A52A9" w14:textId="77777777" w:rsidR="00000000" w:rsidRDefault="00AC40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4F7"/>
    <w:rsid w:val="006E14F7"/>
    <w:rsid w:val="00A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5165"/>
  <w15:docId w15:val="{3A0C2656-5FEA-4C0F-89D7-26C6583D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2022-05-27T04:28:00Z</dcterms:created>
  <dcterms:modified xsi:type="dcterms:W3CDTF">2022-05-27T04:29:00Z</dcterms:modified>
</cp:coreProperties>
</file>