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A91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910B6" w:rsidRDefault="000C0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910B6" w:rsidRDefault="000C0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</w:tr>
      <w:tr w:rsidR="00A91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910B6" w:rsidRDefault="000C0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</w:tr>
      <w:tr w:rsidR="00A91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910B6" w:rsidRDefault="000C0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</w:tr>
      <w:tr w:rsidR="00A91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910B6" w:rsidRDefault="000C0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</w:tr>
      <w:tr w:rsidR="00A91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910B6" w:rsidRDefault="000C0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</w:tr>
      <w:tr w:rsidR="00A910B6" w:rsidRPr="000C0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910B6" w:rsidRPr="000C0FA5" w:rsidRDefault="000C0FA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C0F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C0FA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C0F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C0FA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C0F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C0FA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910B6" w:rsidRPr="000C0FA5" w:rsidRDefault="00A910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910B6" w:rsidRPr="000C0FA5" w:rsidRDefault="00A910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910B6" w:rsidRPr="000C0FA5" w:rsidRDefault="00A910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910B6" w:rsidRPr="000C0FA5" w:rsidRDefault="00A910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910B6" w:rsidRPr="000C0FA5" w:rsidRDefault="00A910B6">
            <w:pPr>
              <w:rPr>
                <w:szCs w:val="16"/>
                <w:lang w:val="en-US"/>
              </w:rPr>
            </w:pPr>
          </w:p>
        </w:tc>
      </w:tr>
      <w:tr w:rsidR="00A910B6" w:rsidRPr="000C0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910B6" w:rsidRPr="000C0FA5" w:rsidRDefault="000C0FA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FA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910B6" w:rsidRPr="000C0FA5" w:rsidRDefault="00A910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910B6" w:rsidRPr="000C0FA5" w:rsidRDefault="00A910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910B6" w:rsidRPr="000C0FA5" w:rsidRDefault="00A910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910B6" w:rsidRPr="000C0FA5" w:rsidRDefault="00A910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910B6" w:rsidRPr="000C0FA5" w:rsidRDefault="00A910B6">
            <w:pPr>
              <w:rPr>
                <w:szCs w:val="16"/>
                <w:lang w:val="en-US"/>
              </w:rPr>
            </w:pPr>
          </w:p>
        </w:tc>
      </w:tr>
      <w:tr w:rsidR="00A91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910B6" w:rsidRDefault="000C0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</w:tr>
      <w:tr w:rsidR="00A91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910B6" w:rsidRDefault="000C0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</w:tr>
      <w:tr w:rsidR="00A91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910B6" w:rsidRDefault="000C0FA5" w:rsidP="000C0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№.844-2020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</w:tr>
      <w:tr w:rsidR="00A91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910B6" w:rsidRDefault="000C0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</w:tr>
      <w:tr w:rsidR="00A91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</w:tr>
      <w:tr w:rsidR="00A91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910B6" w:rsidRDefault="000C0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</w:tr>
      <w:tr w:rsidR="00A91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</w:tr>
      <w:tr w:rsidR="00A91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910B6" w:rsidRDefault="000C0F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</w:tr>
      <w:tr w:rsidR="00A91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910B6" w:rsidRDefault="000C0F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91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0B6" w:rsidRDefault="000C0F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0B6" w:rsidRDefault="000C0F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0B6" w:rsidRDefault="000C0F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0B6" w:rsidRDefault="000C0F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0B6" w:rsidRDefault="000C0F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0B6" w:rsidRDefault="000C0F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0B6" w:rsidRDefault="000C0F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0B6" w:rsidRDefault="000C0F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91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10B6" w:rsidRDefault="000C0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10B6" w:rsidRDefault="000C0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Пистолет для введения цемента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10B6" w:rsidRDefault="000C0FA5" w:rsidP="000C0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Пистолет для введения цемента для </w:t>
            </w:r>
            <w:r>
              <w:rPr>
                <w:rFonts w:ascii="Times New Roman" w:hAnsi="Times New Roman"/>
                <w:sz w:val="24"/>
                <w:szCs w:val="24"/>
              </w:rPr>
              <w:t>систем замешивания. Использование пистолета обеспечивает постепенное введение цемента под определенным давлением. В результате уменьшаются шансы смешения крови с цементом на месте соединения кость-цемент и снижаются случаи возникновения воздушных пустот.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10B6" w:rsidRDefault="000C0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10B6" w:rsidRDefault="000C0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10B6" w:rsidRDefault="00A91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10B6" w:rsidRDefault="00A91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</w:tr>
      <w:tr w:rsidR="00A91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</w:tr>
      <w:tr w:rsidR="00A91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910B6" w:rsidRDefault="000C0F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A91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</w:tr>
      <w:tr w:rsidR="00A91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910B6" w:rsidRDefault="000C0F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A91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910B6" w:rsidRDefault="00A910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</w:tr>
      <w:tr w:rsidR="00A91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910B6" w:rsidRDefault="000C0F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91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</w:tr>
      <w:tr w:rsidR="00A91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910B6" w:rsidRDefault="000C0F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срок до 19.10.2020 17:00:00 по местному времени.</w:t>
            </w:r>
          </w:p>
        </w:tc>
      </w:tr>
      <w:tr w:rsidR="00A91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</w:tr>
      <w:tr w:rsidR="00A91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910B6" w:rsidRDefault="000C0F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91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</w:tr>
      <w:tr w:rsidR="00A91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</w:tr>
      <w:tr w:rsidR="00A91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910B6" w:rsidRDefault="00A910B6">
            <w:pPr>
              <w:rPr>
                <w:szCs w:val="16"/>
              </w:rPr>
            </w:pPr>
          </w:p>
        </w:tc>
      </w:tr>
    </w:tbl>
    <w:p w:rsidR="00000000" w:rsidRDefault="000C0FA5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10B6"/>
    <w:rsid w:val="000C0FA5"/>
    <w:rsid w:val="00A9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64372-378F-4E87-B20B-531368B0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2020-10-14T07:45:00Z</dcterms:created>
  <dcterms:modified xsi:type="dcterms:W3CDTF">2020-10-14T07:46:00Z</dcterms:modified>
</cp:coreProperties>
</file>