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E1DB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8E1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E1DBB">
              <w:rPr>
                <w:rFonts w:ascii="Times New Roman" w:hAnsi="Times New Roman"/>
                <w:sz w:val="24"/>
                <w:szCs w:val="24"/>
                <w:lang w:val="en-US"/>
              </w:rPr>
              <w:t>17/06/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EC3">
              <w:rPr>
                <w:rFonts w:ascii="Times New Roman" w:hAnsi="Times New Roman"/>
                <w:sz w:val="24"/>
                <w:szCs w:val="24"/>
              </w:rPr>
              <w:t>827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C866D8">
        <w:trPr>
          <w:trHeight w:val="859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0794B" w:rsidRDefault="0070794B" w:rsidP="004C3EC3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Кардиовертер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-дефибриллятор имплантируемый: </w:t>
            </w:r>
            <w:proofErr w:type="spellStart"/>
            <w:r w:rsidR="004C3EC3">
              <w:rPr>
                <w:rFonts w:ascii="Times New Roman" w:hAnsi="Times New Roman" w:cs="Times New Roman"/>
                <w:sz w:val="22"/>
                <w:lang w:val="en-US"/>
              </w:rPr>
              <w:t>Ellips</w:t>
            </w:r>
            <w:proofErr w:type="spellEnd"/>
            <w:r w:rsidR="004C3EC3" w:rsidRPr="004C3EC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C3EC3">
              <w:rPr>
                <w:rFonts w:ascii="Times New Roman" w:hAnsi="Times New Roman" w:cs="Times New Roman"/>
                <w:sz w:val="22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866D8" w:rsidRDefault="004C3EC3" w:rsidP="007079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Однокамерный</w:t>
            </w:r>
            <w:r w:rsidR="00C866D8">
              <w:rPr>
                <w:rFonts w:ascii="Times New Roman" w:hAnsi="Times New Roman" w:cs="Times New Roman"/>
                <w:sz w:val="22"/>
              </w:rPr>
              <w:t xml:space="preserve"> д</w:t>
            </w:r>
            <w:r>
              <w:rPr>
                <w:rFonts w:ascii="Times New Roman" w:hAnsi="Times New Roman" w:cs="Times New Roman"/>
                <w:sz w:val="22"/>
              </w:rPr>
              <w:t xml:space="preserve">ефибриллятор фирмы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ST</w:t>
            </w:r>
            <w:r w:rsidRPr="00C866D8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>Jude</w:t>
            </w:r>
            <w:proofErr w:type="spellEnd"/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C43C6" w:rsidRDefault="005C43C6" w:rsidP="00EE006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Medtronic</w:t>
            </w:r>
            <w:r w:rsidRPr="005C43C6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Inc</w:t>
            </w:r>
            <w:r w:rsidRPr="005C43C6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, США, Ирландия</w:t>
            </w:r>
            <w:r w:rsidRPr="005C43C6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C866D8" w:rsidRPr="00586CF9" w:rsidTr="00C866D8">
        <w:trPr>
          <w:trHeight w:val="14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866D8" w:rsidRDefault="00C866D8" w:rsidP="00C8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866D8" w:rsidRPr="00C866D8" w:rsidRDefault="00C866D8" w:rsidP="004C3EC3">
            <w:pPr>
              <w:rPr>
                <w:rFonts w:ascii="Times New Roman" w:hAnsi="Times New Roman" w:cs="Times New Roman"/>
              </w:rPr>
            </w:pPr>
            <w:r w:rsidRPr="00C866D8">
              <w:rPr>
                <w:rFonts w:ascii="Times New Roman" w:hAnsi="Times New Roman" w:cs="Times New Roman"/>
                <w:sz w:val="22"/>
              </w:rPr>
              <w:t xml:space="preserve">Электрод для кардиостимулятора имплантируемый: </w:t>
            </w:r>
            <w:proofErr w:type="spellStart"/>
            <w:r w:rsidRPr="00C866D8">
              <w:rPr>
                <w:rFonts w:ascii="Times New Roman" w:hAnsi="Times New Roman" w:cs="Times New Roman"/>
                <w:sz w:val="22"/>
              </w:rPr>
              <w:t>Durata</w:t>
            </w:r>
            <w:proofErr w:type="spellEnd"/>
            <w:r w:rsidRPr="00C866D8">
              <w:rPr>
                <w:rFonts w:ascii="Times New Roman" w:hAnsi="Times New Roman" w:cs="Times New Roman"/>
                <w:sz w:val="22"/>
              </w:rPr>
              <w:t>, длина 65 см.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866D8" w:rsidRDefault="00C866D8" w:rsidP="00707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866D8" w:rsidRDefault="00C866D8" w:rsidP="00C866D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866D8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866D8" w:rsidRPr="00C866D8" w:rsidRDefault="00C866D8" w:rsidP="00C866D8">
            <w:pPr>
              <w:jc w:val="center"/>
              <w:rPr>
                <w:rFonts w:ascii="Times New Roman" w:hAnsi="Times New Roman"/>
                <w:sz w:val="22"/>
              </w:rPr>
            </w:pPr>
            <w:r w:rsidRPr="00C866D8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866D8" w:rsidRDefault="00C8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866D8" w:rsidRPr="00C866D8" w:rsidRDefault="00C866D8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66D8" w:rsidRPr="00E634B7" w:rsidRDefault="00C866D8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70794B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935F84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67749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10E3"/>
    <w:rsid w:val="00424F7D"/>
    <w:rsid w:val="00443C01"/>
    <w:rsid w:val="004A60E1"/>
    <w:rsid w:val="004C26E2"/>
    <w:rsid w:val="004C3152"/>
    <w:rsid w:val="004C3EC3"/>
    <w:rsid w:val="004C53CB"/>
    <w:rsid w:val="004C74AA"/>
    <w:rsid w:val="004D7111"/>
    <w:rsid w:val="004E41D1"/>
    <w:rsid w:val="004E6A83"/>
    <w:rsid w:val="00586CF9"/>
    <w:rsid w:val="00587738"/>
    <w:rsid w:val="005C3235"/>
    <w:rsid w:val="005C43C6"/>
    <w:rsid w:val="005D20B3"/>
    <w:rsid w:val="005D77BB"/>
    <w:rsid w:val="005E158C"/>
    <w:rsid w:val="00643290"/>
    <w:rsid w:val="006462A2"/>
    <w:rsid w:val="00671B08"/>
    <w:rsid w:val="00673391"/>
    <w:rsid w:val="006758FC"/>
    <w:rsid w:val="006945EB"/>
    <w:rsid w:val="006E7D34"/>
    <w:rsid w:val="006F3AFE"/>
    <w:rsid w:val="0070794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1DBB"/>
    <w:rsid w:val="008E2E55"/>
    <w:rsid w:val="008E2EE4"/>
    <w:rsid w:val="008F3763"/>
    <w:rsid w:val="008F3A7F"/>
    <w:rsid w:val="0090144F"/>
    <w:rsid w:val="00902366"/>
    <w:rsid w:val="00923589"/>
    <w:rsid w:val="00935F84"/>
    <w:rsid w:val="00941BDB"/>
    <w:rsid w:val="00990AFB"/>
    <w:rsid w:val="009B1E49"/>
    <w:rsid w:val="009C45EE"/>
    <w:rsid w:val="009C6EA3"/>
    <w:rsid w:val="009E1002"/>
    <w:rsid w:val="009F61A0"/>
    <w:rsid w:val="00A3577A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34DE0"/>
    <w:rsid w:val="00C4620F"/>
    <w:rsid w:val="00C57F27"/>
    <w:rsid w:val="00C866D8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266C"/>
    <w:rsid w:val="00E634B7"/>
    <w:rsid w:val="00E84C95"/>
    <w:rsid w:val="00E90EAD"/>
    <w:rsid w:val="00ED6C02"/>
    <w:rsid w:val="00EE0060"/>
    <w:rsid w:val="00F00646"/>
    <w:rsid w:val="00F01C9F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536BB-1FFD-447C-A381-694F6AFC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2021-06-17T08:38:00Z</dcterms:created>
  <dcterms:modified xsi:type="dcterms:W3CDTF">2021-06-29T03:22:00Z</dcterms:modified>
</cp:coreProperties>
</file>