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Look w:val="04A0"/>
      </w:tblPr>
      <w:tblGrid>
        <w:gridCol w:w="945"/>
        <w:gridCol w:w="2533"/>
        <w:gridCol w:w="3321"/>
        <w:gridCol w:w="1116"/>
        <w:gridCol w:w="1286"/>
        <w:gridCol w:w="1470"/>
        <w:gridCol w:w="2087"/>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Http://www.kkb1. krasu.ru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______________ 2 020 г. №.__________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Прошу Вас предоставить коммерческое предложение на право поставки следующего товара: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плечевая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предмоделированная для дистального латерального отдела плечевой кости, левая. В дистальной части пластины имеются 4 отверстия для блокированных винтов диаметром 3,5 мм. По телу пластины расположено 7 комбинированных отверстий под кортикальные и блокированные винты диаметром 3,5 мм. Длина 128 мм. Материал - титановый сплав.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плечевая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предмоделированная для дистального латерального отдела плечевой кости, правая. В дистальной части пластины имеются 4 отверстия для блокированных винтов диаметром 3,5 мм. По телу пластины расположено 7 комбинированных отверстий под кортикальные и блокированные винты диаметром 3,5 мм. Длина 128 мм. Материал - титановый сплав.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плечевая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предмоделированная для дистального медиального отдела плечевой кости, левая. В дистальной части пластины имеется 4 отверстия для блокированных винтов диаметром 3,5 мм. По телу пластины расположено 7 комбинированных отверстий под кортикальные и блокированные винты диаметром 3,5 мм. Длина пластины 128 мм.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плечевая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предмоделированная для дистального медиального отдела плечевой кости, правая. В дистальной части пластины имеется 4 отверстия для блокированных винтов диаметром 3,5 мм. По телу пластины расположено 7 комбинированных отверстий под кортикальные и блокированные винты диаметром 3,5 мм. Длина пластины 128 мм.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для проксимального отдела плеча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предназначена для остеосинтеза внутрисуставных переломов проксимального отдела плечевой кости. Пластина анатомически предмоделирована с угловой стабильностью. Изготовлена из медицинского титана, соответствующего международному стандарту для изделий, имплантируемых в человеческий организм. Пластина имеет длину 95 мм, ширину 12 мм, толщину 4,2 мм. В диафизарной части расположено 3 комбинированных отверстий под кортикальные винты диаметром 3,5 мм и блокированные винты диаметром 3,5 мм с цилиндрической резьбой на головке. В проксимальной части пластина имеет расширение с 9 круглыми резьбовыми отверстиями под блокированные винты диаметром 3,5 мм с цилиндрической резьбой на головке.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для проксимального отдела плеча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предназначена для остеосинтеза внутрисуставных переломов проксимального отдела плечевой кости. Пластина анатомически предмоделирована с угловой стабильностью. Изготовлена из медицинского титана, соответствующего международному стандарту для изделий, имплантируемых в человеческий организм. Пластина имеет длину 123 мм, ширину 12 мм, толщину 4,2 мм. В диафизарной части расположено 5 комбинированных отверстий под кортикальные винты диаметром 3,5 мм и блокированные винты диаметром 3,5 мм с цилиндрической резьбой на головке. В проксимальной части пластина имеет расширение с 9 круглыми резьбовыми отверстиями под блокированные винты диаметром 3,5 мм с цилиндрической резьбой на головке.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предизогнутуя дистальная медиальная тибиальная с угловой стабильностью, левая,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7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предизогнутуя дистальная медиальная тибиальная с угловой стабильностью, левая,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8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предизогнутуя дистальная медиальная тибиальная с угловой стабильностью, левая,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9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предизогнутуя дистальная медиальная тибиальная с угловой стабильностью, левая,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11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предизогнутуя дистальная медиальная тибиальная с угловой стабильностью, правая,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7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предизогнутуя дистальная медиальная тибиальная с угловой стабильностью, правая,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8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предизогнутуя дистальная медиальная тибиальная с угловой стабильностью, правая,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9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предизогнутуя дистальная медиальная тибиальная с угловой стабильностью, правая,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10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малая блокированная с ограниченным контактом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Малая блокированная компрессирующая пластина с комбинированными отверстиями, прямая, под винты диаметром 3,5 мм кортикальные, блокированные 3,5 мм, спонгиозных винтов диаметром 4,0 мм. Пластина с ограниченным контактом. Имеет 6 отверстий. Расстояние между центрами отверстий 13 мм. Толщина пластины н 3,3 мм. Длина 88мм .Материал -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малая блокированная с ограниченным контактом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Блокированная компрессирующая пластина с комбинированными отверстиями, прямая, под винты диаметром - 3,5 мм кортикальные, блокированные - 3,5 мм, спонгиозные винты диаметром - 4,0мм. Пластина с ограниченным контактом. Имеет 7 отверстий. Расстояние между центрами отверстий - 13 мм. Толщина пластины - 3,2 мм. Длина пластины - 101 мм. Ширина пластины - 11,2 мм. Материал -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малая блокированная с ограниченным контактом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Блокированная компрессирующая пластина с комбинированными отверстиями, прямая, под винты диаметром - 3,5 мм кортикальные, блокированные - 3,5 мм, спонгиозные винты диаметром - 4,0мм. Пластина с ограниченным контактом. Имеет 8 отверстий. Расстояние между центрами отверстий - 13 мм. Толщина пластины - 3,2 мм. Длина пластины - 114 мм. Ширина пластины - 11,2 мм. Материал - титан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блокируемая реконструктивная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Реконструктивная пластина выполнена по специальной технологии, приводящей к снижению жесткости материала. Дизайн пластины позволяет моделировать пластину в трех плоскостях. Пластина совместима с винтами 3,5 мм (кортикальные, блокированные) и 4,0 мм (спонгиозные). Пластина имеет 7 комбинированных отверстий, позволяющих создать компрессию, дистракцию непосредственно при введении винта, без дополнительных внешних устройств. Толщина пластины 3мм, ширина 10мм, расстояние между отверстиями 13,0 мм.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блокируемая реконструктивная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Реконструктивная пластина, совместимая с винтами 3,5 мм (кортикальные, блокированные) и 4,0 мм (спонгиозные). Дизайн пластины должен позволять моделировать пластину в трех плоскостях. На пластине 8 комбинированных отверстий, позволяющих создать компрессию, дистракцию непосредственно при введении винта, без дополнительных внешних устройств.Толщина  пластины 3,1 мм, ширина 10 мм, расстояние между отверстиями 13,0 мм.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блокируемая реконструктивная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Реконструктивная пластина выполнена по специальной технологии, приводящей к снижению жесткости материала. Дизайн пластины позволяет моделировать пластину в трех плоскостях. Пластина совместима с винтами 3,5 мм (кортикальные, блокированные) и 4,0 мм (спонгиозные). Пластина имеет 9 комбинированных отверстий, позволяющих создать компрессию, дистракцию непосредственно при введении винта, без дополнительных внешних устройств. Толщина пластины 3мм, ширина 10мм, расстояние между отверстиями 13,0 мм.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блокируемая реконструктивная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Реконструктивная пластина выполнена по специальной технологии, приводящей к снижению жесткости материала. Дизайн пластины позволяет моделировать пластину в трех плоскостях. Пластина совместима с винтами 3,5 мм (кортикальные, блокированные) и 4,0 мм (спонгиозные). Пластина имеет 10 комбинированных отверстий, позволяющих создать компрессию, дистракцию непосредственно при введении винта, без дополнительных внешних устройств. Толщина пластины 3мм, ширина 10мм, расстояние между отверстиями 13,0 мм. Материал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треть трубки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для фиксирования переломов мелких костей . По телу пластины расположены 6 комбинированных отверстих под блокированные винты и кортикальные винты диаметром 3,5 мм и спонгиозные винты диаметром 4,0 мм. Толщина пластины 3,2 мм, ширина пластины 11,2 мм, расстояние между центрами отверстий 12 мм. Материал изготовления –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треть трубки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для фиксирования переломов мелких костей . По телу пластины расположены 7 комбинированных отверстих под блокированные винты и кортикальные винты диаметром 3,5 мм и спонгиозные винты диаметром 4,0 мм. Толщина пластины 3,2 мм, ширина пластины 11,2 мм, расстояние между центрами отверстий 12 мм. Материал изготовления –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треть трубки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для фиксирования переломов мелких костей . По телу пластины расположены 8 комбинированных отверстих под блокированные винты и кортикальные винты диаметром 3,5 мм и спонгиозные винты диаметром 4,0 мм. Толщина пластины 3,2 мм, ширина пластины 11,2 мм, расстояние между центрами отверстий 12 мм. Материал изготовления –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треть трубки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для фиксирования переломов мелких костей . По телу пластины расположены 9 комбинированных отверстих под блокированные винты и кортикальные винты диаметром 3,5 мм и спонгиозные винты диаметром 4,0 мм. Толщина пластины 3,2 мм, ширина пластины 11,2 мм, расстояние между центрами отверстий 12 мм. Материал изготовления – титан.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для лечения сложных внутрисуставных и внесуставных переломов. Пластина анатомически предмоделированная для передне-верхней поверхности ключицы. По телу пластины расположено6 комбинированных отверстий. Пластина в левой версии, с возможностью введения блокированных и кортикальных винтов диаметром 3,5 мм. Отверстия в пластине позволяют вводить винты моноаксиально под анатомически обоснованными углами. Материал - титан, соответствующий международным стандартам.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для лечения сложных внутрисуставных и внесуставных переломов. Пластина анатомически предмоделированная для передне-верхней поверхности ключицы. По телу пластины расположено семь комбинированных отверстий. Пластина в левой версии, с возможностью введения блокированных и кортикальных винтов диаметром 3,5 мм. Отверстия в пластине позволяют вводить винты моноаксиально под анатомически обоснованными углами. Материал - титан, соответствующий международным стандартам.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для лечения сложных внутрисуставных и внесуставных переломов. Пластина анатомически предмоделированная для передне-верхней поверхности ключицы. По телу пластины расположено 8 комбинированных отверстий. Пластина в левой версии, с возможностью введения блокированных и кортикальных винтов диаметром 3,5 мм. Отверстия в пластине позволяют вводить винты моноаксиально под анатомически обоснованными углами. Материал - титан, соответствующий международным стандартам.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для лечения сложных внутрисуставных и внесуставных переломов. Пластина анатомически предмоделированная для передне-верхней поверхности ключицы. По телу пластины расположено 6 комбинированных отверстий. Пластина в правой версии, с возможностью введения блокированных и кортикальных винтов диаметром 3,5 мм. Отверстия в пластине позволяют вводить винты моноаксиально под анатомически обоснованными углами. Материал - титан, соответствующий международным стандартам.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для лечения сложных внутрисуставных и внесуставных переломов. Пластина анатомически предмоделированная для передне-верхней поверхности ключицы. По телу пластины расположено семь комбинированных отверстий. Пластина в правой версии, с возможностью введения блокированных и кортикальных винтов диаметром 3,5 мм. Отверстия в пластине позволяют вводить винты моноаксиально под анатомически обоснованными углами. Материал - титан, соответствующий международным стандартам.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для лечения сложных внутрисуставных и внесуставных переломов. Пластина анатомически предмоделированная для передне-верхней поверхности ключицы. По телу пластины расположено 8 комбинированных отверстий. Пластина в правой версии, с возможностью введения блокированных и кортикальных винтов диаметром 3,5 мм. Отверстия в пластине позволяют вводить винты моноаксиально под анатомически обоснованными углами. Материал - титан, соответствующий международным стандартам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5 отверстий под винты 3,5 мм блокированные с конусной заклинивающейся двуспиральной резьбой и 3,5 мм кортикальные, левая.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9 отверстий под винты 3,5 мм блокированные с конусной заклинивающейся двуспиральной резьбой и 3,5 мм кортикальные. левая.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13 отверстий под винты 3,5 мм блокированные с конусной заклинивающейся двуспиральной резьбой и 3,5 мм кортикальные, левая.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17 отверстий под винты 3,5 мм блокированные с конусной заклинивающейся двуспиральной резьбой и 3,5 мм кортикальные, левая.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5 отверстий под винты 3,5 мм блокированные с конусной заклинивающейся двуспиральной резьбой и 3,5 мм кортикальные, правая.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9 отверстий под винты 3,5 мм блокированные с конусной заклинивающейся двуспиральной резьбой и 3,5 мм кортикальные, правая.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13 отверстий под винты 3,5 мм блокированные с конусной заклинивающейся двуспиральной резьбой и 3,5 мм кортикальные, правая.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17 отверстий под винты 3,5 мм блокированные с конусной заклинивающейся двуспиральной резьбой и 3,5 мм кортикальные, правая.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Анатомически предмоделированная крючковидная пластина для акромиально-ключичного соединения, правая. Проксимально расположено два комбинированных отверстия под кортикальные и блокированные винты диаметром 3,5 мм. По телу пластины расположено 3 комбинированных отверстий под кортикальные и блокированные винты диаметром 3,5 мм. Высота крючка 15 мм. Материал титан. Длина 59,3 мм. Толщина пластины 3,5 мм. Ширина 10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Анатомически предмоделированная крючковидная пластина для акромиально-ключичного соединения, правая. Проксимально расположено два комбинированных отверстия под кортикальные и блокированные винты диаметром 3,5 мм. По телу пластины расположено 4 комбинированных отверстий под кортикальные и блокированные винты диаметром 3,5 мм. Высота крючка 15 мм. Материал титан. Длина 69,2 мм. Толщина пластины 3,5 мм. Ширина 10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премоделированная для дистального отдела бедра, левая. В дистальной части пластины расположено 7 отверстий под блокированные винты диаметром 5,0 мм, по телу пластины 7 отверстий под винты 4,5 мм кортикальные и 5,0 мм блокированные. Длина пластины 202 мм. Производится из сплава титана.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премоделированная для дистального отдела бедра, левая. В дистальной части пластины расположено 7 отверстий под блокированные винты диаметром 5,0 мм, по телу пластины 9 отверстий под винты 4,5 мм кортикальные и 5,0 мм блокированные. Длина пластины 242 мм. Производится из сплава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премоделированная для дистального отдела бедра, правая. В дистальной части пластины расположено 7 отверстий под блокированные винты диаметром 5,0 мм, по телу пластины расположено 6 отверстий под винты 4,5 мм кортикальные и 5,0 мм блокированные. Длина пластины 162 мм. Материал -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премоделированная для дистального отдела бедра, правая. В дистальной части пластины расположено 7 отверстий под блокированные винты диаметром 5,0 мм, по телу пластины расположено 8 отверстий под винты 4,5 мм кортикальные и 5,0 мм блокированные. Длина пластины 222 мм. Материал -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Пластина анатомически премоделированная для дистального отдела бедра, правая. В дистальной части пластины расположено 7 отверстий под блокированные винты диаметром 5,0 мм, по телу пластины расположено 10 отверстий под винты 4,5 мм кортикальные и 5,0 мм блокированные. Длина пластины262 мм. Материал -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диаметр 3,5 мм, саморез, длина 42 мм, материал-сплав  титана.Блокированные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диаметр 3,5 мм, саморез, длина 34 мм, материал-сплав  титана.Блокированные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диаметр 3,5 мм, саморез, длина 70 мм, материал-сплав  титана.Блокированные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 Штифт должен иметь 9-градусный загиб кпереди на границе верхней и средней трети.Точка введения штифта находится на верхнем крае бугристости большеберцовой кости . Штифты должны быть одинаковыми для правой и левой голени. Диаметр штифта  9 мм , длина 315 мм. Проксимально штифт должен иметь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должен иметь 3 отверстия для блокирования, 2 в боковой проекции, 1 в переднезадней. Возможность установки штифта без рассверливания костно мозгового канала.  материал-сплав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большеберцовый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330 мм, диаметр 9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большеберцовый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345 мм, диаметр 9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315 мм, диаметр 10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330 мм, диаметр 10мм.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большеберцовый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345 мм, диаметр 10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315 мм, диаметр 11 мм. Присутствует цветовое кодирование, соответствующее техническому исполнению. Материал сплав титан-алюминий-ниобий</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330 мм, диаметр 11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345 мм, диаметр 11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26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28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30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34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36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40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44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48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52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5,0 мм.  Длина 32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5,0 мм.  Длина 34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5,0 мм.  Длина 38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6,0 мм.  Длина 36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6,0 мм.  Длина 38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Запирающий блокирующий болт  диаметром 6,0 мм.  Длина 40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26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28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30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32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34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36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38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40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8.0 мм. Длина винта -  40 мм, диаметр тела винта -  4.5 мм. Шлиц - гексагональный, диаметр -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8.0 мм. Длина винта -  42 мм, диаметр тела винта -  4.5 мм. Шлиц - гексагональный, диаметр -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8.0 мм. Длина винта -  46 мм, диаметр тела винта -  4.5 мм. Шлиц - гексагональный, диаметр -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8.0 мм. Длина винта -  48 мм, диаметр тела винта -  4.5 мм. Шлиц - гексагональный, диаметр -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диаметр 3,5 мм, саморез, длина 14 мм, материал-сплав  титана.Блокированные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диаметр 3,5 мм, саморез, длина 16 мм, материал-сплав  титана.Блокированные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4.8 мм. Длина винта 18 мм, диаметр  тела винта 3.5 мм. Шлиц - гексагональный, диаметр 2.5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20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22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24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26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28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30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32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36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38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4.8 мм. Длина винта 40 мм, диаметр  тела винта 3.5 мм. Шлиц - гексагональный, диаметр 2.5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44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46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48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4.8 мм. Длина винта 50 мм, диаметр  тела винта 3.5 мм. Шлиц - гексагональный, диаметр 2.5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52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54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56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58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60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65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30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34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36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38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40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42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44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50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55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65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70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80мм,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85мм,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90мм,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8,0 мм, длина 315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8,0 мм, длина 330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8,0 мм, длина 345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8,0 мм, длина 360мм.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9,0 мм, длина 300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9,0 мм, длина 330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9,0 мм, длина 345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10,0 мм, длина 300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9,0 мм, длина 360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10,0 мм, длина 315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10,0 мм, длина 330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10,0 мм, длина 345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10,0 мм, длина 360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для тибиального штифта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для фиксации в проксимальном и дистальном отделе кости тибиального штифта, диаметр 4,5 мм, длина 30 мм. Материал - сплав титан-алюминий-ниобий, соответствующий международным стандартам, без содержания цито-токсичного ванадия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для тибиального штифта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для фиксации в проксимальном и дистальном отделе кости тибиального штифта, диаметр 4,5 мм, длина 35 мм. Материал - сплав титан-алюминий-ниобий, соответствующий международным стандартам, без содержания цито-токсичного ванадия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для тибиального штифта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Блокирующие винты должны быть с саморежущим кончиком с резьбой по всей длине. Головка винта должна быть круглой с гексагональным шлицем. Длина винта 40 мм, диаметр -  4.5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для тибиального штифта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для фиксации в проксимальном и дистальном отделе кости тибиального штифта, диаметр 4,5 мм, длина 45 мм. Материал - сплав титан-алюминий-ниобий, соответствующий международным стандартам, без содержания цито-токсичного ванадия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имеет анатомическую кривизну радиусом 1500 мм. Точка введения штифта находится в грушевидной ямке. Штифт диаметром 10,0 мм длина 340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имеет анатомическую кривизну радиусом 1500 мм. Точка введения штифта находится в грушевидной ямке.  Штифт диаметром 10  мм длина 360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имеет анатомическую кривизну радиусом 1500 мм. Точка введения штифта находится в грушевидной ямке. Штифт диаметром 10,0 мм длина 380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имеет анатомическую кривизну радиусом 1500 мм. Точка введения штифта находится в грушевидной ямке. Штифт диаметром 11,0 мм длина 340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имеет анатомическую кривизну радиусом 1500 мм. Точка введения штифта находится в грушевидной ямке. Штифт диаметром 11,0 мм длина 360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имеет анатомическую кривизну радиусом 1500 мм. Точка введения штифта находится в грушевидной ямке. Штифт диаметром 11,0 мм длина 380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для бедренного штифта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для фиксации в проксимальном и дистальном отделе кости бедренного штифта. Изготовлен из сплава титана, соответствующего международному стандарту для изделий, имплантируемых в человеческий организм. Блокирующие винты с саморежущим кончиком с резьбой по всей длине. Головка винта круглая с гексагональным шлицем. Длина винта - 35 мм, диаметр - 4.9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для бедренного штифта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для фиксации в проксимальном и дистальном отделе кости бедренного штифта. Изготовлен из сплава титана, соответствующего международному стандарту для изделий, имплантируемых в человеческий организм. Блокирующие винты с саморежущим кончиком с резьбой по всей длине. Головка винта круглая с гексагональным шлицем. Длина винта - 40 мм, диаметр - 4.9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 для бедренного штифта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Блокированный винт для фиксации в проксимальном и дистальном отделе кости бедренного штифта. Изготовлен из сплава титана, соответствующего международному стандарту для изделий, имплантируемых в человеческий организм. Блокирующие винты с саморежущим кончиком с резьбой по всей длине. Головка винта круглая с гексагональным шлицем. Длина винта - 45 мм, диаметр - 4.9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плечевой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плечевой кости. Диаметр 7 мм, длина 200 мм. Имеет возможность ретроградного введения. Имеется возможность косого антеградного проксимального блокирования штифта винтом. Штифт канулированный, угол кривизны проксимальной части штифта 5 градусов. Проксимальная часть штифта содержит четыре отверстия для блокирования. Дистальная часть штифта содержит два отверстия для блокирования. Штифт произведен методом горячей ковки из сплава титана. Штифт блокируется запирающими болтами.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плечевой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плечевой кости. Диаметр 7 мм, длина 220 мм. Имеет возможность ретроградного введения. Имеется возможность косого антеградного проксимального блокирования штифта винтом. Штифт канулированный, угол кривизны проксимальной части штифта 5 градусов. Проксимальная часть штифта содержит четыре отверстия для блокирования. Дистальная часть штифта содержит два отверстия для блокирования. Штифт произведен методом горячей ковки из сплава титана. Штифт блокируется запирающими болтами.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плечевой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плечевой кости. Диаметр 7 мм, длина 240 мм. Имеет возможность ретроградного введения. Имеется возможность косого антеградного проксимального блокирования штифта винтом. Штифт канулированный, угол кривизны проксимальной части штифта 5 градусов. Проксимальная часть штифта содержит четыре отверстия для блокирования. Дистальная часть штифта содержит два отверстия для блокирования. Штифт произведен методом горячей ковки из сплава титана. Штифт блокируется запирающими болтами.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плечевой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плечевой кости. Диаметр 8 мм, длина 220 мм. Имеет возможность ретроградного введения. Имеется возможность косого антеградного проксимального блокирования штифта винтом. Штифт канулированный, угол кривизны проксимальной части штифта 5 градусов. Проксимальная часть штифта содержит четыре отверстия для блокирования. Дистальная часть штифта содержит два отверстия для блокирования. Штифт произведен методом горячей ковки из сплава титана. Штифт блокируется запирающими болтами.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плечевой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плечевой кости. Диаметр 8 мм, длина 240 мм. Имеет возможность ретроградного введения. Имеется возможность косого антеградного проксимального блокирования штифта винтом. Штифт канулированный, угол кривизны проксимальной части штифта 5 градусов. Проксимальная часть штифта содержит четыре отверстия для блокирования. Дистальная часть штифта содержит два отверстия для блокирования. Штифт произведен методом горячей ковки из сплава титана. Штифт блокируется запирающими болтами.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универсальный плечевой канулированный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для остеосинтеза плечевой кости. Диаметр 8 мм, длина 260 мм. Имеет возможность ретроградного введения. Имеется возможность косого антеградного проксимального блокирования штифта винтом. Штифт канулированный, угол кривизны проксимальной части штифта 5 градусов. Проксимальная часть штифта содержит четыре отверстия для блокирования. Дистальная часть штифта содержит два отверстия для блокирования. Штифт произведен методом горячей ковки из сплава титана. Штифт блокируется запирающими болтами.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Запирающий болт с саморежущим кончиком с резьбой по всей длине. Головка винта круглая с гексагональным шлицем. Длина винта 24 мм, диаметр - 3.6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Запирающий болт с саморежущим кончиком с резьбой по всей длине. Головка винта круглая с гексагональным шлицем. Длина винта 26 мм, диаметр - 3.6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Запирающий болт с саморежущим кончиком с резьбой по всей длине. Головка винта круглая с гексагональным шлицем. Длина винта 28 мм, диаметр - 3.6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Запирающий болт с саморежущим кончиком с резьбой по всей длине. Головка винта круглая с гексагональным шлицем. Длина винта 30 мм, диаметр - 3.6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Запирающий болт с саморежущим кончиком с резьбой по всей длине. Головка винта круглая с гексагональным шлицем. Длина винта 35 мм, диаметр - 5.0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Запирающий болт с саморежущим кончиком с резьбой по всей длине. Головка винта круглая с гексагональным шлицем. Длина винта 40 мм, диаметр - 5.0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85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90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95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100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105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110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115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240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Предоставление под каждую операцию линейки размеров штифтов диаметром 9мм,10мм ,11мм,12мм и длиной от 170мм до 240мм. Материал изготовления - сплава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300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340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380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300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340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380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240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Предоставление под каждую операцию линейки размеров штифтов диаметром 9мм,10мм ,11мм,12мм и длиной от 170мм до 240мм. Материал изготовления - сплава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300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340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380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300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340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Срок поставки: не более 30 календарных дней с момента заключения государственного контракта.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Предложения принимаются в срок до 26.06.2020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