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F6586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F6586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9315A7" w:rsidP="009315A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.2019 г. №. </w:t>
            </w:r>
            <w:r w:rsidR="00954C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7D1F7A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443A69" w:rsidRDefault="009315A7" w:rsidP="002E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Штифт интрамедуллярный «эксперт» диаметр 9,0 мм. Длина 180мм.</w:t>
            </w:r>
            <w:r w:rsidR="00A015CF" w:rsidRPr="00443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BA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21BAC" w:rsidRPr="00443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BAC">
              <w:rPr>
                <w:rFonts w:ascii="Times New Roman" w:hAnsi="Times New Roman" w:cs="Times New Roman"/>
                <w:sz w:val="24"/>
                <w:szCs w:val="24"/>
              </w:rPr>
              <w:t>эквивалент</w:t>
            </w:r>
            <w:r w:rsidR="00C21BAC" w:rsidRPr="00443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443A69" w:rsidRDefault="0052767D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A7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7D1F7A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9315A7" w:rsidP="00DF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 для блокировки фиксирующий диаметр 4,0 мм, длина 22 мм.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7D1F7A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7D1F7A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7D1F7A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15A7" w:rsidRPr="007D1F7A" w:rsidRDefault="009315A7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A7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9315A7" w:rsidP="00DF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 для блокировки фиксирующий диаметр 4,0 мм, длина 24 мм.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7D1F7A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7D1F7A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15A7" w:rsidRPr="007D1F7A" w:rsidRDefault="009315A7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A7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802199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9315A7" w:rsidP="0093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 для блокировки фиксирующий диаметр 4,0 мм, длина 40 мм.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7D1F7A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7D1F7A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15A7" w:rsidRPr="007D1F7A" w:rsidRDefault="009315A7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A7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802199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9315A7" w:rsidP="00DF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 для блокировки фиксирующий диаметр 4,0 мм, длина 48 мм.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7D1F7A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7D1F7A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15A7" w:rsidRPr="007D1F7A" w:rsidRDefault="009315A7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A7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802199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9315A7" w:rsidP="00DF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 для блокировки фиксирующий диаметр 4,0 мм, длина 50 мм.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7D1F7A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7D1F7A" w:rsidRDefault="009315A7" w:rsidP="00DF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15A7" w:rsidRPr="007D1F7A" w:rsidRDefault="009315A7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7A" w:rsidRPr="000958C3" w:rsidTr="00C21BAC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7D1F7A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7D1F7A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7D1F7A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F6586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2B637F">
              <w:rPr>
                <w:rFonts w:ascii="Times New Roman" w:hAnsi="Times New Roman" w:cs="Times New Roman"/>
                <w:sz w:val="28"/>
                <w:szCs w:val="28"/>
              </w:rPr>
              <w:t xml:space="preserve">дложения принимаются в срок до </w:t>
            </w:r>
            <w:r w:rsidR="00F658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E02F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E27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.2019 17:00:00 по местному времени.</w:t>
            </w: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  <w:p w:rsidR="007D1F7A" w:rsidRPr="007D1F7A" w:rsidRDefault="007D1F7A" w:rsidP="007D1F7A">
            <w:pPr>
              <w:rPr>
                <w:rFonts w:cs="Times New Roman"/>
              </w:rPr>
            </w:pPr>
          </w:p>
          <w:p w:rsidR="007D1F7A" w:rsidRPr="007D1F7A" w:rsidRDefault="007D1F7A" w:rsidP="007D1F7A">
            <w:pPr>
              <w:rPr>
                <w:rFonts w:cs="Times New Roman"/>
              </w:rPr>
            </w:pPr>
          </w:p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службы________________________</w:t>
            </w:r>
            <w:proofErr w:type="spell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/Куликова И.О./</w:t>
            </w: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</w:tbl>
    <w:p w:rsidR="007D1F7A" w:rsidRPr="007D1F7A" w:rsidRDefault="007D1F7A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A23E9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Алешечкина Екатерина</w:t>
      </w:r>
      <w:r w:rsidR="00CE02F1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Александровна тел:220-16-04</w:t>
      </w:r>
    </w:p>
    <w:p w:rsidR="0042627D" w:rsidRPr="005010E0" w:rsidRDefault="0042627D">
      <w:pPr>
        <w:rPr>
          <w:sz w:val="24"/>
          <w:szCs w:val="24"/>
        </w:rPr>
      </w:pPr>
    </w:p>
    <w:sectPr w:rsidR="0042627D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958C3"/>
    <w:rsid w:val="000A1FDE"/>
    <w:rsid w:val="000F4D67"/>
    <w:rsid w:val="00191E26"/>
    <w:rsid w:val="002253BA"/>
    <w:rsid w:val="002B637F"/>
    <w:rsid w:val="002D10B4"/>
    <w:rsid w:val="002E2765"/>
    <w:rsid w:val="003376DE"/>
    <w:rsid w:val="00347B5C"/>
    <w:rsid w:val="003E5962"/>
    <w:rsid w:val="0042627D"/>
    <w:rsid w:val="00443A69"/>
    <w:rsid w:val="00456A14"/>
    <w:rsid w:val="00471D23"/>
    <w:rsid w:val="005010E0"/>
    <w:rsid w:val="0052767D"/>
    <w:rsid w:val="006F4D6E"/>
    <w:rsid w:val="00710C25"/>
    <w:rsid w:val="00716148"/>
    <w:rsid w:val="007D1F7A"/>
    <w:rsid w:val="00802199"/>
    <w:rsid w:val="008E0A74"/>
    <w:rsid w:val="009315A7"/>
    <w:rsid w:val="00954C3B"/>
    <w:rsid w:val="00986AA0"/>
    <w:rsid w:val="00A015CF"/>
    <w:rsid w:val="00A23E95"/>
    <w:rsid w:val="00B511D1"/>
    <w:rsid w:val="00B87022"/>
    <w:rsid w:val="00C21BAC"/>
    <w:rsid w:val="00C67784"/>
    <w:rsid w:val="00C85CB8"/>
    <w:rsid w:val="00CE02F1"/>
    <w:rsid w:val="00E2414B"/>
    <w:rsid w:val="00EB26A3"/>
    <w:rsid w:val="00F6586A"/>
    <w:rsid w:val="00F72D6E"/>
    <w:rsid w:val="00FD25DF"/>
    <w:rsid w:val="00FD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Мартынюк</cp:lastModifiedBy>
  <cp:revision>6</cp:revision>
  <dcterms:created xsi:type="dcterms:W3CDTF">2019-09-10T01:27:00Z</dcterms:created>
  <dcterms:modified xsi:type="dcterms:W3CDTF">2019-09-10T08:04:00Z</dcterms:modified>
</cp:coreProperties>
</file>