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RPr="007E6261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626816" w:rsidRPr="007E6261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F73D95" w:rsidRDefault="00F73D95" w:rsidP="007E62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  <w:r w:rsidR="00D22AA0">
              <w:rPr>
                <w:rFonts w:ascii="Times New Roman" w:hAnsi="Times New Roman"/>
                <w:sz w:val="24"/>
                <w:szCs w:val="24"/>
              </w:rPr>
              <w:t>.201</w:t>
            </w:r>
            <w:r w:rsidR="004A56CF" w:rsidRPr="00F73D95">
              <w:rPr>
                <w:rFonts w:ascii="Times New Roman" w:hAnsi="Times New Roman"/>
                <w:sz w:val="24"/>
                <w:szCs w:val="24"/>
              </w:rPr>
              <w:t>9</w:t>
            </w:r>
            <w:r w:rsidR="00D22AA0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 w:rsidR="000B529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7E6261">
              <w:rPr>
                <w:rFonts w:ascii="Times New Roman" w:hAnsi="Times New Roman"/>
                <w:sz w:val="24"/>
                <w:szCs w:val="24"/>
              </w:rPr>
              <w:t>1</w:t>
            </w:r>
            <w:r w:rsidR="00B073A4" w:rsidRPr="00F73D95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626816" w:rsidRPr="00F73D95" w:rsidRDefault="00D2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  <w:p w:rsidR="004A56CF" w:rsidRPr="00F73D95" w:rsidRDefault="004A56CF">
            <w:pPr>
              <w:jc w:val="center"/>
            </w:pPr>
          </w:p>
        </w:tc>
      </w:tr>
      <w:tr w:rsidR="00121D58" w:rsidTr="00121D5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21D58" w:rsidTr="00121D5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F73D95" w:rsidRDefault="007E6261" w:rsidP="007E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261">
              <w:rPr>
                <w:rFonts w:ascii="Times New Roman" w:hAnsi="Times New Roman" w:cs="Times New Roman"/>
                <w:sz w:val="24"/>
                <w:szCs w:val="24"/>
              </w:rPr>
              <w:t>Стент-графт</w:t>
            </w:r>
            <w:proofErr w:type="spellEnd"/>
            <w:r w:rsidRPr="007E626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gramStart"/>
            <w:r w:rsidRPr="007E6261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7E6261">
              <w:rPr>
                <w:rFonts w:ascii="Times New Roman" w:hAnsi="Times New Roman" w:cs="Times New Roman"/>
                <w:sz w:val="24"/>
                <w:szCs w:val="24"/>
              </w:rPr>
              <w:t xml:space="preserve"> хирургии </w:t>
            </w:r>
            <w:proofErr w:type="spellStart"/>
            <w:r w:rsidRPr="007E6261">
              <w:rPr>
                <w:rFonts w:ascii="Times New Roman" w:hAnsi="Times New Roman" w:cs="Times New Roman"/>
                <w:sz w:val="24"/>
                <w:szCs w:val="24"/>
              </w:rPr>
              <w:t>Aneu</w:t>
            </w:r>
            <w:proofErr w:type="spellEnd"/>
            <w:r w:rsidRPr="007E6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261">
              <w:rPr>
                <w:rFonts w:ascii="Times New Roman" w:hAnsi="Times New Roman" w:cs="Times New Roman"/>
                <w:sz w:val="24"/>
                <w:szCs w:val="24"/>
              </w:rPr>
              <w:t>Graft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261">
              <w:rPr>
                <w:rFonts w:ascii="Times New Roman" w:hAnsi="Times New Roman" w:cs="Times New Roman"/>
                <w:sz w:val="24"/>
                <w:szCs w:val="24"/>
              </w:rPr>
              <w:t xml:space="preserve">4,0 х 23мм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7E6261" w:rsidP="004E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D58" w:rsidRPr="004E3C42" w:rsidRDefault="0012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C42" w:rsidTr="00121D58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20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4E3C42" w:rsidRDefault="004E3C42"/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D22AA0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4E3C42" w:rsidTr="00121D58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4E3C42" w:rsidTr="00121D58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E3C42" w:rsidTr="00121D58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F73D95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F73D95">
              <w:rPr>
                <w:rFonts w:ascii="Times New Roman" w:hAnsi="Times New Roman"/>
                <w:sz w:val="28"/>
                <w:szCs w:val="28"/>
              </w:rPr>
              <w:t>05.09</w:t>
            </w:r>
            <w:r w:rsidR="00E8371A">
              <w:rPr>
                <w:rFonts w:ascii="Times New Roman" w:hAnsi="Times New Roman"/>
                <w:sz w:val="28"/>
                <w:szCs w:val="28"/>
              </w:rPr>
              <w:t>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E8371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Pr="00F73D95" w:rsidRDefault="004E3C42"/>
          <w:p w:rsidR="00AF0EE3" w:rsidRPr="00F73D95" w:rsidRDefault="00AF0EE3"/>
          <w:p w:rsidR="00AF0EE3" w:rsidRPr="00F73D95" w:rsidRDefault="00AF0EE3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  <w:p w:rsidR="00321BBD" w:rsidRDefault="00321BBD"/>
          <w:p w:rsidR="00321BBD" w:rsidRDefault="00321BBD"/>
          <w:p w:rsidR="00321BBD" w:rsidRDefault="00321BBD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121D58" w:rsidP="00D22AA0">
            <w:r>
              <w:rPr>
                <w:rFonts w:ascii="Times New Roman" w:hAnsi="Times New Roman"/>
                <w:sz w:val="28"/>
                <w:szCs w:val="28"/>
              </w:rPr>
              <w:t>Струганова Елена</w:t>
            </w:r>
            <w:r w:rsidR="004E3C42">
              <w:rPr>
                <w:rFonts w:ascii="Times New Roman" w:hAnsi="Times New Roman"/>
                <w:sz w:val="28"/>
                <w:szCs w:val="28"/>
              </w:rPr>
              <w:t xml:space="preserve"> Александровна, тел. (391) 220-16-04</w:t>
            </w:r>
          </w:p>
        </w:tc>
      </w:tr>
    </w:tbl>
    <w:p w:rsidR="00461458" w:rsidRDefault="00461458"/>
    <w:sectPr w:rsidR="00461458" w:rsidSect="006268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6816"/>
    <w:rsid w:val="000B5296"/>
    <w:rsid w:val="00121D58"/>
    <w:rsid w:val="00321BBD"/>
    <w:rsid w:val="003441EA"/>
    <w:rsid w:val="0045048B"/>
    <w:rsid w:val="00461458"/>
    <w:rsid w:val="004A56CF"/>
    <w:rsid w:val="004E3C42"/>
    <w:rsid w:val="00626816"/>
    <w:rsid w:val="007E6261"/>
    <w:rsid w:val="009F4940"/>
    <w:rsid w:val="00A82A4B"/>
    <w:rsid w:val="00AF0EE3"/>
    <w:rsid w:val="00B073A4"/>
    <w:rsid w:val="00D22AA0"/>
    <w:rsid w:val="00DA33FE"/>
    <w:rsid w:val="00E8371A"/>
    <w:rsid w:val="00F7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2681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18</cp:revision>
  <cp:lastPrinted>2018-08-08T07:07:00Z</cp:lastPrinted>
  <dcterms:created xsi:type="dcterms:W3CDTF">2018-07-18T03:29:00Z</dcterms:created>
  <dcterms:modified xsi:type="dcterms:W3CDTF">2019-09-05T01:25:00Z</dcterms:modified>
</cp:coreProperties>
</file>