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Style0"/>
        <w:tblW w:w="1077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1492"/>
        <w:gridCol w:w="1954"/>
        <w:gridCol w:w="660"/>
        <w:gridCol w:w="752"/>
        <w:gridCol w:w="858"/>
        <w:gridCol w:w="1228"/>
        <w:gridCol w:w="1175"/>
        <w:gridCol w:w="977"/>
        <w:gridCol w:w="1123"/>
      </w:tblGrid>
      <w:tr w:rsidR="005D3732" w14:paraId="1FF9A3B8" w14:textId="77777777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5883BFD8" w14:textId="77777777" w:rsidR="005D3732" w:rsidRDefault="00A51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516393D0" w14:textId="77777777" w:rsidR="005D3732" w:rsidRDefault="005D37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shd w:val="clear" w:color="auto" w:fill="auto"/>
            <w:vAlign w:val="bottom"/>
          </w:tcPr>
          <w:p w14:paraId="742A844D" w14:textId="77777777" w:rsidR="005D3732" w:rsidRDefault="00A51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21" w:type="dxa"/>
            <w:shd w:val="clear" w:color="auto" w:fill="auto"/>
            <w:vAlign w:val="bottom"/>
          </w:tcPr>
          <w:p w14:paraId="1E2273D6" w14:textId="77777777" w:rsidR="005D3732" w:rsidRDefault="005D37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2AC2A7F1" w14:textId="77777777" w:rsidR="005D3732" w:rsidRDefault="005D373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08B1A22B" w14:textId="77777777" w:rsidR="005D3732" w:rsidRDefault="005D373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21A70864" w14:textId="77777777" w:rsidR="005D3732" w:rsidRDefault="005D3732">
            <w:pPr>
              <w:rPr>
                <w:szCs w:val="16"/>
              </w:rPr>
            </w:pPr>
          </w:p>
        </w:tc>
      </w:tr>
      <w:tr w:rsidR="005D3732" w14:paraId="500266E8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470A96F2" w14:textId="77777777" w:rsidR="005D3732" w:rsidRDefault="00A51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7C4D983A" w14:textId="77777777" w:rsidR="005D3732" w:rsidRDefault="005D37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47D5F2DD" w14:textId="77777777" w:rsidR="005D3732" w:rsidRDefault="005D37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75D2E39F" w14:textId="77777777" w:rsidR="005D3732" w:rsidRDefault="005D37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367334B6" w14:textId="77777777" w:rsidR="005D3732" w:rsidRDefault="005D37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7CB9FDF5" w14:textId="77777777" w:rsidR="005D3732" w:rsidRDefault="005D373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0650AA07" w14:textId="77777777" w:rsidR="005D3732" w:rsidRDefault="005D373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5F977222" w14:textId="77777777" w:rsidR="005D3732" w:rsidRDefault="005D3732">
            <w:pPr>
              <w:rPr>
                <w:szCs w:val="16"/>
              </w:rPr>
            </w:pPr>
          </w:p>
        </w:tc>
      </w:tr>
      <w:tr w:rsidR="005D3732" w14:paraId="31A4A896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0732A2FC" w14:textId="77777777" w:rsidR="005D3732" w:rsidRDefault="00A51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3CA342B6" w14:textId="77777777" w:rsidR="005D3732" w:rsidRDefault="005D37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5E431D8D" w14:textId="77777777" w:rsidR="005D3732" w:rsidRDefault="005D37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4FD19778" w14:textId="77777777" w:rsidR="005D3732" w:rsidRDefault="005D37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36ACA9FD" w14:textId="77777777" w:rsidR="005D3732" w:rsidRDefault="005D37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19022F1F" w14:textId="77777777" w:rsidR="005D3732" w:rsidRDefault="005D373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03D6746F" w14:textId="77777777" w:rsidR="005D3732" w:rsidRDefault="005D373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553D7454" w14:textId="77777777" w:rsidR="005D3732" w:rsidRDefault="005D3732">
            <w:pPr>
              <w:rPr>
                <w:szCs w:val="16"/>
              </w:rPr>
            </w:pPr>
          </w:p>
        </w:tc>
      </w:tr>
      <w:tr w:rsidR="005D3732" w14:paraId="4AD1DF5C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14E455D1" w14:textId="77777777" w:rsidR="005D3732" w:rsidRDefault="00A51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16BCE5CE" w14:textId="77777777" w:rsidR="005D3732" w:rsidRDefault="005D37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67C8D01F" w14:textId="77777777" w:rsidR="005D3732" w:rsidRDefault="005D37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1DE52F9F" w14:textId="77777777" w:rsidR="005D3732" w:rsidRDefault="005D37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7C60B1FD" w14:textId="77777777" w:rsidR="005D3732" w:rsidRDefault="005D37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24991ED6" w14:textId="77777777" w:rsidR="005D3732" w:rsidRDefault="005D373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2140CF30" w14:textId="77777777" w:rsidR="005D3732" w:rsidRDefault="005D373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4E5916F0" w14:textId="77777777" w:rsidR="005D3732" w:rsidRDefault="005D3732">
            <w:pPr>
              <w:rPr>
                <w:szCs w:val="16"/>
              </w:rPr>
            </w:pPr>
          </w:p>
        </w:tc>
      </w:tr>
      <w:tr w:rsidR="005D3732" w14:paraId="56518D2A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7072B505" w14:textId="77777777" w:rsidR="005D3732" w:rsidRDefault="00A51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7B977088" w14:textId="77777777" w:rsidR="005D3732" w:rsidRDefault="005D37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7BC50B03" w14:textId="77777777" w:rsidR="005D3732" w:rsidRDefault="005D37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51446ACC" w14:textId="77777777" w:rsidR="005D3732" w:rsidRDefault="005D37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48C205ED" w14:textId="77777777" w:rsidR="005D3732" w:rsidRDefault="005D37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566A2B90" w14:textId="77777777" w:rsidR="005D3732" w:rsidRDefault="005D373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421624AE" w14:textId="77777777" w:rsidR="005D3732" w:rsidRDefault="005D373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6689FA3B" w14:textId="77777777" w:rsidR="005D3732" w:rsidRDefault="005D3732">
            <w:pPr>
              <w:rPr>
                <w:szCs w:val="16"/>
              </w:rPr>
            </w:pPr>
          </w:p>
        </w:tc>
      </w:tr>
      <w:tr w:rsidR="005D3732" w:rsidRPr="00A5150E" w14:paraId="5A9376E8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11A15509" w14:textId="77777777" w:rsidR="005D3732" w:rsidRPr="00A5150E" w:rsidRDefault="00A5150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A5150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kkb@ </w:t>
            </w:r>
            <w:r w:rsidRPr="00A5150E">
              <w:rPr>
                <w:rFonts w:ascii="Times New Roman" w:hAnsi="Times New Roman"/>
                <w:sz w:val="24"/>
                <w:szCs w:val="24"/>
                <w:lang w:val="en-US"/>
              </w:rPr>
              <w:t>medqorod. ru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7547E666" w14:textId="77777777" w:rsidR="005D3732" w:rsidRPr="00A5150E" w:rsidRDefault="005D373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625ED6BB" w14:textId="77777777" w:rsidR="005D3732" w:rsidRPr="00A5150E" w:rsidRDefault="005D373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6B60B18D" w14:textId="77777777" w:rsidR="005D3732" w:rsidRPr="00A5150E" w:rsidRDefault="005D373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77886475" w14:textId="77777777" w:rsidR="005D3732" w:rsidRPr="00A5150E" w:rsidRDefault="005D373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4682CE9F" w14:textId="77777777" w:rsidR="005D3732" w:rsidRPr="00A5150E" w:rsidRDefault="005D3732">
            <w:pPr>
              <w:rPr>
                <w:szCs w:val="16"/>
                <w:lang w:val="en-US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233D75D1" w14:textId="77777777" w:rsidR="005D3732" w:rsidRPr="00A5150E" w:rsidRDefault="005D3732">
            <w:pPr>
              <w:rPr>
                <w:szCs w:val="16"/>
                <w:lang w:val="en-US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07DD946B" w14:textId="77777777" w:rsidR="005D3732" w:rsidRPr="00A5150E" w:rsidRDefault="005D3732">
            <w:pPr>
              <w:rPr>
                <w:szCs w:val="16"/>
                <w:lang w:val="en-US"/>
              </w:rPr>
            </w:pPr>
          </w:p>
        </w:tc>
      </w:tr>
      <w:tr w:rsidR="005D3732" w14:paraId="6DBD343B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6645784C" w14:textId="77777777" w:rsidR="005D3732" w:rsidRDefault="00A51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1224E988" w14:textId="77777777" w:rsidR="005D3732" w:rsidRDefault="005D37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2D1FCBCB" w14:textId="77777777" w:rsidR="005D3732" w:rsidRDefault="005D37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37D9E5DE" w14:textId="77777777" w:rsidR="005D3732" w:rsidRDefault="005D37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3D543530" w14:textId="77777777" w:rsidR="005D3732" w:rsidRDefault="005D37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62894D79" w14:textId="77777777" w:rsidR="005D3732" w:rsidRDefault="005D373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486E0F65" w14:textId="77777777" w:rsidR="005D3732" w:rsidRDefault="005D373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415179DF" w14:textId="77777777" w:rsidR="005D3732" w:rsidRDefault="005D3732">
            <w:pPr>
              <w:rPr>
                <w:szCs w:val="16"/>
              </w:rPr>
            </w:pPr>
          </w:p>
        </w:tc>
      </w:tr>
      <w:tr w:rsidR="005D3732" w14:paraId="5165C963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0E899B92" w14:textId="77777777" w:rsidR="005D3732" w:rsidRDefault="00A51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5021E550" w14:textId="77777777" w:rsidR="005D3732" w:rsidRDefault="005D37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3F670D86" w14:textId="77777777" w:rsidR="005D3732" w:rsidRDefault="005D37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6F7E90E3" w14:textId="77777777" w:rsidR="005D3732" w:rsidRDefault="005D37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6589520B" w14:textId="77777777" w:rsidR="005D3732" w:rsidRDefault="005D37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601D5A51" w14:textId="77777777" w:rsidR="005D3732" w:rsidRDefault="005D373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611ECBF6" w14:textId="77777777" w:rsidR="005D3732" w:rsidRDefault="005D373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758383D7" w14:textId="77777777" w:rsidR="005D3732" w:rsidRDefault="005D3732">
            <w:pPr>
              <w:rPr>
                <w:szCs w:val="16"/>
              </w:rPr>
            </w:pPr>
          </w:p>
        </w:tc>
      </w:tr>
      <w:tr w:rsidR="005D3732" w14:paraId="4D08ACE5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48EBC596" w14:textId="77777777" w:rsidR="005D3732" w:rsidRDefault="00A51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1807F78B" w14:textId="77777777" w:rsidR="005D3732" w:rsidRDefault="005D37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04B04021" w14:textId="77777777" w:rsidR="005D3732" w:rsidRDefault="005D37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7898E10A" w14:textId="77777777" w:rsidR="005D3732" w:rsidRDefault="005D37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1BFE3F89" w14:textId="77777777" w:rsidR="005D3732" w:rsidRDefault="005D37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03D82AD6" w14:textId="77777777" w:rsidR="005D3732" w:rsidRDefault="005D373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16F012D6" w14:textId="77777777" w:rsidR="005D3732" w:rsidRDefault="005D373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130F4CF9" w14:textId="77777777" w:rsidR="005D3732" w:rsidRDefault="005D3732">
            <w:pPr>
              <w:rPr>
                <w:szCs w:val="16"/>
              </w:rPr>
            </w:pPr>
          </w:p>
        </w:tc>
      </w:tr>
      <w:tr w:rsidR="005D3732" w14:paraId="2F5B627E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60DDAF1F" w14:textId="711F8A0C" w:rsidR="005D3732" w:rsidRDefault="00A5150E" w:rsidP="00A515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2 022 г. №.78-2022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3394219D" w14:textId="77777777" w:rsidR="005D3732" w:rsidRDefault="005D37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54DA4659" w14:textId="77777777" w:rsidR="005D3732" w:rsidRDefault="005D37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54C994A7" w14:textId="77777777" w:rsidR="005D3732" w:rsidRDefault="005D37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5458C014" w14:textId="77777777" w:rsidR="005D3732" w:rsidRDefault="005D37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6BCDB14E" w14:textId="77777777" w:rsidR="005D3732" w:rsidRDefault="005D373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4D17E8B5" w14:textId="77777777" w:rsidR="005D3732" w:rsidRDefault="005D373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29474CD5" w14:textId="77777777" w:rsidR="005D3732" w:rsidRDefault="005D3732">
            <w:pPr>
              <w:rPr>
                <w:szCs w:val="16"/>
              </w:rPr>
            </w:pPr>
          </w:p>
        </w:tc>
      </w:tr>
      <w:tr w:rsidR="005D3732" w14:paraId="074DE073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5FDE50D1" w14:textId="77777777" w:rsidR="005D3732" w:rsidRDefault="00A51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6ECF41FB" w14:textId="77777777" w:rsidR="005D3732" w:rsidRDefault="005D37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20233525" w14:textId="77777777" w:rsidR="005D3732" w:rsidRDefault="005D37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01BA82C5" w14:textId="77777777" w:rsidR="005D3732" w:rsidRDefault="005D37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6B376720" w14:textId="77777777" w:rsidR="005D3732" w:rsidRDefault="005D37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477C333C" w14:textId="77777777" w:rsidR="005D3732" w:rsidRDefault="005D373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02C651E7" w14:textId="77777777" w:rsidR="005D3732" w:rsidRDefault="005D373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0D40BAE0" w14:textId="77777777" w:rsidR="005D3732" w:rsidRDefault="005D3732">
            <w:pPr>
              <w:rPr>
                <w:szCs w:val="16"/>
              </w:rPr>
            </w:pPr>
          </w:p>
        </w:tc>
      </w:tr>
      <w:tr w:rsidR="005D3732" w14:paraId="12FC8034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14:paraId="51A8414E" w14:textId="77777777" w:rsidR="005D3732" w:rsidRDefault="005D37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3EDE3E5B" w14:textId="77777777" w:rsidR="005D3732" w:rsidRDefault="005D37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6F0B0704" w14:textId="77777777" w:rsidR="005D3732" w:rsidRDefault="005D37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15191C1E" w14:textId="77777777" w:rsidR="005D3732" w:rsidRDefault="005D37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7F586185" w14:textId="77777777" w:rsidR="005D3732" w:rsidRDefault="005D37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7CA2151D" w14:textId="77777777" w:rsidR="005D3732" w:rsidRDefault="005D37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7110E5A7" w14:textId="77777777" w:rsidR="005D3732" w:rsidRDefault="005D37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30473C11" w14:textId="77777777" w:rsidR="005D3732" w:rsidRDefault="005D373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37D83084" w14:textId="77777777" w:rsidR="005D3732" w:rsidRDefault="005D373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7BCA17B5" w14:textId="77777777" w:rsidR="005D3732" w:rsidRDefault="005D3732">
            <w:pPr>
              <w:rPr>
                <w:szCs w:val="16"/>
              </w:rPr>
            </w:pPr>
          </w:p>
        </w:tc>
      </w:tr>
      <w:tr w:rsidR="005D3732" w14:paraId="5025A561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7BCF11B2" w14:textId="77777777" w:rsidR="005D3732" w:rsidRDefault="00A51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51E6CC74" w14:textId="77777777" w:rsidR="005D3732" w:rsidRDefault="005D37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1E3E6279" w14:textId="77777777" w:rsidR="005D3732" w:rsidRDefault="005D37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5A5477C0" w14:textId="77777777" w:rsidR="005D3732" w:rsidRDefault="005D37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7582D8A3" w14:textId="77777777" w:rsidR="005D3732" w:rsidRDefault="005D37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37BDE7E4" w14:textId="77777777" w:rsidR="005D3732" w:rsidRDefault="005D373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0B75E747" w14:textId="77777777" w:rsidR="005D3732" w:rsidRDefault="005D373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45365347" w14:textId="77777777" w:rsidR="005D3732" w:rsidRDefault="005D3732">
            <w:pPr>
              <w:rPr>
                <w:szCs w:val="16"/>
              </w:rPr>
            </w:pPr>
          </w:p>
        </w:tc>
      </w:tr>
      <w:tr w:rsidR="005D3732" w14:paraId="2B2531F0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14:paraId="4F466B3B" w14:textId="77777777" w:rsidR="005D3732" w:rsidRDefault="005D37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5B8C8CF9" w14:textId="77777777" w:rsidR="005D3732" w:rsidRDefault="005D37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3A0924CB" w14:textId="77777777" w:rsidR="005D3732" w:rsidRDefault="005D37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0BD54EA6" w14:textId="77777777" w:rsidR="005D3732" w:rsidRDefault="005D37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1136F40C" w14:textId="77777777" w:rsidR="005D3732" w:rsidRDefault="005D37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043D3D9D" w14:textId="77777777" w:rsidR="005D3732" w:rsidRDefault="005D37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3C716DED" w14:textId="77777777" w:rsidR="005D3732" w:rsidRDefault="005D37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6692F849" w14:textId="77777777" w:rsidR="005D3732" w:rsidRDefault="005D373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2F4BE488" w14:textId="77777777" w:rsidR="005D3732" w:rsidRDefault="005D373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0D8B1159" w14:textId="77777777" w:rsidR="005D3732" w:rsidRDefault="005D3732">
            <w:pPr>
              <w:rPr>
                <w:szCs w:val="16"/>
              </w:rPr>
            </w:pPr>
          </w:p>
        </w:tc>
      </w:tr>
      <w:tr w:rsidR="005D3732" w14:paraId="10CAB9BA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7455" w:type="dxa"/>
            <w:gridSpan w:val="7"/>
            <w:shd w:val="clear" w:color="auto" w:fill="auto"/>
            <w:vAlign w:val="bottom"/>
          </w:tcPr>
          <w:p w14:paraId="4CF99D47" w14:textId="77777777" w:rsidR="005D3732" w:rsidRDefault="00A5150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68" w:type="dxa"/>
            <w:shd w:val="clear" w:color="auto" w:fill="auto"/>
            <w:vAlign w:val="bottom"/>
          </w:tcPr>
          <w:p w14:paraId="1F138583" w14:textId="77777777" w:rsidR="005D3732" w:rsidRDefault="005D373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4AF5A877" w14:textId="77777777" w:rsidR="005D3732" w:rsidRDefault="005D373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4D4CA7B5" w14:textId="77777777" w:rsidR="005D3732" w:rsidRDefault="005D3732">
            <w:pPr>
              <w:rPr>
                <w:szCs w:val="16"/>
              </w:rPr>
            </w:pPr>
          </w:p>
        </w:tc>
      </w:tr>
      <w:tr w:rsidR="005D3732" w14:paraId="5F6CA562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4C43C86C" w14:textId="77777777" w:rsidR="005D3732" w:rsidRDefault="00A515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5D3732" w14:paraId="171C90DB" w14:textId="77777777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66118BBF" w14:textId="77777777" w:rsidR="005D3732" w:rsidRDefault="00A515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4A2B14D9" w14:textId="77777777" w:rsidR="005D3732" w:rsidRDefault="00A515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71CBA956" w14:textId="77777777" w:rsidR="005D3732" w:rsidRDefault="00A515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2D2C46A6" w14:textId="77777777" w:rsidR="005D3732" w:rsidRDefault="00A515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169F1244" w14:textId="77777777" w:rsidR="005D3732" w:rsidRDefault="00A515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Кол-во, шт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6F8C8AE0" w14:textId="77777777" w:rsidR="005D3732" w:rsidRDefault="00A515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7DB89AD9" w14:textId="77777777" w:rsidR="005D3732" w:rsidRDefault="00A515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2E197131" w14:textId="77777777" w:rsidR="005D3732" w:rsidRDefault="00A515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2118301B" w14:textId="77777777" w:rsidR="005D3732" w:rsidRDefault="00A515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37FA4457" w14:textId="77777777" w:rsidR="005D3732" w:rsidRDefault="00A515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5D3732" w14:paraId="797D18E8" w14:textId="77777777">
        <w:tblPrEx>
          <w:tblCellMar>
            <w:top w:w="0" w:type="dxa"/>
            <w:bottom w:w="0" w:type="dxa"/>
          </w:tblCellMar>
        </w:tblPrEx>
        <w:trPr>
          <w:trHeight w:hRule="exact" w:val="9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DEDCD78" w14:textId="77777777" w:rsidR="005D3732" w:rsidRDefault="00A51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6F03900" w14:textId="77777777" w:rsidR="005D3732" w:rsidRDefault="00A51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Труба медная отожжёная Ду-8*1 (1 м)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8C7AEFC" w14:textId="77777777" w:rsidR="005D3732" w:rsidRDefault="00A51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Диаметр 8 мм. толщина стенки, S-1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F90C84D" w14:textId="77777777" w:rsidR="005D3732" w:rsidRDefault="00A51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п.м.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060E1C7" w14:textId="77777777" w:rsidR="005D3732" w:rsidRDefault="00A51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FC264C9" w14:textId="77777777" w:rsidR="005D3732" w:rsidRDefault="005D37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FA15686" w14:textId="77777777" w:rsidR="005D3732" w:rsidRDefault="005D37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B8134EA" w14:textId="77777777" w:rsidR="005D3732" w:rsidRDefault="005D3732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6D7AD82" w14:textId="77777777" w:rsidR="005D3732" w:rsidRDefault="005D3732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B28060D" w14:textId="77777777" w:rsidR="005D3732" w:rsidRDefault="005D3732">
            <w:pPr>
              <w:rPr>
                <w:szCs w:val="16"/>
              </w:rPr>
            </w:pPr>
          </w:p>
        </w:tc>
      </w:tr>
      <w:tr w:rsidR="005D3732" w14:paraId="2BFD6C35" w14:textId="77777777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F31639B" w14:textId="77777777" w:rsidR="005D3732" w:rsidRDefault="00A51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4C71DBB" w14:textId="77777777" w:rsidR="005D3732" w:rsidRDefault="00A51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Отвод медный Ду-8 двухраструбный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5CC6267" w14:textId="77777777" w:rsidR="005D3732" w:rsidRDefault="00A51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Отвод медный Ду-8 двухраструбный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CE7F099" w14:textId="77777777" w:rsidR="005D3732" w:rsidRDefault="00A51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905D5A2" w14:textId="77777777" w:rsidR="005D3732" w:rsidRDefault="00A51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FE1563C" w14:textId="77777777" w:rsidR="005D3732" w:rsidRDefault="005D37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2B5FFFB" w14:textId="77777777" w:rsidR="005D3732" w:rsidRDefault="005D37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B2A2543" w14:textId="77777777" w:rsidR="005D3732" w:rsidRDefault="005D3732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AE45673" w14:textId="77777777" w:rsidR="005D3732" w:rsidRDefault="005D3732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4D57530" w14:textId="77777777" w:rsidR="005D3732" w:rsidRDefault="005D3732">
            <w:pPr>
              <w:rPr>
                <w:szCs w:val="16"/>
              </w:rPr>
            </w:pPr>
          </w:p>
        </w:tc>
      </w:tr>
      <w:tr w:rsidR="005D3732" w14:paraId="64B3FAD2" w14:textId="77777777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42D08D1" w14:textId="77777777" w:rsidR="005D3732" w:rsidRDefault="00A51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EB8126B" w14:textId="77777777" w:rsidR="005D3732" w:rsidRDefault="00A51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Клипса для медных труб Ду-14/16мм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6A75A34" w14:textId="77777777" w:rsidR="005D3732" w:rsidRDefault="005D37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D3C53BB" w14:textId="77777777" w:rsidR="005D3732" w:rsidRDefault="00A51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E651AC8" w14:textId="77777777" w:rsidR="005D3732" w:rsidRDefault="00A51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7C12913" w14:textId="77777777" w:rsidR="005D3732" w:rsidRDefault="005D37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8517D25" w14:textId="77777777" w:rsidR="005D3732" w:rsidRDefault="005D37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93AB39C" w14:textId="77777777" w:rsidR="005D3732" w:rsidRDefault="005D3732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C091FDE" w14:textId="77777777" w:rsidR="005D3732" w:rsidRDefault="005D3732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5186A55" w14:textId="77777777" w:rsidR="005D3732" w:rsidRDefault="005D3732">
            <w:pPr>
              <w:rPr>
                <w:szCs w:val="16"/>
              </w:rPr>
            </w:pPr>
          </w:p>
        </w:tc>
      </w:tr>
      <w:tr w:rsidR="005D3732" w14:paraId="6FB360A1" w14:textId="77777777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7AA301D" w14:textId="77777777" w:rsidR="005D3732" w:rsidRDefault="00A51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704C2F9" w14:textId="77777777" w:rsidR="005D3732" w:rsidRDefault="00A51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Уголок 50*50*5 (м/д 11,74) металлопрокат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CB8764A" w14:textId="77777777" w:rsidR="005D3732" w:rsidRDefault="00A51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Размер 50*50*5, длина 12 м, вес 45,24 кг.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B9ED8B0" w14:textId="77777777" w:rsidR="005D3732" w:rsidRDefault="00A51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7EBAFAF" w14:textId="77777777" w:rsidR="005D3732" w:rsidRDefault="00A51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7BF7495" w14:textId="77777777" w:rsidR="005D3732" w:rsidRDefault="005D37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6E8782F" w14:textId="77777777" w:rsidR="005D3732" w:rsidRDefault="005D37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F5766E3" w14:textId="77777777" w:rsidR="005D3732" w:rsidRDefault="005D3732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712D4B3" w14:textId="77777777" w:rsidR="005D3732" w:rsidRDefault="005D3732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876C6BF" w14:textId="77777777" w:rsidR="005D3732" w:rsidRDefault="005D3732">
            <w:pPr>
              <w:rPr>
                <w:szCs w:val="16"/>
              </w:rPr>
            </w:pPr>
          </w:p>
        </w:tc>
      </w:tr>
      <w:tr w:rsidR="005D3732" w14:paraId="0318B22D" w14:textId="77777777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F8EF91F" w14:textId="77777777" w:rsidR="005D3732" w:rsidRDefault="00A51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AF8052F" w14:textId="77777777" w:rsidR="005D3732" w:rsidRDefault="00A51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Крепление для унитаза к полу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7EBBDA1" w14:textId="77777777" w:rsidR="005D3732" w:rsidRDefault="00A51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Крепление для унитаза к полу КТ-90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9D6B65D" w14:textId="77777777" w:rsidR="005D3732" w:rsidRDefault="00A51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D1EBE58" w14:textId="77777777" w:rsidR="005D3732" w:rsidRDefault="00A51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F78DE0E" w14:textId="77777777" w:rsidR="005D3732" w:rsidRDefault="005D37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AEB9FBF" w14:textId="77777777" w:rsidR="005D3732" w:rsidRDefault="005D37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C5C2227" w14:textId="77777777" w:rsidR="005D3732" w:rsidRDefault="005D3732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596FBBF" w14:textId="77777777" w:rsidR="005D3732" w:rsidRDefault="005D3732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C44B676" w14:textId="77777777" w:rsidR="005D3732" w:rsidRDefault="005D3732">
            <w:pPr>
              <w:rPr>
                <w:szCs w:val="16"/>
              </w:rPr>
            </w:pPr>
          </w:p>
        </w:tc>
      </w:tr>
      <w:tr w:rsidR="005D3732" w14:paraId="7BB237B9" w14:textId="77777777">
        <w:tblPrEx>
          <w:tblCellMar>
            <w:top w:w="0" w:type="dxa"/>
            <w:bottom w:w="0" w:type="dxa"/>
          </w:tblCellMar>
        </w:tblPrEx>
        <w:trPr>
          <w:trHeight w:hRule="exact" w:val="9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5780BA3" w14:textId="77777777" w:rsidR="005D3732" w:rsidRDefault="00A51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9635B43" w14:textId="77777777" w:rsidR="005D3732" w:rsidRDefault="00A51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Гофра для унитаза раздвижная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3B0EB2A" w14:textId="77777777" w:rsidR="005D3732" w:rsidRDefault="00A51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Динна в растянутом состоянии не менее 1200 мм. </w:t>
            </w:r>
            <w:r>
              <w:rPr>
                <w:rFonts w:ascii="Times New Roman" w:hAnsi="Times New Roman"/>
                <w:sz w:val="24"/>
                <w:szCs w:val="24"/>
              </w:rPr>
              <w:t>Внутренний диаметр 110 мм.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53A6B39" w14:textId="77777777" w:rsidR="005D3732" w:rsidRDefault="00A51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D302FB1" w14:textId="77777777" w:rsidR="005D3732" w:rsidRDefault="00A51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CA265CD" w14:textId="77777777" w:rsidR="005D3732" w:rsidRDefault="005D37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D2854C5" w14:textId="77777777" w:rsidR="005D3732" w:rsidRDefault="005D37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F48E799" w14:textId="77777777" w:rsidR="005D3732" w:rsidRDefault="005D3732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AE9D736" w14:textId="77777777" w:rsidR="005D3732" w:rsidRDefault="005D3732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7F20B8E" w14:textId="77777777" w:rsidR="005D3732" w:rsidRDefault="005D3732">
            <w:pPr>
              <w:rPr>
                <w:szCs w:val="16"/>
              </w:rPr>
            </w:pPr>
          </w:p>
        </w:tc>
      </w:tr>
      <w:tr w:rsidR="005D3732" w14:paraId="7DC9060B" w14:textId="77777777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F10BF0C" w14:textId="77777777" w:rsidR="005D3732" w:rsidRDefault="00A51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07E1F87" w14:textId="77777777" w:rsidR="005D3732" w:rsidRDefault="00A51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тройник рр Ду-110х90 гр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18C54BC" w14:textId="77777777" w:rsidR="005D3732" w:rsidRDefault="005D37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F9B9035" w14:textId="77777777" w:rsidR="005D3732" w:rsidRDefault="00A51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DF807E9" w14:textId="77777777" w:rsidR="005D3732" w:rsidRDefault="00A51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F545A80" w14:textId="77777777" w:rsidR="005D3732" w:rsidRDefault="005D37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220A6B6" w14:textId="77777777" w:rsidR="005D3732" w:rsidRDefault="005D37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9A84F29" w14:textId="77777777" w:rsidR="005D3732" w:rsidRDefault="005D3732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8F1B6D5" w14:textId="77777777" w:rsidR="005D3732" w:rsidRDefault="005D3732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BFFC22C" w14:textId="77777777" w:rsidR="005D3732" w:rsidRDefault="005D3732">
            <w:pPr>
              <w:rPr>
                <w:szCs w:val="16"/>
              </w:rPr>
            </w:pPr>
          </w:p>
        </w:tc>
      </w:tr>
      <w:tr w:rsidR="005D3732" w14:paraId="0C12F610" w14:textId="77777777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3F9E210" w14:textId="77777777" w:rsidR="005D3732" w:rsidRDefault="00A51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4624246" w14:textId="77777777" w:rsidR="005D3732" w:rsidRDefault="00A51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тройник рр Ду-50х45 гр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89555B1" w14:textId="77777777" w:rsidR="005D3732" w:rsidRDefault="005D37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4052E1B" w14:textId="77777777" w:rsidR="005D3732" w:rsidRDefault="00A51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5C6B49A" w14:textId="77777777" w:rsidR="005D3732" w:rsidRDefault="00A51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30B35EA" w14:textId="77777777" w:rsidR="005D3732" w:rsidRDefault="005D37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0200DCE" w14:textId="77777777" w:rsidR="005D3732" w:rsidRDefault="005D37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8BE495D" w14:textId="77777777" w:rsidR="005D3732" w:rsidRDefault="005D3732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7115119" w14:textId="77777777" w:rsidR="005D3732" w:rsidRDefault="005D3732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E610BEB" w14:textId="77777777" w:rsidR="005D3732" w:rsidRDefault="005D3732">
            <w:pPr>
              <w:rPr>
                <w:szCs w:val="16"/>
              </w:rPr>
            </w:pPr>
          </w:p>
        </w:tc>
      </w:tr>
      <w:tr w:rsidR="005D3732" w14:paraId="2A3601A2" w14:textId="77777777">
        <w:tblPrEx>
          <w:tblCellMar>
            <w:top w:w="0" w:type="dxa"/>
            <w:bottom w:w="0" w:type="dxa"/>
          </w:tblCellMar>
        </w:tblPrEx>
        <w:trPr>
          <w:trHeight w:hRule="exact" w:val="48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E76866C" w14:textId="77777777" w:rsidR="005D3732" w:rsidRDefault="00A51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40FC96F" w14:textId="77777777" w:rsidR="005D3732" w:rsidRDefault="00A51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Подводка для воды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CAF65E3" w14:textId="77777777" w:rsidR="005D3732" w:rsidRDefault="00A51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Подводка гибкая для воды с внутренней и наружней резьбой, в стальной оплетке. Диаметр 15 мм, длина 60 см.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Назначение и область применения: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Гибкая подводка применяется для запитки водой сантехнического оборудования : подсоединения стиральных и посудомоечных машин, унитазов, бидэ, смесителей, умывальников и водонагревателей.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Рабочие характеристики: до +110 С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FE4A901" w14:textId="77777777" w:rsidR="005D3732" w:rsidRDefault="00A51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23468A7" w14:textId="77777777" w:rsidR="005D3732" w:rsidRDefault="00A51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F9F879C" w14:textId="77777777" w:rsidR="005D3732" w:rsidRDefault="005D37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6226DAD" w14:textId="77777777" w:rsidR="005D3732" w:rsidRDefault="005D37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1D63F05" w14:textId="77777777" w:rsidR="005D3732" w:rsidRDefault="005D3732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33C6CFE" w14:textId="77777777" w:rsidR="005D3732" w:rsidRDefault="005D3732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02E45BC" w14:textId="77777777" w:rsidR="005D3732" w:rsidRDefault="005D3732">
            <w:pPr>
              <w:rPr>
                <w:szCs w:val="16"/>
              </w:rPr>
            </w:pPr>
          </w:p>
        </w:tc>
      </w:tr>
      <w:tr w:rsidR="005D3732" w14:paraId="383378C7" w14:textId="77777777">
        <w:tblPrEx>
          <w:tblCellMar>
            <w:top w:w="0" w:type="dxa"/>
            <w:bottom w:w="0" w:type="dxa"/>
          </w:tblCellMar>
        </w:tblPrEx>
        <w:trPr>
          <w:trHeight w:hRule="exact" w:val="9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4E97080" w14:textId="77777777" w:rsidR="005D3732" w:rsidRDefault="00A51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A8DD7BC" w14:textId="77777777" w:rsidR="005D3732" w:rsidRDefault="00A51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Хомут металлический с шурупом и дюбелем 3/4"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E9A1D3D" w14:textId="77777777" w:rsidR="005D3732" w:rsidRDefault="005D37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960941D" w14:textId="77777777" w:rsidR="005D3732" w:rsidRDefault="00A51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91EE630" w14:textId="77777777" w:rsidR="005D3732" w:rsidRDefault="00A51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171AE7C" w14:textId="77777777" w:rsidR="005D3732" w:rsidRDefault="005D37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13F8603" w14:textId="77777777" w:rsidR="005D3732" w:rsidRDefault="005D37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D051F6C" w14:textId="77777777" w:rsidR="005D3732" w:rsidRDefault="005D3732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8932F4D" w14:textId="77777777" w:rsidR="005D3732" w:rsidRDefault="005D3732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18A783D" w14:textId="77777777" w:rsidR="005D3732" w:rsidRDefault="005D3732">
            <w:pPr>
              <w:rPr>
                <w:szCs w:val="16"/>
              </w:rPr>
            </w:pPr>
          </w:p>
        </w:tc>
      </w:tr>
      <w:tr w:rsidR="005D3732" w14:paraId="4598C105" w14:textId="77777777">
        <w:tblPrEx>
          <w:tblCellMar>
            <w:top w:w="0" w:type="dxa"/>
            <w:bottom w:w="0" w:type="dxa"/>
          </w:tblCellMar>
        </w:tblPrEx>
        <w:trPr>
          <w:trHeight w:hRule="exact" w:val="9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9AD421D" w14:textId="77777777" w:rsidR="005D3732" w:rsidRDefault="00A51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6CE0CFA" w14:textId="77777777" w:rsidR="005D3732" w:rsidRDefault="00A51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Хомут металлический с шурупом и дюбелем 1 1/2"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9D4C6BC" w14:textId="77777777" w:rsidR="005D3732" w:rsidRDefault="005D37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2D8F423" w14:textId="77777777" w:rsidR="005D3732" w:rsidRDefault="00A51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81AB462" w14:textId="77777777" w:rsidR="005D3732" w:rsidRDefault="00A51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387135A" w14:textId="77777777" w:rsidR="005D3732" w:rsidRDefault="005D37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FFE5848" w14:textId="77777777" w:rsidR="005D3732" w:rsidRDefault="005D37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B8DB445" w14:textId="77777777" w:rsidR="005D3732" w:rsidRDefault="005D3732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649AD68" w14:textId="77777777" w:rsidR="005D3732" w:rsidRDefault="005D3732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38E4FD0" w14:textId="77777777" w:rsidR="005D3732" w:rsidRDefault="005D3732">
            <w:pPr>
              <w:rPr>
                <w:szCs w:val="16"/>
              </w:rPr>
            </w:pPr>
          </w:p>
        </w:tc>
      </w:tr>
      <w:tr w:rsidR="005D3732" w14:paraId="51DCF6B9" w14:textId="77777777">
        <w:tblPrEx>
          <w:tblCellMar>
            <w:top w:w="0" w:type="dxa"/>
            <w:bottom w:w="0" w:type="dxa"/>
          </w:tblCellMar>
        </w:tblPrEx>
        <w:trPr>
          <w:trHeight w:hRule="exact" w:val="9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031AA38" w14:textId="77777777" w:rsidR="005D3732" w:rsidRDefault="00A51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C5BF22B" w14:textId="77777777" w:rsidR="005D3732" w:rsidRDefault="00A51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 отрезной армированный по металлу 230х2,5х22мм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E6654EE" w14:textId="77777777" w:rsidR="005D3732" w:rsidRDefault="00A51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 отрезной армированный 230*2,5*22 мм по металлу.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6D50B39" w14:textId="77777777" w:rsidR="005D3732" w:rsidRDefault="00A51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61C5E99" w14:textId="77777777" w:rsidR="005D3732" w:rsidRDefault="00A51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9660C11" w14:textId="77777777" w:rsidR="005D3732" w:rsidRDefault="005D37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AE9C504" w14:textId="77777777" w:rsidR="005D3732" w:rsidRDefault="005D37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537DFF4" w14:textId="77777777" w:rsidR="005D3732" w:rsidRDefault="005D3732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B9761A5" w14:textId="77777777" w:rsidR="005D3732" w:rsidRDefault="005D3732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989ADCB" w14:textId="77777777" w:rsidR="005D3732" w:rsidRDefault="005D3732">
            <w:pPr>
              <w:rPr>
                <w:szCs w:val="16"/>
              </w:rPr>
            </w:pPr>
          </w:p>
        </w:tc>
      </w:tr>
      <w:tr w:rsidR="005D3732" w14:paraId="01932BD2" w14:textId="77777777">
        <w:tblPrEx>
          <w:tblCellMar>
            <w:top w:w="0" w:type="dxa"/>
            <w:bottom w:w="0" w:type="dxa"/>
          </w:tblCellMar>
        </w:tblPrEx>
        <w:trPr>
          <w:trHeight w:hRule="exact" w:val="12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4F1F6F8" w14:textId="77777777" w:rsidR="005D3732" w:rsidRDefault="00A51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19C40D0" w14:textId="77777777" w:rsidR="005D3732" w:rsidRDefault="00A51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Патрубок компенсационный РР Ду-110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26F58A9" w14:textId="77777777" w:rsidR="005D3732" w:rsidRDefault="00A51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Технические характеристики: диаметр: 110 мм; материал: полипропилен; назначение канализации: внутренняя.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4A910DA" w14:textId="77777777" w:rsidR="005D3732" w:rsidRDefault="00A51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4F863A4" w14:textId="77777777" w:rsidR="005D3732" w:rsidRDefault="00A51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81392B8" w14:textId="77777777" w:rsidR="005D3732" w:rsidRDefault="005D37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1F09EB2" w14:textId="77777777" w:rsidR="005D3732" w:rsidRDefault="005D37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704E443" w14:textId="77777777" w:rsidR="005D3732" w:rsidRDefault="005D3732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1B5B0C4" w14:textId="77777777" w:rsidR="005D3732" w:rsidRDefault="005D3732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24AFB30" w14:textId="77777777" w:rsidR="005D3732" w:rsidRDefault="005D3732">
            <w:pPr>
              <w:rPr>
                <w:szCs w:val="16"/>
              </w:rPr>
            </w:pPr>
          </w:p>
        </w:tc>
      </w:tr>
      <w:tr w:rsidR="005D3732" w14:paraId="5EE75F96" w14:textId="77777777">
        <w:tblPrEx>
          <w:tblCellMar>
            <w:top w:w="0" w:type="dxa"/>
            <w:bottom w:w="0" w:type="dxa"/>
          </w:tblCellMar>
        </w:tblPrEx>
        <w:trPr>
          <w:trHeight w:hRule="exact" w:val="9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604D76E" w14:textId="77777777" w:rsidR="005D3732" w:rsidRDefault="00A51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2C95D06" w14:textId="77777777" w:rsidR="005D3732" w:rsidRDefault="00A51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Патрубок компенсационный РР Ду-50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20267CA" w14:textId="77777777" w:rsidR="005D3732" w:rsidRDefault="005D37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15451DB" w14:textId="77777777" w:rsidR="005D3732" w:rsidRDefault="00A51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AD510AD" w14:textId="77777777" w:rsidR="005D3732" w:rsidRDefault="00A51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AED6413" w14:textId="77777777" w:rsidR="005D3732" w:rsidRDefault="005D37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024F6F7" w14:textId="77777777" w:rsidR="005D3732" w:rsidRDefault="005D37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52363EB" w14:textId="77777777" w:rsidR="005D3732" w:rsidRDefault="005D3732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9BD0C1B" w14:textId="77777777" w:rsidR="005D3732" w:rsidRDefault="005D3732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4864A90" w14:textId="77777777" w:rsidR="005D3732" w:rsidRDefault="005D3732">
            <w:pPr>
              <w:rPr>
                <w:szCs w:val="16"/>
              </w:rPr>
            </w:pPr>
          </w:p>
        </w:tc>
      </w:tr>
      <w:tr w:rsidR="005D3732" w14:paraId="5E85D346" w14:textId="77777777">
        <w:tblPrEx>
          <w:tblCellMar>
            <w:top w:w="0" w:type="dxa"/>
            <w:bottom w:w="0" w:type="dxa"/>
          </w:tblCellMar>
        </w:tblPrEx>
        <w:trPr>
          <w:trHeight w:hRule="exact" w:val="90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D4ADF45" w14:textId="77777777" w:rsidR="005D3732" w:rsidRDefault="00A51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C645BD7" w14:textId="77777777" w:rsidR="005D3732" w:rsidRDefault="00A51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Клапан запорный медицинский </w:t>
            </w:r>
            <w:r>
              <w:rPr>
                <w:rFonts w:ascii="Times New Roman" w:hAnsi="Times New Roman"/>
                <w:sz w:val="24"/>
                <w:szCs w:val="24"/>
              </w:rPr>
              <w:t>К-1101-16 (ВКм)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1243805" w14:textId="77777777" w:rsidR="005D3732" w:rsidRDefault="00A51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Клапан запорный К-1101-16 (ВКм) (Вентиль игольчатый) используется в системах неприрывного централизованного снабжения потребителей техническими газами и поддержания заданного давления в системе.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Штуцер в комплект не входит, возможно изготов</w:t>
            </w:r>
            <w:r>
              <w:rPr>
                <w:rFonts w:ascii="Times New Roman" w:hAnsi="Times New Roman"/>
                <w:sz w:val="24"/>
                <w:szCs w:val="24"/>
              </w:rPr>
              <w:t>ление по заказу.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Технические характеристики: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Рабочее давление – не более 1,6Мпа (16 кг/см2).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Наружный диаметр входной трубки-8мм.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Присоединительная резьба: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Входного штуцера корпуса клапана – М14х1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Выходного штуцера корпуса клапана – G1/4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Выходного штуцера </w:t>
            </w:r>
            <w:r>
              <w:rPr>
                <w:rFonts w:ascii="Times New Roman" w:hAnsi="Times New Roman"/>
                <w:sz w:val="24"/>
                <w:szCs w:val="24"/>
              </w:rPr>
              <w:t>переходника – М16х1,5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Все детали контактирующие с кислородом изготовлены из латуни ЛС-59-1 ГОСТ 2060-90 или имеют гальваническое покрытие «Никель-Хром» и не выделяют в воздушную среду вредных химических веществ.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5860DD4" w14:textId="77777777" w:rsidR="005D3732" w:rsidRDefault="00A51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2CD5B14" w14:textId="77777777" w:rsidR="005D3732" w:rsidRDefault="00A51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B2BD8AB" w14:textId="77777777" w:rsidR="005D3732" w:rsidRDefault="005D37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C24001F" w14:textId="77777777" w:rsidR="005D3732" w:rsidRDefault="005D37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C258399" w14:textId="77777777" w:rsidR="005D3732" w:rsidRDefault="005D3732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636525B" w14:textId="77777777" w:rsidR="005D3732" w:rsidRDefault="005D3732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D025BB9" w14:textId="77777777" w:rsidR="005D3732" w:rsidRDefault="005D3732">
            <w:pPr>
              <w:rPr>
                <w:szCs w:val="16"/>
              </w:rPr>
            </w:pPr>
          </w:p>
        </w:tc>
      </w:tr>
      <w:tr w:rsidR="005D3732" w14:paraId="2ABD4D66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551" w:type="dxa"/>
            <w:shd w:val="clear" w:color="auto" w:fill="auto"/>
            <w:vAlign w:val="bottom"/>
          </w:tcPr>
          <w:p w14:paraId="4F070310" w14:textId="77777777" w:rsidR="005D3732" w:rsidRDefault="005D3732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5B0D6676" w14:textId="77777777" w:rsidR="005D3732" w:rsidRDefault="005D3732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2C209B0E" w14:textId="77777777" w:rsidR="005D3732" w:rsidRDefault="005D3732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79E927EC" w14:textId="77777777" w:rsidR="005D3732" w:rsidRDefault="005D3732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00AD7FA6" w14:textId="77777777" w:rsidR="005D3732" w:rsidRDefault="005D3732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1B06C0F9" w14:textId="77777777" w:rsidR="005D3732" w:rsidRDefault="005D3732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6D25D6BD" w14:textId="77777777" w:rsidR="005D3732" w:rsidRDefault="005D3732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5FAC0489" w14:textId="77777777" w:rsidR="005D3732" w:rsidRDefault="005D373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6536E557" w14:textId="77777777" w:rsidR="005D3732" w:rsidRDefault="005D373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06093830" w14:textId="77777777" w:rsidR="005D3732" w:rsidRDefault="005D3732">
            <w:pPr>
              <w:rPr>
                <w:szCs w:val="16"/>
              </w:rPr>
            </w:pPr>
          </w:p>
        </w:tc>
      </w:tr>
      <w:tr w:rsidR="005D3732" w14:paraId="637B228B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3B4F123B" w14:textId="77777777" w:rsidR="005D3732" w:rsidRDefault="00A5150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с момента заключения контракта до 31.12.2022, по заявкам заказчика..</w:t>
            </w:r>
          </w:p>
        </w:tc>
      </w:tr>
      <w:tr w:rsidR="005D3732" w14:paraId="7A85E6D4" w14:textId="7777777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14:paraId="05E928C8" w14:textId="77777777" w:rsidR="005D3732" w:rsidRDefault="005D3732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5CCE44EA" w14:textId="77777777" w:rsidR="005D3732" w:rsidRDefault="005D3732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7036B10D" w14:textId="77777777" w:rsidR="005D3732" w:rsidRDefault="005D3732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7D333D13" w14:textId="77777777" w:rsidR="005D3732" w:rsidRDefault="005D3732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31BAFDC3" w14:textId="77777777" w:rsidR="005D3732" w:rsidRDefault="005D3732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6DA5DF0E" w14:textId="77777777" w:rsidR="005D3732" w:rsidRDefault="005D3732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0F6B054A" w14:textId="77777777" w:rsidR="005D3732" w:rsidRDefault="005D3732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17B69C43" w14:textId="77777777" w:rsidR="005D3732" w:rsidRDefault="005D373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5395688A" w14:textId="77777777" w:rsidR="005D3732" w:rsidRDefault="005D373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25D86ACC" w14:textId="77777777" w:rsidR="005D3732" w:rsidRDefault="005D3732">
            <w:pPr>
              <w:rPr>
                <w:szCs w:val="16"/>
              </w:rPr>
            </w:pPr>
          </w:p>
        </w:tc>
      </w:tr>
      <w:tr w:rsidR="005D3732" w14:paraId="44D47C21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7DF5413B" w14:textId="77777777" w:rsidR="005D3732" w:rsidRDefault="00A5150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 до КГБУЗ «Краевая клиническая больница» г.Красноярск, ул. Партизана Железняка, 3. </w:t>
            </w:r>
          </w:p>
        </w:tc>
      </w:tr>
      <w:tr w:rsidR="005D3732" w14:paraId="02862411" w14:textId="7777777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14:paraId="26AAD608" w14:textId="77777777" w:rsidR="005D3732" w:rsidRDefault="005D373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02E1B4CC" w14:textId="77777777" w:rsidR="005D3732" w:rsidRDefault="005D373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27E198F4" w14:textId="77777777" w:rsidR="005D3732" w:rsidRDefault="005D373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14B58DE1" w14:textId="77777777" w:rsidR="005D3732" w:rsidRDefault="005D373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1410B4ED" w14:textId="77777777" w:rsidR="005D3732" w:rsidRDefault="005D373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5FF9A6D0" w14:textId="77777777" w:rsidR="005D3732" w:rsidRDefault="005D373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078154AE" w14:textId="77777777" w:rsidR="005D3732" w:rsidRDefault="005D373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079A45E5" w14:textId="77777777" w:rsidR="005D3732" w:rsidRDefault="005D373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44781BE3" w14:textId="77777777" w:rsidR="005D3732" w:rsidRDefault="005D373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4ED2A80F" w14:textId="77777777" w:rsidR="005D3732" w:rsidRDefault="005D3732">
            <w:pPr>
              <w:rPr>
                <w:szCs w:val="16"/>
              </w:rPr>
            </w:pPr>
          </w:p>
        </w:tc>
      </w:tr>
      <w:tr w:rsidR="005D3732" w14:paraId="101B9FEF" w14:textId="77777777">
        <w:tblPrEx>
          <w:tblCellMar>
            <w:top w:w="0" w:type="dxa"/>
            <w:bottom w:w="0" w:type="dxa"/>
          </w:tblCellMar>
        </w:tblPrEx>
        <w:trPr>
          <w:trHeight w:hRule="exact" w:val="70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6F2240C4" w14:textId="77777777" w:rsidR="005D3732" w:rsidRDefault="00A5150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5337168@mail.ru или по адресу г. Красноярск, ул. Партизана Железняка 3-б, отдел обеспечения государственных закупок, тел. 220-16-04</w:t>
            </w:r>
          </w:p>
        </w:tc>
      </w:tr>
      <w:tr w:rsidR="005D3732" w14:paraId="68E36766" w14:textId="77777777">
        <w:tblPrEx>
          <w:tblCellMar>
            <w:top w:w="0" w:type="dxa"/>
            <w:bottom w:w="0" w:type="dxa"/>
          </w:tblCellMar>
        </w:tblPrEx>
        <w:trPr>
          <w:trHeight w:hRule="exact" w:val="165"/>
        </w:trPr>
        <w:tc>
          <w:tcPr>
            <w:tcW w:w="551" w:type="dxa"/>
            <w:shd w:val="clear" w:color="auto" w:fill="auto"/>
            <w:vAlign w:val="bottom"/>
          </w:tcPr>
          <w:p w14:paraId="0ED360A1" w14:textId="77777777" w:rsidR="005D3732" w:rsidRDefault="005D3732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5E2EBAEE" w14:textId="77777777" w:rsidR="005D3732" w:rsidRDefault="005D3732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41C63060" w14:textId="77777777" w:rsidR="005D3732" w:rsidRDefault="005D3732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6B3AACA3" w14:textId="77777777" w:rsidR="005D3732" w:rsidRDefault="005D3732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44FDDA48" w14:textId="77777777" w:rsidR="005D3732" w:rsidRDefault="005D3732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59ABD9BE" w14:textId="77777777" w:rsidR="005D3732" w:rsidRDefault="005D3732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30CD22D8" w14:textId="77777777" w:rsidR="005D3732" w:rsidRDefault="005D3732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48BE839F" w14:textId="77777777" w:rsidR="005D3732" w:rsidRDefault="005D373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4FCC4BB8" w14:textId="77777777" w:rsidR="005D3732" w:rsidRDefault="005D373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6B81AD54" w14:textId="77777777" w:rsidR="005D3732" w:rsidRDefault="005D3732">
            <w:pPr>
              <w:rPr>
                <w:szCs w:val="16"/>
              </w:rPr>
            </w:pPr>
          </w:p>
        </w:tc>
      </w:tr>
      <w:tr w:rsidR="005D3732" w14:paraId="3BA2327B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7702A5DE" w14:textId="77777777" w:rsidR="005D3732" w:rsidRDefault="00A5150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24.01.2022 17:00:00 по местному времени. </w:t>
            </w:r>
          </w:p>
        </w:tc>
      </w:tr>
      <w:tr w:rsidR="005D3732" w14:paraId="7BD3A8D0" w14:textId="77777777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14:paraId="587763D6" w14:textId="77777777" w:rsidR="005D3732" w:rsidRDefault="005D3732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773DE9B2" w14:textId="77777777" w:rsidR="005D3732" w:rsidRDefault="005D3732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1D3B5384" w14:textId="77777777" w:rsidR="005D3732" w:rsidRDefault="005D3732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07FFC08E" w14:textId="77777777" w:rsidR="005D3732" w:rsidRDefault="005D3732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798AB3A4" w14:textId="77777777" w:rsidR="005D3732" w:rsidRDefault="005D3732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591A9349" w14:textId="77777777" w:rsidR="005D3732" w:rsidRDefault="005D3732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6B914955" w14:textId="77777777" w:rsidR="005D3732" w:rsidRDefault="005D3732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3FB73EB6" w14:textId="77777777" w:rsidR="005D3732" w:rsidRDefault="005D373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73ED9744" w14:textId="77777777" w:rsidR="005D3732" w:rsidRDefault="005D373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7CD11305" w14:textId="77777777" w:rsidR="005D3732" w:rsidRDefault="005D3732">
            <w:pPr>
              <w:rPr>
                <w:szCs w:val="16"/>
              </w:rPr>
            </w:pPr>
          </w:p>
        </w:tc>
      </w:tr>
      <w:tr w:rsidR="005D3732" w14:paraId="5DA92E1F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02003977" w14:textId="77777777" w:rsidR="005D3732" w:rsidRDefault="00A5150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5D3732" w14:paraId="73A0D540" w14:textId="77777777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14:paraId="3E5B3554" w14:textId="77777777" w:rsidR="005D3732" w:rsidRDefault="005D3732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4C19AEBB" w14:textId="77777777" w:rsidR="005D3732" w:rsidRDefault="005D3732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10512643" w14:textId="77777777" w:rsidR="005D3732" w:rsidRDefault="005D3732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14358227" w14:textId="77777777" w:rsidR="005D3732" w:rsidRDefault="005D3732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63CED347" w14:textId="77777777" w:rsidR="005D3732" w:rsidRDefault="005D3732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108C4514" w14:textId="77777777" w:rsidR="005D3732" w:rsidRDefault="005D3732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7042D486" w14:textId="77777777" w:rsidR="005D3732" w:rsidRDefault="005D3732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4EE004BA" w14:textId="77777777" w:rsidR="005D3732" w:rsidRDefault="005D373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03222AB7" w14:textId="77777777" w:rsidR="005D3732" w:rsidRDefault="005D373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50CD6B79" w14:textId="77777777" w:rsidR="005D3732" w:rsidRDefault="005D3732">
            <w:pPr>
              <w:rPr>
                <w:szCs w:val="16"/>
              </w:rPr>
            </w:pPr>
          </w:p>
        </w:tc>
      </w:tr>
      <w:tr w:rsidR="005D3732" w14:paraId="5F0CC4D3" w14:textId="77777777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14:paraId="7C21F65A" w14:textId="77777777" w:rsidR="005D3732" w:rsidRDefault="005D3732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3DF4CF82" w14:textId="77777777" w:rsidR="005D3732" w:rsidRDefault="005D3732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73C98EF5" w14:textId="77777777" w:rsidR="005D3732" w:rsidRDefault="005D3732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167E39F4" w14:textId="77777777" w:rsidR="005D3732" w:rsidRDefault="005D3732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0381FD51" w14:textId="77777777" w:rsidR="005D3732" w:rsidRDefault="005D3732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2CDFBE54" w14:textId="77777777" w:rsidR="005D3732" w:rsidRDefault="005D3732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1E95754F" w14:textId="77777777" w:rsidR="005D3732" w:rsidRDefault="005D3732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66C2148A" w14:textId="77777777" w:rsidR="005D3732" w:rsidRDefault="005D373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3E9ADEDB" w14:textId="77777777" w:rsidR="005D3732" w:rsidRDefault="005D373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5664408A" w14:textId="77777777" w:rsidR="005D3732" w:rsidRDefault="005D3732">
            <w:pPr>
              <w:rPr>
                <w:szCs w:val="16"/>
              </w:rPr>
            </w:pPr>
          </w:p>
        </w:tc>
      </w:tr>
      <w:tr w:rsidR="005D3732" w14:paraId="5F444C77" w14:textId="77777777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14:paraId="07E7B290" w14:textId="77777777" w:rsidR="005D3732" w:rsidRDefault="005D3732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5EBA04F8" w14:textId="77777777" w:rsidR="005D3732" w:rsidRDefault="005D3732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215D82F3" w14:textId="77777777" w:rsidR="005D3732" w:rsidRDefault="005D3732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1B756A7D" w14:textId="77777777" w:rsidR="005D3732" w:rsidRDefault="005D3732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0282F875" w14:textId="77777777" w:rsidR="005D3732" w:rsidRDefault="005D3732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75825912" w14:textId="77777777" w:rsidR="005D3732" w:rsidRDefault="005D3732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24A00D11" w14:textId="77777777" w:rsidR="005D3732" w:rsidRDefault="005D3732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2B220398" w14:textId="77777777" w:rsidR="005D3732" w:rsidRDefault="005D373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52F09D75" w14:textId="77777777" w:rsidR="005D3732" w:rsidRDefault="005D373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73D57707" w14:textId="77777777" w:rsidR="005D3732" w:rsidRDefault="005D3732">
            <w:pPr>
              <w:rPr>
                <w:szCs w:val="16"/>
              </w:rPr>
            </w:pPr>
          </w:p>
        </w:tc>
      </w:tr>
      <w:tr w:rsidR="005D3732" w14:paraId="7143B3B0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5A36540F" w14:textId="77777777" w:rsidR="005D3732" w:rsidRDefault="00A5150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5D3732" w14:paraId="477E5B5C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4D516AE3" w14:textId="77777777" w:rsidR="005D3732" w:rsidRDefault="00A5150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Харчебникова Екатерина Юрьевна, тел.</w:t>
            </w:r>
          </w:p>
        </w:tc>
      </w:tr>
    </w:tbl>
    <w:p w14:paraId="5583AA8B" w14:textId="77777777" w:rsidR="00000000" w:rsidRDefault="00A5150E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3732"/>
    <w:rsid w:val="005D3732"/>
    <w:rsid w:val="00A51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F5FBE"/>
  <w15:docId w15:val="{D5C803BF-7DE2-42D9-BDC2-5720CD279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557</Words>
  <Characters>3177</Characters>
  <Application>Microsoft Office Word</Application>
  <DocSecurity>0</DocSecurity>
  <Lines>26</Lines>
  <Paragraphs>7</Paragraphs>
  <ScaleCrop>false</ScaleCrop>
  <Company/>
  <LinksUpToDate>false</LinksUpToDate>
  <CharactersWithSpaces>3727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Селезнёва Светлана Владимировна</cp:lastModifiedBy>
  <cp:revision>2</cp:revision>
  <dcterms:created xsi:type="dcterms:W3CDTF">2022-01-20T01:21:00Z</dcterms:created>
  <dcterms:modified xsi:type="dcterms:W3CDTF">2022-01-20T01:22:00Z</dcterms:modified>
</cp:coreProperties>
</file>