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671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671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02408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024084" w:rsidP="0073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>Винт канюлированный компрессирующий Ø2,5/3,3 мм, длина 18,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AF31E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024084" w:rsidP="0002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компрессирующий Ø2,5/3,3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>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84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024084" w:rsidRDefault="00024084" w:rsidP="0002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компрессирующий Ø2,5/3,3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>, титан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810EB6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810EB6" w:rsidRDefault="00024084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084" w:rsidRPr="00810EB6" w:rsidRDefault="00024084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E4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Default="00024084" w:rsidP="00AF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Default="00024084" w:rsidP="0002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Спица направляющая </w:t>
            </w: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024084">
              <w:rPr>
                <w:rFonts w:ascii="Times New Roman" w:hAnsi="Times New Roman" w:cs="Times New Roman"/>
                <w:sz w:val="24"/>
                <w:szCs w:val="24"/>
              </w:rPr>
              <w:t xml:space="preserve"> мм, длина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Pr="00810EB6" w:rsidRDefault="00AF31E4" w:rsidP="00AF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Default="00024084" w:rsidP="00AF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Pr="00810EB6" w:rsidRDefault="00AF31E4" w:rsidP="00AF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1E4" w:rsidRPr="00810EB6" w:rsidRDefault="00AF31E4" w:rsidP="00AF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1E4" w:rsidRPr="00810EB6" w:rsidRDefault="00AF31E4" w:rsidP="00AF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84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02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02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кончиком 1,0х150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810EB6" w:rsidRDefault="00024084" w:rsidP="0002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Default="00024084" w:rsidP="0002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810EB6" w:rsidRDefault="00024084" w:rsidP="0002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84" w:rsidRPr="00810EB6" w:rsidRDefault="00024084" w:rsidP="0002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084" w:rsidRPr="00810EB6" w:rsidRDefault="00024084" w:rsidP="0002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671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6713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24084"/>
    <w:rsid w:val="00053790"/>
    <w:rsid w:val="00056713"/>
    <w:rsid w:val="00065379"/>
    <w:rsid w:val="00071B0D"/>
    <w:rsid w:val="000F2B90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307D2"/>
    <w:rsid w:val="007444DA"/>
    <w:rsid w:val="00782963"/>
    <w:rsid w:val="007D1F7A"/>
    <w:rsid w:val="007D62B5"/>
    <w:rsid w:val="00810EB6"/>
    <w:rsid w:val="008170DD"/>
    <w:rsid w:val="008B50C8"/>
    <w:rsid w:val="008E0A74"/>
    <w:rsid w:val="00976367"/>
    <w:rsid w:val="00986AA0"/>
    <w:rsid w:val="00AC1C57"/>
    <w:rsid w:val="00AC3F49"/>
    <w:rsid w:val="00AF31E4"/>
    <w:rsid w:val="00BB3D1B"/>
    <w:rsid w:val="00BE61B9"/>
    <w:rsid w:val="00C21BAC"/>
    <w:rsid w:val="00CD10AC"/>
    <w:rsid w:val="00CE02F1"/>
    <w:rsid w:val="00D95DEB"/>
    <w:rsid w:val="00DC0946"/>
    <w:rsid w:val="00DF5305"/>
    <w:rsid w:val="00EB47AF"/>
    <w:rsid w:val="00EB75C4"/>
    <w:rsid w:val="00EE4BCC"/>
    <w:rsid w:val="00EF4262"/>
    <w:rsid w:val="00F63C93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Чижевский</cp:lastModifiedBy>
  <cp:revision>4</cp:revision>
  <dcterms:created xsi:type="dcterms:W3CDTF">2019-08-30T01:35:00Z</dcterms:created>
  <dcterms:modified xsi:type="dcterms:W3CDTF">2019-08-30T08:41:00Z</dcterms:modified>
</cp:coreProperties>
</file>