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C0ED9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D9492B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D9492B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2843F3" w:rsidP="007307D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1B9">
              <w:rPr>
                <w:rFonts w:ascii="Times New Roman" w:hAnsi="Times New Roman" w:cs="Times New Roman"/>
                <w:sz w:val="24"/>
                <w:szCs w:val="24"/>
              </w:rPr>
              <w:t xml:space="preserve">.08.2019 г. №. </w:t>
            </w:r>
            <w:r w:rsidR="007D62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6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C0946" w:rsidRPr="00810EB6" w:rsidTr="00D03FE0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810EB6" w:rsidRDefault="00DC0946" w:rsidP="00D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DF5305" w:rsidRDefault="00AF31E4" w:rsidP="0073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E4">
              <w:rPr>
                <w:rFonts w:ascii="Times New Roman" w:hAnsi="Times New Roman" w:cs="Times New Roman"/>
                <w:sz w:val="24"/>
                <w:szCs w:val="24"/>
              </w:rPr>
              <w:t>Штифт интрамедуллярный плечевой "эксперт" Ø7,5 мм длина 240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левый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810EB6" w:rsidRDefault="00DC0946" w:rsidP="00D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B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810EB6" w:rsidRDefault="00EB75C4" w:rsidP="00D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810EB6" w:rsidRDefault="00DC0946" w:rsidP="00D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C0946" w:rsidRPr="00810EB6" w:rsidRDefault="00DC0946" w:rsidP="00D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0946" w:rsidRPr="00810EB6" w:rsidRDefault="00DC0946" w:rsidP="00D03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305" w:rsidRPr="00810EB6" w:rsidTr="00D03FE0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Default="00AF31E4" w:rsidP="00DF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Default="00DF5305" w:rsidP="00AF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для блокировки </w:t>
            </w:r>
            <w:r w:rsidR="007307D2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фиксирующий </w:t>
            </w:r>
            <w:r w:rsidR="00AF3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,0х</w:t>
            </w:r>
            <w:r w:rsidR="00AF31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Pr="00810EB6" w:rsidRDefault="00DF5305" w:rsidP="00DF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Default="007307D2" w:rsidP="00DF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Pr="00810EB6" w:rsidRDefault="00DF5305" w:rsidP="00DF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F5305" w:rsidRPr="00810EB6" w:rsidRDefault="00DF5305" w:rsidP="00DF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F5305" w:rsidRPr="00810EB6" w:rsidRDefault="00DF5305" w:rsidP="00DF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E4" w:rsidRPr="00810EB6" w:rsidTr="00D03FE0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Default="00AF31E4" w:rsidP="00AF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Default="00AF31E4" w:rsidP="00AF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для блокировки фиксирующий 4,0х40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Pr="00810EB6" w:rsidRDefault="00AF31E4" w:rsidP="00AF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Default="00AF31E4" w:rsidP="00AF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Pr="00810EB6" w:rsidRDefault="00AF31E4" w:rsidP="00AF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31E4" w:rsidRPr="00810EB6" w:rsidRDefault="00AF31E4" w:rsidP="00AF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31E4" w:rsidRPr="00810EB6" w:rsidRDefault="00AF31E4" w:rsidP="00AF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B6" w:rsidRPr="007D1F7A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EB6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EB6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810EB6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D9492B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D9492B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  <w:p w:rsidR="00810EB6" w:rsidRPr="007D1F7A" w:rsidRDefault="00810EB6" w:rsidP="007D1F7A">
            <w:pPr>
              <w:rPr>
                <w:rFonts w:cs="Times New Roman"/>
              </w:rPr>
            </w:pPr>
          </w:p>
          <w:p w:rsidR="00810EB6" w:rsidRPr="007D1F7A" w:rsidRDefault="00810EB6" w:rsidP="007D1F7A">
            <w:pPr>
              <w:rPr>
                <w:rFonts w:cs="Times New Roman"/>
              </w:rPr>
            </w:pPr>
          </w:p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  <w:tr w:rsidR="00810EB6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EB6" w:rsidRPr="007D1F7A" w:rsidRDefault="00810EB6" w:rsidP="007D1F7A">
            <w:pPr>
              <w:rPr>
                <w:rFonts w:cs="Times New Roman"/>
              </w:rPr>
            </w:pPr>
          </w:p>
        </w:tc>
      </w:tr>
    </w:tbl>
    <w:p w:rsidR="00D95DEB" w:rsidRPr="007D1F7A" w:rsidRDefault="00D95DEB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F7A" w:rsidRPr="00D95DEB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D95DEB">
        <w:rPr>
          <w:rFonts w:ascii="Times New Roman" w:eastAsia="Times New Roman" w:hAnsi="Times New Roman" w:cs="Times New Roman"/>
          <w:lang w:eastAsia="ru-RU"/>
        </w:rPr>
        <w:t>Исполнитель:</w:t>
      </w:r>
    </w:p>
    <w:p w:rsidR="0042627D" w:rsidRPr="00D95DEB" w:rsidRDefault="00AC3F49" w:rsidP="00D95DEB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Алешечкина Екатерина</w:t>
      </w:r>
      <w:r w:rsidR="00CE02F1" w:rsidRPr="00D95D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1F7A" w:rsidRPr="00D95DEB">
        <w:rPr>
          <w:rFonts w:ascii="Times New Roman" w:eastAsia="Times New Roman" w:hAnsi="Times New Roman" w:cs="Times New Roman"/>
          <w:lang w:eastAsia="ru-RU"/>
        </w:rPr>
        <w:t>Александровна тел:220-16-04</w:t>
      </w:r>
    </w:p>
    <w:sectPr w:rsidR="0042627D" w:rsidRPr="00D95DEB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53790"/>
    <w:rsid w:val="00065379"/>
    <w:rsid w:val="00071B0D"/>
    <w:rsid w:val="00191E26"/>
    <w:rsid w:val="001D31FF"/>
    <w:rsid w:val="002843F3"/>
    <w:rsid w:val="00373F9E"/>
    <w:rsid w:val="0042627D"/>
    <w:rsid w:val="004A45CA"/>
    <w:rsid w:val="004B24CC"/>
    <w:rsid w:val="00510C0E"/>
    <w:rsid w:val="00586789"/>
    <w:rsid w:val="005C0ED9"/>
    <w:rsid w:val="006769E0"/>
    <w:rsid w:val="006F4D6E"/>
    <w:rsid w:val="00722C02"/>
    <w:rsid w:val="007307D2"/>
    <w:rsid w:val="007444DA"/>
    <w:rsid w:val="00782963"/>
    <w:rsid w:val="007D1F7A"/>
    <w:rsid w:val="007D62B5"/>
    <w:rsid w:val="00810EB6"/>
    <w:rsid w:val="008170DD"/>
    <w:rsid w:val="008B50C8"/>
    <w:rsid w:val="008E0A74"/>
    <w:rsid w:val="008F61A5"/>
    <w:rsid w:val="00976367"/>
    <w:rsid w:val="00986AA0"/>
    <w:rsid w:val="00AC1C57"/>
    <w:rsid w:val="00AC3F49"/>
    <w:rsid w:val="00AF31E4"/>
    <w:rsid w:val="00BB3D1B"/>
    <w:rsid w:val="00BE61B9"/>
    <w:rsid w:val="00C21BAC"/>
    <w:rsid w:val="00CD10AC"/>
    <w:rsid w:val="00CE02F1"/>
    <w:rsid w:val="00D9492B"/>
    <w:rsid w:val="00D95DEB"/>
    <w:rsid w:val="00DC0946"/>
    <w:rsid w:val="00DF5305"/>
    <w:rsid w:val="00EB47AF"/>
    <w:rsid w:val="00EB75C4"/>
    <w:rsid w:val="00EE4BCC"/>
    <w:rsid w:val="00EF4262"/>
    <w:rsid w:val="00F63C93"/>
    <w:rsid w:val="00FC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Василькова Карина Александровна</dc:creator>
  <cp:keywords/>
  <dc:description/>
  <cp:lastModifiedBy>Чижевский</cp:lastModifiedBy>
  <cp:revision>4</cp:revision>
  <dcterms:created xsi:type="dcterms:W3CDTF">2019-08-30T01:33:00Z</dcterms:created>
  <dcterms:modified xsi:type="dcterms:W3CDTF">2019-08-30T08:41:00Z</dcterms:modified>
</cp:coreProperties>
</file>