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246"/>
        <w:gridCol w:w="166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130945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130945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29234C" w:rsidP="001309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0945">
              <w:rPr>
                <w:rFonts w:ascii="Times New Roman" w:hAnsi="Times New Roman"/>
                <w:sz w:val="24"/>
                <w:szCs w:val="24"/>
              </w:rPr>
              <w:t>1</w:t>
            </w:r>
            <w:r w:rsidR="00303A9A">
              <w:rPr>
                <w:rFonts w:ascii="Times New Roman" w:hAnsi="Times New Roman"/>
                <w:sz w:val="24"/>
                <w:szCs w:val="24"/>
              </w:rPr>
              <w:t>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8667C4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303A9A">
              <w:rPr>
                <w:rFonts w:ascii="Times New Roman" w:hAnsi="Times New Roman"/>
                <w:sz w:val="24"/>
                <w:szCs w:val="24"/>
              </w:rPr>
              <w:t>7</w:t>
            </w:r>
            <w:r w:rsidR="00130945"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0" w:name="_GoBack"/>
            <w:bookmarkEnd w:id="0"/>
            <w:r w:rsidR="00303A9A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9319" w:type="dxa"/>
            <w:gridSpan w:val="12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303A9A" w:rsidRDefault="0072301B">
            <w:pPr>
              <w:jc w:val="center"/>
            </w:pPr>
            <w:r w:rsidRPr="00303A9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303A9A" w:rsidRDefault="0072301B">
            <w:pPr>
              <w:jc w:val="center"/>
            </w:pPr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0B5F31" w:rsidP="000B5F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D906FF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2923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D906FF" w:rsidRDefault="00D906FF" w:rsidP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906FF">
              <w:rPr>
                <w:rFonts w:ascii="Times New Roman" w:hAnsi="Times New Roman" w:cs="Times New Roman"/>
                <w:sz w:val="22"/>
              </w:rPr>
              <w:t>Мука пшеничная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234C" w:rsidRPr="0029234C" w:rsidRDefault="0029234C" w:rsidP="002923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34C">
              <w:rPr>
                <w:rFonts w:ascii="Times New Roman" w:hAnsi="Times New Roman" w:cs="Times New Roman"/>
                <w:sz w:val="22"/>
              </w:rPr>
              <w:t xml:space="preserve">Вид муки:  Хлебопекарная  </w:t>
            </w:r>
          </w:p>
          <w:p w:rsidR="0029234C" w:rsidRPr="0029234C" w:rsidRDefault="0029234C" w:rsidP="002923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34C">
              <w:rPr>
                <w:rFonts w:ascii="Times New Roman" w:hAnsi="Times New Roman" w:cs="Times New Roman"/>
                <w:sz w:val="22"/>
              </w:rPr>
              <w:t xml:space="preserve">Сорт пшеничной хлебопекарной муки, не ниже:  Высший  </w:t>
            </w:r>
          </w:p>
          <w:p w:rsidR="00D906FF" w:rsidRPr="00D906FF" w:rsidRDefault="0029234C" w:rsidP="002923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</w:t>
            </w:r>
            <w:r w:rsidR="00D906FF" w:rsidRPr="00D906FF">
              <w:rPr>
                <w:rFonts w:ascii="Times New Roman" w:hAnsi="Times New Roman" w:cs="Times New Roman"/>
                <w:sz w:val="22"/>
              </w:rPr>
              <w:t xml:space="preserve">паковка не менее 1 кг, но не более 2 кг.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2927D0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</w:p>
        </w:tc>
      </w:tr>
      <w:tr w:rsidR="004D4C0C" w:rsidTr="00303A9A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3912" w:type="dxa"/>
            <w:gridSpan w:val="4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29234C" w:rsidRDefault="0029234C" w:rsidP="0029234C">
            <w:pPr>
              <w:rPr>
                <w:rFonts w:ascii="Times New Roman" w:hAnsi="Times New Roman"/>
                <w:sz w:val="28"/>
                <w:szCs w:val="28"/>
              </w:rPr>
            </w:pPr>
            <w:r w:rsidRPr="0029234C">
              <w:rPr>
                <w:rFonts w:ascii="Times New Roman" w:hAnsi="Times New Roman"/>
                <w:sz w:val="28"/>
                <w:szCs w:val="28"/>
              </w:rPr>
              <w:t xml:space="preserve">Товар соответствует требованиям технического регламента Таможенного Союза </w:t>
            </w:r>
            <w:proofErr w:type="gramStart"/>
            <w:r w:rsidRPr="0029234C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 w:rsidRPr="0029234C">
              <w:rPr>
                <w:rFonts w:ascii="Times New Roman" w:hAnsi="Times New Roman"/>
                <w:sz w:val="28"/>
                <w:szCs w:val="28"/>
              </w:rPr>
              <w:t xml:space="preserve"> ТС 021/2011 «О безопасности пищевой продукции»</w:t>
            </w:r>
          </w:p>
          <w:p w:rsidR="004D4C0C" w:rsidRPr="00303A9A" w:rsidRDefault="0020333B" w:rsidP="0029234C">
            <w:r w:rsidRPr="00303A9A"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29234C">
              <w:rPr>
                <w:rFonts w:ascii="Times New Roman" w:hAnsi="Times New Roman"/>
                <w:sz w:val="28"/>
                <w:szCs w:val="28"/>
              </w:rPr>
              <w:t>2020г., ежемесячно</w:t>
            </w:r>
            <w:r w:rsidR="00BB4F68" w:rsidRPr="00303A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0B5F31">
            <w:pPr>
              <w:jc w:val="both"/>
            </w:pPr>
            <w:r w:rsidRPr="00303A9A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 w:rsidRPr="00303A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BB4F68">
            <w:pPr>
              <w:jc w:val="both"/>
            </w:pPr>
            <w:r w:rsidRPr="00303A9A"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20333B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BB4F68" w:rsidP="0029234C">
            <w:r w:rsidRPr="00303A9A"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667C4" w:rsidRPr="00303A9A">
              <w:rPr>
                <w:rFonts w:ascii="Times New Roman" w:hAnsi="Times New Roman"/>
                <w:sz w:val="28"/>
                <w:szCs w:val="28"/>
              </w:rPr>
              <w:t>2</w:t>
            </w:r>
            <w:r w:rsidR="0029234C">
              <w:rPr>
                <w:rFonts w:ascii="Times New Roman" w:hAnsi="Times New Roman"/>
                <w:sz w:val="28"/>
                <w:szCs w:val="28"/>
              </w:rPr>
              <w:t>6</w:t>
            </w:r>
            <w:r w:rsidR="008667C4" w:rsidRPr="00303A9A">
              <w:rPr>
                <w:rFonts w:ascii="Times New Roman" w:hAnsi="Times New Roman"/>
                <w:sz w:val="28"/>
                <w:szCs w:val="28"/>
              </w:rPr>
              <w:t>.08</w:t>
            </w:r>
            <w:r w:rsidRPr="00303A9A">
              <w:rPr>
                <w:rFonts w:ascii="Times New Roman" w:hAnsi="Times New Roman"/>
                <w:sz w:val="28"/>
                <w:szCs w:val="28"/>
              </w:rPr>
              <w:t>.201</w:t>
            </w:r>
            <w:r w:rsidR="008667C4" w:rsidRPr="00303A9A">
              <w:rPr>
                <w:rFonts w:ascii="Times New Roman" w:hAnsi="Times New Roman"/>
                <w:sz w:val="28"/>
                <w:szCs w:val="28"/>
              </w:rPr>
              <w:t>9</w:t>
            </w:r>
            <w:r w:rsidRPr="00303A9A"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  <w:p w:rsidR="000B5F31" w:rsidRPr="00303A9A" w:rsidRDefault="000B5F31"/>
          <w:p w:rsidR="000B5F31" w:rsidRPr="00303A9A" w:rsidRDefault="000B5F31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BB4F68">
            <w:r w:rsidRPr="00303A9A"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  <w:p w:rsidR="000B5F31" w:rsidRPr="00303A9A" w:rsidRDefault="000B5F31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0B5F31"/>
    <w:rsid w:val="000D49D1"/>
    <w:rsid w:val="00130945"/>
    <w:rsid w:val="00137716"/>
    <w:rsid w:val="0020333B"/>
    <w:rsid w:val="0029234C"/>
    <w:rsid w:val="002927D0"/>
    <w:rsid w:val="00303A9A"/>
    <w:rsid w:val="00357D06"/>
    <w:rsid w:val="00385450"/>
    <w:rsid w:val="00470484"/>
    <w:rsid w:val="004D4C0C"/>
    <w:rsid w:val="00527EFB"/>
    <w:rsid w:val="00537E92"/>
    <w:rsid w:val="00574726"/>
    <w:rsid w:val="005A1927"/>
    <w:rsid w:val="005D71E6"/>
    <w:rsid w:val="005F6D17"/>
    <w:rsid w:val="00672A17"/>
    <w:rsid w:val="00695907"/>
    <w:rsid w:val="006D2FAE"/>
    <w:rsid w:val="00706DC3"/>
    <w:rsid w:val="00720ABA"/>
    <w:rsid w:val="0072301B"/>
    <w:rsid w:val="007C75E5"/>
    <w:rsid w:val="007D0366"/>
    <w:rsid w:val="00813431"/>
    <w:rsid w:val="0084192B"/>
    <w:rsid w:val="008667C4"/>
    <w:rsid w:val="00882CDB"/>
    <w:rsid w:val="008C4D9C"/>
    <w:rsid w:val="008F0DF2"/>
    <w:rsid w:val="00926629"/>
    <w:rsid w:val="009B38B2"/>
    <w:rsid w:val="009D0DC5"/>
    <w:rsid w:val="00A148F5"/>
    <w:rsid w:val="00A207DD"/>
    <w:rsid w:val="00AA128F"/>
    <w:rsid w:val="00B55624"/>
    <w:rsid w:val="00BB4F68"/>
    <w:rsid w:val="00BF00C0"/>
    <w:rsid w:val="00C04DC7"/>
    <w:rsid w:val="00C14152"/>
    <w:rsid w:val="00C171BD"/>
    <w:rsid w:val="00C41EC9"/>
    <w:rsid w:val="00C93C63"/>
    <w:rsid w:val="00CD355F"/>
    <w:rsid w:val="00CE191F"/>
    <w:rsid w:val="00D842BA"/>
    <w:rsid w:val="00D906FF"/>
    <w:rsid w:val="00EC0708"/>
    <w:rsid w:val="00EE6483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1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53</cp:revision>
  <cp:lastPrinted>2019-08-20T07:55:00Z</cp:lastPrinted>
  <dcterms:created xsi:type="dcterms:W3CDTF">2018-08-29T08:12:00Z</dcterms:created>
  <dcterms:modified xsi:type="dcterms:W3CDTF">2019-08-22T01:48:00Z</dcterms:modified>
</cp:coreProperties>
</file>