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954C3B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954C3B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54C3B" w:rsidP="002253BA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3E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EA16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2253BA" w:rsidP="00EA1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Пластина </w:t>
            </w:r>
            <w:r w:rsidR="00EA164B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реконструктивная изогнутая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="00EA16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6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отверсти</w:t>
            </w:r>
            <w:r w:rsidR="00EA164B"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 w:rsidR="00EA1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EA164B" w:rsidRPr="00EA164B">
              <w:rPr>
                <w:rFonts w:ascii="Times New Roman" w:hAnsi="Times New Roman" w:cs="Times New Roman"/>
                <w:sz w:val="24"/>
                <w:szCs w:val="24"/>
              </w:rPr>
              <w:t xml:space="preserve"> 90 мм</w:t>
            </w:r>
            <w:r w:rsidR="00A015CF" w:rsidRPr="00443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BA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C21BAC" w:rsidRPr="00443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BAC">
              <w:rPr>
                <w:rFonts w:ascii="Times New Roman" w:hAnsi="Times New Roman" w:cs="Times New Roman"/>
                <w:sz w:val="24"/>
                <w:szCs w:val="24"/>
              </w:rPr>
              <w:t>эквивалент</w:t>
            </w:r>
            <w:r w:rsidR="00C21BAC" w:rsidRPr="00443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52767D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0958C3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954C3B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2B637F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954C3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E02F1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A23E9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Алешечкина Екатерина</w:t>
      </w:r>
      <w:r w:rsidR="00CE02F1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 тел:220-16-04</w:t>
      </w:r>
    </w:p>
    <w:p w:rsidR="0042627D" w:rsidRPr="005010E0" w:rsidRDefault="0042627D">
      <w:pPr>
        <w:rPr>
          <w:sz w:val="24"/>
          <w:szCs w:val="24"/>
        </w:rPr>
      </w:pPr>
    </w:p>
    <w:sectPr w:rsidR="0042627D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958C3"/>
    <w:rsid w:val="00191E26"/>
    <w:rsid w:val="002253BA"/>
    <w:rsid w:val="002B637F"/>
    <w:rsid w:val="003376DE"/>
    <w:rsid w:val="00347B5C"/>
    <w:rsid w:val="003E5962"/>
    <w:rsid w:val="0042627D"/>
    <w:rsid w:val="00443A69"/>
    <w:rsid w:val="00456A14"/>
    <w:rsid w:val="005010E0"/>
    <w:rsid w:val="0052767D"/>
    <w:rsid w:val="006F4D6E"/>
    <w:rsid w:val="00710C25"/>
    <w:rsid w:val="00716148"/>
    <w:rsid w:val="007D1F7A"/>
    <w:rsid w:val="008E0A74"/>
    <w:rsid w:val="00954C3B"/>
    <w:rsid w:val="00986AA0"/>
    <w:rsid w:val="00A015CF"/>
    <w:rsid w:val="00A23E95"/>
    <w:rsid w:val="00B511D1"/>
    <w:rsid w:val="00B87022"/>
    <w:rsid w:val="00C21BAC"/>
    <w:rsid w:val="00C67784"/>
    <w:rsid w:val="00C85CB8"/>
    <w:rsid w:val="00CE02F1"/>
    <w:rsid w:val="00E2414B"/>
    <w:rsid w:val="00EA164B"/>
    <w:rsid w:val="00FD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0A459-211E-428D-B95B-E8318725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Василькова Карина Александровна</dc:creator>
  <cp:keywords/>
  <dc:description/>
  <cp:lastModifiedBy>Алёшечкина Екатерина Александровна</cp:lastModifiedBy>
  <cp:revision>3</cp:revision>
  <dcterms:created xsi:type="dcterms:W3CDTF">2019-08-20T08:16:00Z</dcterms:created>
  <dcterms:modified xsi:type="dcterms:W3CDTF">2019-08-20T08:17:00Z</dcterms:modified>
</cp:coreProperties>
</file>