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3B2DD4" w14:paraId="3B500B3D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1030B7B1" w14:textId="77777777" w:rsidR="003B2DD4" w:rsidRDefault="00DB3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3803C9E8" w14:textId="77777777" w:rsidR="003B2DD4" w:rsidRDefault="003B2D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14:paraId="0465A380" w14:textId="77777777" w:rsidR="003B2DD4" w:rsidRDefault="00DB3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14:paraId="4A3E0D49" w14:textId="77777777" w:rsidR="003B2DD4" w:rsidRDefault="003B2D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99094AB" w14:textId="77777777" w:rsidR="003B2DD4" w:rsidRDefault="003B2DD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AA43438" w14:textId="77777777" w:rsidR="003B2DD4" w:rsidRDefault="003B2DD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87428DB" w14:textId="77777777" w:rsidR="003B2DD4" w:rsidRDefault="003B2DD4">
            <w:pPr>
              <w:rPr>
                <w:szCs w:val="16"/>
              </w:rPr>
            </w:pPr>
          </w:p>
        </w:tc>
      </w:tr>
      <w:tr w:rsidR="003B2DD4" w14:paraId="14C0488E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08CBE70D" w14:textId="77777777" w:rsidR="003B2DD4" w:rsidRDefault="00DB3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116B8091" w14:textId="77777777" w:rsidR="003B2DD4" w:rsidRDefault="003B2D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42FFFE8" w14:textId="77777777" w:rsidR="003B2DD4" w:rsidRDefault="003B2D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0796131" w14:textId="77777777" w:rsidR="003B2DD4" w:rsidRDefault="003B2D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B925C94" w14:textId="77777777" w:rsidR="003B2DD4" w:rsidRDefault="003B2D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8F69A6A" w14:textId="77777777" w:rsidR="003B2DD4" w:rsidRDefault="003B2DD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78ED010" w14:textId="77777777" w:rsidR="003B2DD4" w:rsidRDefault="003B2DD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CD0E3CF" w14:textId="77777777" w:rsidR="003B2DD4" w:rsidRDefault="003B2DD4">
            <w:pPr>
              <w:rPr>
                <w:szCs w:val="16"/>
              </w:rPr>
            </w:pPr>
          </w:p>
        </w:tc>
      </w:tr>
      <w:tr w:rsidR="003B2DD4" w14:paraId="05229F0B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2FAC2696" w14:textId="77777777" w:rsidR="003B2DD4" w:rsidRDefault="00DB3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7A510867" w14:textId="77777777" w:rsidR="003B2DD4" w:rsidRDefault="003B2D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1BC554D" w14:textId="77777777" w:rsidR="003B2DD4" w:rsidRDefault="003B2D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1212472" w14:textId="77777777" w:rsidR="003B2DD4" w:rsidRDefault="003B2D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F7FE91A" w14:textId="77777777" w:rsidR="003B2DD4" w:rsidRDefault="003B2D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91E736C" w14:textId="77777777" w:rsidR="003B2DD4" w:rsidRDefault="003B2DD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03EC7AF" w14:textId="77777777" w:rsidR="003B2DD4" w:rsidRDefault="003B2DD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37F490F" w14:textId="77777777" w:rsidR="003B2DD4" w:rsidRDefault="003B2DD4">
            <w:pPr>
              <w:rPr>
                <w:szCs w:val="16"/>
              </w:rPr>
            </w:pPr>
          </w:p>
        </w:tc>
      </w:tr>
      <w:tr w:rsidR="003B2DD4" w14:paraId="23458B91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1C3C0D44" w14:textId="77777777" w:rsidR="003B2DD4" w:rsidRDefault="00DB3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46D599E2" w14:textId="77777777" w:rsidR="003B2DD4" w:rsidRDefault="003B2D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B7D4514" w14:textId="77777777" w:rsidR="003B2DD4" w:rsidRDefault="003B2D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FCFB8CD" w14:textId="77777777" w:rsidR="003B2DD4" w:rsidRDefault="003B2D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EF17494" w14:textId="77777777" w:rsidR="003B2DD4" w:rsidRDefault="003B2D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0121F04" w14:textId="77777777" w:rsidR="003B2DD4" w:rsidRDefault="003B2DD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23CC0B5" w14:textId="77777777" w:rsidR="003B2DD4" w:rsidRDefault="003B2DD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FB9BAF1" w14:textId="77777777" w:rsidR="003B2DD4" w:rsidRDefault="003B2DD4">
            <w:pPr>
              <w:rPr>
                <w:szCs w:val="16"/>
              </w:rPr>
            </w:pPr>
          </w:p>
        </w:tc>
      </w:tr>
      <w:tr w:rsidR="003B2DD4" w14:paraId="76D7F44A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3E07EF40" w14:textId="77777777" w:rsidR="003B2DD4" w:rsidRDefault="00DB3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51723F38" w14:textId="77777777" w:rsidR="003B2DD4" w:rsidRDefault="003B2D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6F0206F" w14:textId="77777777" w:rsidR="003B2DD4" w:rsidRDefault="003B2D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5191B0A" w14:textId="77777777" w:rsidR="003B2DD4" w:rsidRDefault="003B2D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F2F2ADF" w14:textId="77777777" w:rsidR="003B2DD4" w:rsidRDefault="003B2D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F8C777E" w14:textId="77777777" w:rsidR="003B2DD4" w:rsidRDefault="003B2DD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AD0E560" w14:textId="77777777" w:rsidR="003B2DD4" w:rsidRDefault="003B2DD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AFC9473" w14:textId="77777777" w:rsidR="003B2DD4" w:rsidRDefault="003B2DD4">
            <w:pPr>
              <w:rPr>
                <w:szCs w:val="16"/>
              </w:rPr>
            </w:pPr>
          </w:p>
        </w:tc>
      </w:tr>
      <w:tr w:rsidR="003B2DD4" w:rsidRPr="00DB3690" w14:paraId="5E1852DD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55C3A61B" w14:textId="77777777" w:rsidR="003B2DD4" w:rsidRPr="00DB3690" w:rsidRDefault="00DB369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B369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DB3690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4DC830F3" w14:textId="77777777" w:rsidR="003B2DD4" w:rsidRPr="00DB3690" w:rsidRDefault="003B2DD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40ABDA3" w14:textId="77777777" w:rsidR="003B2DD4" w:rsidRPr="00DB3690" w:rsidRDefault="003B2DD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B19C425" w14:textId="77777777" w:rsidR="003B2DD4" w:rsidRPr="00DB3690" w:rsidRDefault="003B2DD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2686A68B" w14:textId="77777777" w:rsidR="003B2DD4" w:rsidRPr="00DB3690" w:rsidRDefault="003B2DD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6AFF9F1" w14:textId="77777777" w:rsidR="003B2DD4" w:rsidRPr="00DB3690" w:rsidRDefault="003B2DD4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814450D" w14:textId="77777777" w:rsidR="003B2DD4" w:rsidRPr="00DB3690" w:rsidRDefault="003B2DD4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CA9EDE6" w14:textId="77777777" w:rsidR="003B2DD4" w:rsidRPr="00DB3690" w:rsidRDefault="003B2DD4">
            <w:pPr>
              <w:rPr>
                <w:szCs w:val="16"/>
                <w:lang w:val="en-US"/>
              </w:rPr>
            </w:pPr>
          </w:p>
        </w:tc>
      </w:tr>
      <w:tr w:rsidR="003B2DD4" w14:paraId="7EBA3274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662FDEF8" w14:textId="77777777" w:rsidR="003B2DD4" w:rsidRDefault="00DB3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5589C581" w14:textId="77777777" w:rsidR="003B2DD4" w:rsidRDefault="003B2D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16AD7E8" w14:textId="77777777" w:rsidR="003B2DD4" w:rsidRDefault="003B2D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AE9A44B" w14:textId="77777777" w:rsidR="003B2DD4" w:rsidRDefault="003B2D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0508FE4" w14:textId="77777777" w:rsidR="003B2DD4" w:rsidRDefault="003B2D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DACCB9B" w14:textId="77777777" w:rsidR="003B2DD4" w:rsidRDefault="003B2DD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90BF8D6" w14:textId="77777777" w:rsidR="003B2DD4" w:rsidRDefault="003B2DD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B560994" w14:textId="77777777" w:rsidR="003B2DD4" w:rsidRDefault="003B2DD4">
            <w:pPr>
              <w:rPr>
                <w:szCs w:val="16"/>
              </w:rPr>
            </w:pPr>
          </w:p>
        </w:tc>
      </w:tr>
      <w:tr w:rsidR="003B2DD4" w14:paraId="56E4AF5D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482E751D" w14:textId="77777777" w:rsidR="003B2DD4" w:rsidRDefault="00DB3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394FC5CF" w14:textId="77777777" w:rsidR="003B2DD4" w:rsidRDefault="003B2D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4645BBC" w14:textId="77777777" w:rsidR="003B2DD4" w:rsidRDefault="003B2D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920045A" w14:textId="77777777" w:rsidR="003B2DD4" w:rsidRDefault="003B2D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C53CE5B" w14:textId="77777777" w:rsidR="003B2DD4" w:rsidRDefault="003B2D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62054D8" w14:textId="77777777" w:rsidR="003B2DD4" w:rsidRDefault="003B2DD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163CFDD" w14:textId="77777777" w:rsidR="003B2DD4" w:rsidRDefault="003B2DD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D2A329D" w14:textId="77777777" w:rsidR="003B2DD4" w:rsidRDefault="003B2DD4">
            <w:pPr>
              <w:rPr>
                <w:szCs w:val="16"/>
              </w:rPr>
            </w:pPr>
          </w:p>
        </w:tc>
      </w:tr>
      <w:tr w:rsidR="003B2DD4" w14:paraId="38F33B60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1E286638" w14:textId="77777777" w:rsidR="003B2DD4" w:rsidRDefault="00DB3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0EE6273F" w14:textId="77777777" w:rsidR="003B2DD4" w:rsidRDefault="003B2D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E7C5881" w14:textId="77777777" w:rsidR="003B2DD4" w:rsidRDefault="003B2D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35C24AD" w14:textId="77777777" w:rsidR="003B2DD4" w:rsidRDefault="003B2D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0F7FC8E" w14:textId="77777777" w:rsidR="003B2DD4" w:rsidRDefault="003B2D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4A0A93B" w14:textId="77777777" w:rsidR="003B2DD4" w:rsidRDefault="003B2DD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2890784" w14:textId="77777777" w:rsidR="003B2DD4" w:rsidRDefault="003B2DD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DF20695" w14:textId="77777777" w:rsidR="003B2DD4" w:rsidRDefault="003B2DD4">
            <w:pPr>
              <w:rPr>
                <w:szCs w:val="16"/>
              </w:rPr>
            </w:pPr>
          </w:p>
        </w:tc>
      </w:tr>
      <w:tr w:rsidR="003B2DD4" w14:paraId="1ACE533D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6639A305" w14:textId="243219BB" w:rsidR="003B2DD4" w:rsidRDefault="00DB3690" w:rsidP="00DB36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06.05.</w:t>
            </w:r>
            <w:r>
              <w:rPr>
                <w:rFonts w:ascii="Times New Roman" w:hAnsi="Times New Roman"/>
                <w:sz w:val="24"/>
                <w:szCs w:val="24"/>
              </w:rPr>
              <w:t>2 022 г. №.706-2022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4C2FEC27" w14:textId="77777777" w:rsidR="003B2DD4" w:rsidRDefault="003B2D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5837F3D" w14:textId="77777777" w:rsidR="003B2DD4" w:rsidRDefault="003B2D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0B536A8" w14:textId="77777777" w:rsidR="003B2DD4" w:rsidRDefault="003B2D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2FE894C" w14:textId="77777777" w:rsidR="003B2DD4" w:rsidRDefault="003B2D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9E60047" w14:textId="77777777" w:rsidR="003B2DD4" w:rsidRDefault="003B2DD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7A576AA" w14:textId="77777777" w:rsidR="003B2DD4" w:rsidRDefault="003B2DD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1C62D8D" w14:textId="77777777" w:rsidR="003B2DD4" w:rsidRDefault="003B2DD4">
            <w:pPr>
              <w:rPr>
                <w:szCs w:val="16"/>
              </w:rPr>
            </w:pPr>
          </w:p>
        </w:tc>
      </w:tr>
      <w:tr w:rsidR="003B2DD4" w14:paraId="67F02664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785C1CE7" w14:textId="77777777" w:rsidR="003B2DD4" w:rsidRDefault="00DB3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00CDD0A5" w14:textId="77777777" w:rsidR="003B2DD4" w:rsidRDefault="003B2D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2C9EDD4" w14:textId="77777777" w:rsidR="003B2DD4" w:rsidRDefault="003B2D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7B5DE72" w14:textId="77777777" w:rsidR="003B2DD4" w:rsidRDefault="003B2D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2723872B" w14:textId="77777777" w:rsidR="003B2DD4" w:rsidRDefault="003B2D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905489A" w14:textId="77777777" w:rsidR="003B2DD4" w:rsidRDefault="003B2DD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ABEF676" w14:textId="77777777" w:rsidR="003B2DD4" w:rsidRDefault="003B2DD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B0207C1" w14:textId="77777777" w:rsidR="003B2DD4" w:rsidRDefault="003B2DD4">
            <w:pPr>
              <w:rPr>
                <w:szCs w:val="16"/>
              </w:rPr>
            </w:pPr>
          </w:p>
        </w:tc>
      </w:tr>
      <w:tr w:rsidR="003B2DD4" w14:paraId="1533F063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14:paraId="02FDBBC6" w14:textId="77777777" w:rsidR="003B2DD4" w:rsidRDefault="003B2D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5B194E8E" w14:textId="77777777" w:rsidR="003B2DD4" w:rsidRDefault="003B2D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74E77D32" w14:textId="77777777" w:rsidR="003B2DD4" w:rsidRDefault="003B2D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6FBACF50" w14:textId="77777777" w:rsidR="003B2DD4" w:rsidRDefault="003B2D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CB01C7B" w14:textId="77777777" w:rsidR="003B2DD4" w:rsidRDefault="003B2D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B419498" w14:textId="77777777" w:rsidR="003B2DD4" w:rsidRDefault="003B2D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DEE5313" w14:textId="77777777" w:rsidR="003B2DD4" w:rsidRDefault="003B2D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AF5E129" w14:textId="77777777" w:rsidR="003B2DD4" w:rsidRDefault="003B2DD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5CBB2E4" w14:textId="77777777" w:rsidR="003B2DD4" w:rsidRDefault="003B2DD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29ABC3A" w14:textId="77777777" w:rsidR="003B2DD4" w:rsidRDefault="003B2DD4">
            <w:pPr>
              <w:rPr>
                <w:szCs w:val="16"/>
              </w:rPr>
            </w:pPr>
          </w:p>
        </w:tc>
      </w:tr>
      <w:tr w:rsidR="003B2DD4" w14:paraId="29FD97FA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0499CE59" w14:textId="77777777" w:rsidR="003B2DD4" w:rsidRDefault="00DB3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1B8DF1A5" w14:textId="77777777" w:rsidR="003B2DD4" w:rsidRDefault="003B2D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F7BFB18" w14:textId="77777777" w:rsidR="003B2DD4" w:rsidRDefault="003B2D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25C8B61" w14:textId="77777777" w:rsidR="003B2DD4" w:rsidRDefault="003B2D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35BE2E6" w14:textId="77777777" w:rsidR="003B2DD4" w:rsidRDefault="003B2D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71C8984" w14:textId="77777777" w:rsidR="003B2DD4" w:rsidRDefault="003B2DD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CD45F74" w14:textId="77777777" w:rsidR="003B2DD4" w:rsidRDefault="003B2DD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A5E9817" w14:textId="77777777" w:rsidR="003B2DD4" w:rsidRDefault="003B2DD4">
            <w:pPr>
              <w:rPr>
                <w:szCs w:val="16"/>
              </w:rPr>
            </w:pPr>
          </w:p>
        </w:tc>
      </w:tr>
      <w:tr w:rsidR="003B2DD4" w14:paraId="04BE31F2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14:paraId="00BC21B3" w14:textId="77777777" w:rsidR="003B2DD4" w:rsidRDefault="003B2D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4C657544" w14:textId="77777777" w:rsidR="003B2DD4" w:rsidRDefault="003B2D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6B50961B" w14:textId="77777777" w:rsidR="003B2DD4" w:rsidRDefault="003B2D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0D9B7E67" w14:textId="77777777" w:rsidR="003B2DD4" w:rsidRDefault="003B2D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14CDACF" w14:textId="77777777" w:rsidR="003B2DD4" w:rsidRDefault="003B2D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C73032E" w14:textId="77777777" w:rsidR="003B2DD4" w:rsidRDefault="003B2D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34DB63C" w14:textId="77777777" w:rsidR="003B2DD4" w:rsidRDefault="003B2D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754C9F4" w14:textId="77777777" w:rsidR="003B2DD4" w:rsidRDefault="003B2DD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AD46B49" w14:textId="77777777" w:rsidR="003B2DD4" w:rsidRDefault="003B2DD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224B199" w14:textId="77777777" w:rsidR="003B2DD4" w:rsidRDefault="003B2DD4">
            <w:pPr>
              <w:rPr>
                <w:szCs w:val="16"/>
              </w:rPr>
            </w:pPr>
          </w:p>
        </w:tc>
      </w:tr>
      <w:tr w:rsidR="003B2DD4" w14:paraId="19C2DD5E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14:paraId="0F8ED208" w14:textId="77777777" w:rsidR="003B2DD4" w:rsidRDefault="00DB369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14:paraId="751C2A76" w14:textId="77777777" w:rsidR="003B2DD4" w:rsidRDefault="003B2DD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495DB7D" w14:textId="77777777" w:rsidR="003B2DD4" w:rsidRDefault="003B2DD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4123689" w14:textId="77777777" w:rsidR="003B2DD4" w:rsidRDefault="003B2DD4">
            <w:pPr>
              <w:rPr>
                <w:szCs w:val="16"/>
              </w:rPr>
            </w:pPr>
          </w:p>
        </w:tc>
      </w:tr>
      <w:tr w:rsidR="003B2DD4" w14:paraId="6C566253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63B33072" w14:textId="77777777" w:rsidR="003B2DD4" w:rsidRDefault="00DB36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3B2DD4" w14:paraId="598B94CD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906ECFC" w14:textId="77777777" w:rsidR="003B2DD4" w:rsidRDefault="00DB36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9BE4981" w14:textId="77777777" w:rsidR="003B2DD4" w:rsidRDefault="00DB36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416980F" w14:textId="77777777" w:rsidR="003B2DD4" w:rsidRDefault="00DB36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1D421C8" w14:textId="77777777" w:rsidR="003B2DD4" w:rsidRDefault="00DB36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220E78B" w14:textId="77777777" w:rsidR="003B2DD4" w:rsidRDefault="00DB36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35FC34B" w14:textId="77777777" w:rsidR="003B2DD4" w:rsidRDefault="00DB36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BD40191" w14:textId="77777777" w:rsidR="003B2DD4" w:rsidRDefault="00DB36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F4CF21D" w14:textId="77777777" w:rsidR="003B2DD4" w:rsidRDefault="00DB36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5F12597" w14:textId="77777777" w:rsidR="003B2DD4" w:rsidRDefault="00DB36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F3BF0A4" w14:textId="77777777" w:rsidR="003B2DD4" w:rsidRDefault="00DB36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3B2DD4" w14:paraId="7FA03C10" w14:textId="77777777">
        <w:tblPrEx>
          <w:tblCellMar>
            <w:top w:w="0" w:type="dxa"/>
            <w:bottom w:w="0" w:type="dxa"/>
          </w:tblCellMar>
        </w:tblPrEx>
        <w:trPr>
          <w:trHeight w:hRule="exact" w:val="12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AD8526A" w14:textId="77777777" w:rsidR="003B2DD4" w:rsidRDefault="00DB3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7DE9376" w14:textId="77777777" w:rsidR="003B2DD4" w:rsidRDefault="00DB3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Рулонные шторы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0CBDF5F" w14:textId="77777777" w:rsidR="003B2DD4" w:rsidRDefault="00DB3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Ткань из композитных нитей на основе  стекловолокно и полиэстера    Соответствие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Плотность, г/м2 Не менее 440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Перфорация ткани, % Не более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Антистатическая, водоотталкивающая и пылеотталкивающая пропитка </w:t>
            </w:r>
            <w:r>
              <w:rPr>
                <w:rFonts w:ascii="Times New Roman" w:hAnsi="Times New Roman"/>
                <w:sz w:val="24"/>
                <w:szCs w:val="24"/>
              </w:rPr>
              <w:t>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Ткань выполнена из единого полотна, без склеивания и сшивания   Соответствие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Труба диаметром,мм  Не менее 30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Подъемный механизм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Отвес полотна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Держатели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Цветовая гамма предложенная поставщиком, цветов Не менее 20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упр</w:t>
            </w:r>
            <w:r>
              <w:rPr>
                <w:rFonts w:ascii="Times New Roman" w:hAnsi="Times New Roman"/>
                <w:sz w:val="24"/>
                <w:szCs w:val="24"/>
              </w:rPr>
              <w:t>авления и способ крепления согласовывается с заказчиком  Соответствие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Размеры проемов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Длинна 2 метра, ширина 0,45 метра, штук     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Длинна 2 метра, ширина 0,51 метра, штук     12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Длинна 2 метра, ширина 0,66 метра, штук     20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Длинна 2 метра, ширина 1,06 ме</w:t>
            </w:r>
            <w:r>
              <w:rPr>
                <w:rFonts w:ascii="Times New Roman" w:hAnsi="Times New Roman"/>
                <w:sz w:val="24"/>
                <w:szCs w:val="24"/>
              </w:rPr>
              <w:t>тра, штук     403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Длинна 2 метра, ширина 1,30 метра, штук     62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Длинна 2 метра, ширина 1,40 метра, штук     7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Длинна 2 метра, ширина 1,54 метра, штук     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Длинна 2 метра, ширина 1,06 метра, штук     18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845209E" w14:textId="77777777" w:rsidR="003B2DD4" w:rsidRDefault="00DB3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м2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F0136D2" w14:textId="77777777" w:rsidR="003B2DD4" w:rsidRDefault="00DB3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22,8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CA105EF" w14:textId="77777777" w:rsidR="003B2DD4" w:rsidRDefault="003B2D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86D6E2D" w14:textId="77777777" w:rsidR="003B2DD4" w:rsidRDefault="003B2D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92891B5" w14:textId="77777777" w:rsidR="003B2DD4" w:rsidRDefault="003B2DD4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46AB308" w14:textId="77777777" w:rsidR="003B2DD4" w:rsidRDefault="003B2DD4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C63116B" w14:textId="77777777" w:rsidR="003B2DD4" w:rsidRDefault="003B2DD4">
            <w:pPr>
              <w:rPr>
                <w:szCs w:val="16"/>
              </w:rPr>
            </w:pPr>
          </w:p>
        </w:tc>
      </w:tr>
      <w:tr w:rsidR="003B2DD4" w14:paraId="63E6C5CE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14:paraId="412D3E4E" w14:textId="77777777" w:rsidR="003B2DD4" w:rsidRDefault="003B2DD4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7FBBFFFD" w14:textId="77777777" w:rsidR="003B2DD4" w:rsidRDefault="003B2DD4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6A587BF4" w14:textId="77777777" w:rsidR="003B2DD4" w:rsidRDefault="003B2DD4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5F9820F9" w14:textId="77777777" w:rsidR="003B2DD4" w:rsidRDefault="003B2DD4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A35C86C" w14:textId="77777777" w:rsidR="003B2DD4" w:rsidRDefault="003B2DD4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C56BA84" w14:textId="77777777" w:rsidR="003B2DD4" w:rsidRDefault="003B2DD4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63E2748" w14:textId="77777777" w:rsidR="003B2DD4" w:rsidRDefault="003B2DD4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975BA03" w14:textId="77777777" w:rsidR="003B2DD4" w:rsidRDefault="003B2DD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46E0285" w14:textId="77777777" w:rsidR="003B2DD4" w:rsidRDefault="003B2DD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B6384B3" w14:textId="77777777" w:rsidR="003B2DD4" w:rsidRDefault="003B2DD4">
            <w:pPr>
              <w:rPr>
                <w:szCs w:val="16"/>
              </w:rPr>
            </w:pPr>
          </w:p>
        </w:tc>
      </w:tr>
      <w:tr w:rsidR="003B2DD4" w14:paraId="43E8AD47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273F5691" w14:textId="77777777" w:rsidR="003B2DD4" w:rsidRDefault="00DB36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 не более 10 календарных дней с момента заключения контракта.</w:t>
            </w:r>
          </w:p>
        </w:tc>
      </w:tr>
      <w:tr w:rsidR="003B2DD4" w14:paraId="14C96167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14:paraId="504C43E6" w14:textId="77777777" w:rsidR="003B2DD4" w:rsidRDefault="003B2DD4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18D5B6DC" w14:textId="77777777" w:rsidR="003B2DD4" w:rsidRDefault="003B2DD4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59D4C367" w14:textId="77777777" w:rsidR="003B2DD4" w:rsidRDefault="003B2DD4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52592A12" w14:textId="77777777" w:rsidR="003B2DD4" w:rsidRDefault="003B2DD4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1AFE4B5" w14:textId="77777777" w:rsidR="003B2DD4" w:rsidRDefault="003B2DD4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3E5CA60" w14:textId="77777777" w:rsidR="003B2DD4" w:rsidRDefault="003B2DD4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1917773" w14:textId="77777777" w:rsidR="003B2DD4" w:rsidRDefault="003B2DD4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4A067EB" w14:textId="77777777" w:rsidR="003B2DD4" w:rsidRDefault="003B2DD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8BF8700" w14:textId="77777777" w:rsidR="003B2DD4" w:rsidRDefault="003B2DD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6AAE2BD" w14:textId="77777777" w:rsidR="003B2DD4" w:rsidRDefault="003B2DD4">
            <w:pPr>
              <w:rPr>
                <w:szCs w:val="16"/>
              </w:rPr>
            </w:pPr>
          </w:p>
        </w:tc>
      </w:tr>
      <w:tr w:rsidR="003B2DD4" w14:paraId="7F2DA5DC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0CAA5FE6" w14:textId="77777777" w:rsidR="003B2DD4" w:rsidRDefault="00DB36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3B2DD4" w14:paraId="66F84C38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14:paraId="1540E8AD" w14:textId="77777777" w:rsidR="003B2DD4" w:rsidRDefault="003B2D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762B0325" w14:textId="77777777" w:rsidR="003B2DD4" w:rsidRDefault="003B2D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6B249B86" w14:textId="77777777" w:rsidR="003B2DD4" w:rsidRDefault="003B2D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766F51E5" w14:textId="77777777" w:rsidR="003B2DD4" w:rsidRDefault="003B2D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7A5C5E3" w14:textId="77777777" w:rsidR="003B2DD4" w:rsidRDefault="003B2D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DA56D82" w14:textId="77777777" w:rsidR="003B2DD4" w:rsidRDefault="003B2D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E66D81C" w14:textId="77777777" w:rsidR="003B2DD4" w:rsidRDefault="003B2D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A7D99BD" w14:textId="77777777" w:rsidR="003B2DD4" w:rsidRDefault="003B2DD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F7FD355" w14:textId="77777777" w:rsidR="003B2DD4" w:rsidRDefault="003B2DD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5DB3E78" w14:textId="77777777" w:rsidR="003B2DD4" w:rsidRDefault="003B2DD4">
            <w:pPr>
              <w:rPr>
                <w:szCs w:val="16"/>
              </w:rPr>
            </w:pPr>
          </w:p>
        </w:tc>
      </w:tr>
      <w:tr w:rsidR="003B2DD4" w14:paraId="7B505238" w14:textId="77777777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5E90FD3F" w14:textId="77777777" w:rsidR="003B2DD4" w:rsidRDefault="00DB36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3B2DD4" w14:paraId="03029284" w14:textId="77777777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14:paraId="536F239B" w14:textId="77777777" w:rsidR="003B2DD4" w:rsidRDefault="003B2DD4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69B5D57C" w14:textId="77777777" w:rsidR="003B2DD4" w:rsidRDefault="003B2DD4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7FCBF0A0" w14:textId="77777777" w:rsidR="003B2DD4" w:rsidRDefault="003B2DD4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4DDB309F" w14:textId="77777777" w:rsidR="003B2DD4" w:rsidRDefault="003B2DD4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CE51F66" w14:textId="77777777" w:rsidR="003B2DD4" w:rsidRDefault="003B2DD4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CF26B84" w14:textId="77777777" w:rsidR="003B2DD4" w:rsidRDefault="003B2DD4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B136A50" w14:textId="77777777" w:rsidR="003B2DD4" w:rsidRDefault="003B2DD4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2E26437" w14:textId="77777777" w:rsidR="003B2DD4" w:rsidRDefault="003B2DD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22B7437" w14:textId="77777777" w:rsidR="003B2DD4" w:rsidRDefault="003B2DD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8161A79" w14:textId="77777777" w:rsidR="003B2DD4" w:rsidRDefault="003B2DD4">
            <w:pPr>
              <w:rPr>
                <w:szCs w:val="16"/>
              </w:rPr>
            </w:pPr>
          </w:p>
        </w:tc>
      </w:tr>
      <w:tr w:rsidR="003B2DD4" w14:paraId="77C9EC57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14BB7D7D" w14:textId="77777777" w:rsidR="003B2DD4" w:rsidRDefault="00DB36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11.05.2022 17:00:00 по местному времени. </w:t>
            </w:r>
          </w:p>
        </w:tc>
      </w:tr>
      <w:tr w:rsidR="003B2DD4" w14:paraId="7BDE677F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187CC4D6" w14:textId="77777777" w:rsidR="003B2DD4" w:rsidRDefault="003B2DD4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059809B5" w14:textId="77777777" w:rsidR="003B2DD4" w:rsidRDefault="003B2DD4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34B90E91" w14:textId="77777777" w:rsidR="003B2DD4" w:rsidRDefault="003B2DD4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3A7091CA" w14:textId="77777777" w:rsidR="003B2DD4" w:rsidRDefault="003B2DD4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B95C64E" w14:textId="77777777" w:rsidR="003B2DD4" w:rsidRDefault="003B2DD4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BE56299" w14:textId="77777777" w:rsidR="003B2DD4" w:rsidRDefault="003B2DD4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A044D43" w14:textId="77777777" w:rsidR="003B2DD4" w:rsidRDefault="003B2DD4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21500B3" w14:textId="77777777" w:rsidR="003B2DD4" w:rsidRDefault="003B2DD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AC88228" w14:textId="77777777" w:rsidR="003B2DD4" w:rsidRDefault="003B2DD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9361C0A" w14:textId="77777777" w:rsidR="003B2DD4" w:rsidRDefault="003B2DD4">
            <w:pPr>
              <w:rPr>
                <w:szCs w:val="16"/>
              </w:rPr>
            </w:pPr>
          </w:p>
        </w:tc>
      </w:tr>
      <w:tr w:rsidR="003B2DD4" w14:paraId="045739C4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1E35785D" w14:textId="77777777" w:rsidR="003B2DD4" w:rsidRDefault="00DB36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Руководитель контрактной службы________________________/Алешечкина Е.А./</w:t>
            </w:r>
          </w:p>
        </w:tc>
      </w:tr>
      <w:tr w:rsidR="003B2DD4" w14:paraId="4B0ED2B0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214FCD9A" w14:textId="77777777" w:rsidR="003B2DD4" w:rsidRDefault="003B2DD4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0D8F45AB" w14:textId="77777777" w:rsidR="003B2DD4" w:rsidRDefault="003B2DD4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4C7077DA" w14:textId="77777777" w:rsidR="003B2DD4" w:rsidRDefault="003B2DD4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11B2D205" w14:textId="77777777" w:rsidR="003B2DD4" w:rsidRDefault="003B2DD4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42FCBE8" w14:textId="77777777" w:rsidR="003B2DD4" w:rsidRDefault="003B2DD4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8AE3EB4" w14:textId="77777777" w:rsidR="003B2DD4" w:rsidRDefault="003B2DD4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FA83471" w14:textId="77777777" w:rsidR="003B2DD4" w:rsidRDefault="003B2DD4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2F09D9C" w14:textId="77777777" w:rsidR="003B2DD4" w:rsidRDefault="003B2DD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3DB12E2" w14:textId="77777777" w:rsidR="003B2DD4" w:rsidRDefault="003B2DD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6703E31" w14:textId="77777777" w:rsidR="003B2DD4" w:rsidRDefault="003B2DD4">
            <w:pPr>
              <w:rPr>
                <w:szCs w:val="16"/>
              </w:rPr>
            </w:pPr>
          </w:p>
        </w:tc>
      </w:tr>
      <w:tr w:rsidR="003B2DD4" w14:paraId="013C3598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12B59191" w14:textId="77777777" w:rsidR="003B2DD4" w:rsidRDefault="003B2DD4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5A9E232B" w14:textId="77777777" w:rsidR="003B2DD4" w:rsidRDefault="003B2DD4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7FB80B00" w14:textId="77777777" w:rsidR="003B2DD4" w:rsidRDefault="003B2DD4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528AEBCC" w14:textId="77777777" w:rsidR="003B2DD4" w:rsidRDefault="003B2DD4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684C10F" w14:textId="77777777" w:rsidR="003B2DD4" w:rsidRDefault="003B2DD4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DEF2F06" w14:textId="77777777" w:rsidR="003B2DD4" w:rsidRDefault="003B2DD4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BEBB319" w14:textId="77777777" w:rsidR="003B2DD4" w:rsidRDefault="003B2DD4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C42AF95" w14:textId="77777777" w:rsidR="003B2DD4" w:rsidRDefault="003B2DD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556B761" w14:textId="77777777" w:rsidR="003B2DD4" w:rsidRDefault="003B2DD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AC5CC52" w14:textId="77777777" w:rsidR="003B2DD4" w:rsidRDefault="003B2DD4">
            <w:pPr>
              <w:rPr>
                <w:szCs w:val="16"/>
              </w:rPr>
            </w:pPr>
          </w:p>
        </w:tc>
      </w:tr>
      <w:tr w:rsidR="003B2DD4" w14:paraId="6A25FAC4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7DE0A67D" w14:textId="77777777" w:rsidR="003B2DD4" w:rsidRDefault="003B2DD4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2E5FF1F0" w14:textId="77777777" w:rsidR="003B2DD4" w:rsidRDefault="003B2DD4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31D15230" w14:textId="77777777" w:rsidR="003B2DD4" w:rsidRDefault="003B2DD4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464AD8A6" w14:textId="77777777" w:rsidR="003B2DD4" w:rsidRDefault="003B2DD4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06630A5" w14:textId="77777777" w:rsidR="003B2DD4" w:rsidRDefault="003B2DD4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B6509B4" w14:textId="77777777" w:rsidR="003B2DD4" w:rsidRDefault="003B2DD4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E31F71C" w14:textId="77777777" w:rsidR="003B2DD4" w:rsidRDefault="003B2DD4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DE1DA45" w14:textId="77777777" w:rsidR="003B2DD4" w:rsidRDefault="003B2DD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C7F4E87" w14:textId="77777777" w:rsidR="003B2DD4" w:rsidRDefault="003B2DD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AF45321" w14:textId="77777777" w:rsidR="003B2DD4" w:rsidRDefault="003B2DD4">
            <w:pPr>
              <w:rPr>
                <w:szCs w:val="16"/>
              </w:rPr>
            </w:pPr>
          </w:p>
        </w:tc>
      </w:tr>
      <w:tr w:rsidR="003B2DD4" w14:paraId="2B3A91BD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4E1232FA" w14:textId="77777777" w:rsidR="003B2DD4" w:rsidRDefault="00DB36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3B2DD4" w14:paraId="711C06E3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00F5CF3D" w14:textId="77777777" w:rsidR="003B2DD4" w:rsidRDefault="00DB36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Королев Андрей </w:t>
            </w:r>
            <w:r>
              <w:rPr>
                <w:rFonts w:ascii="Times New Roman" w:hAnsi="Times New Roman"/>
                <w:sz w:val="28"/>
                <w:szCs w:val="28"/>
              </w:rPr>
              <w:t>Владимирович, тел. 202-68-67</w:t>
            </w:r>
          </w:p>
        </w:tc>
      </w:tr>
    </w:tbl>
    <w:p w14:paraId="5B41275A" w14:textId="77777777" w:rsidR="00000000" w:rsidRDefault="00DB3690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2DD4"/>
    <w:rsid w:val="003B2DD4"/>
    <w:rsid w:val="00DB3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4CABB"/>
  <w15:docId w15:val="{1270F26C-79B2-4472-99B9-0C02DBD92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369</Words>
  <Characters>2108</Characters>
  <Application>Microsoft Office Word</Application>
  <DocSecurity>0</DocSecurity>
  <Lines>17</Lines>
  <Paragraphs>4</Paragraphs>
  <ScaleCrop>false</ScaleCrop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Селезнёва Светлана Владимировна</cp:lastModifiedBy>
  <cp:revision>2</cp:revision>
  <dcterms:created xsi:type="dcterms:W3CDTF">2022-05-06T03:34:00Z</dcterms:created>
  <dcterms:modified xsi:type="dcterms:W3CDTF">2022-05-06T03:34:00Z</dcterms:modified>
</cp:coreProperties>
</file>