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48"/>
        <w:gridCol w:w="2246"/>
        <w:gridCol w:w="166"/>
        <w:gridCol w:w="2450"/>
        <w:gridCol w:w="524"/>
        <w:gridCol w:w="772"/>
        <w:gridCol w:w="111"/>
        <w:gridCol w:w="440"/>
        <w:gridCol w:w="439"/>
        <w:gridCol w:w="521"/>
        <w:gridCol w:w="837"/>
        <w:gridCol w:w="365"/>
        <w:gridCol w:w="1335"/>
        <w:gridCol w:w="119"/>
      </w:tblGrid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62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RPr="00BF00C0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RPr="00BF00C0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303A9A" w:rsidP="00303A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19.08.</w:t>
            </w:r>
            <w:r w:rsidR="0072301B">
              <w:rPr>
                <w:rFonts w:ascii="Times New Roman" w:hAnsi="Times New Roman"/>
                <w:sz w:val="24"/>
                <w:szCs w:val="24"/>
              </w:rPr>
              <w:t>2</w:t>
            </w:r>
            <w:r w:rsidR="00BB4F68">
              <w:rPr>
                <w:rFonts w:ascii="Times New Roman" w:hAnsi="Times New Roman"/>
                <w:sz w:val="24"/>
                <w:szCs w:val="24"/>
              </w:rPr>
              <w:t>01</w:t>
            </w:r>
            <w:r w:rsidR="008667C4">
              <w:rPr>
                <w:rFonts w:ascii="Times New Roman" w:hAnsi="Times New Roman"/>
                <w:sz w:val="24"/>
                <w:szCs w:val="24"/>
              </w:rPr>
              <w:t>9</w:t>
            </w:r>
            <w:r w:rsidR="00BB4F6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706-19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9319" w:type="dxa"/>
            <w:gridSpan w:val="12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2301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303A9A" w:rsidRDefault="0072301B">
            <w:pPr>
              <w:jc w:val="center"/>
            </w:pPr>
            <w:r w:rsidRPr="00303A9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3A9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03A9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303A9A" w:rsidRDefault="0072301B">
            <w:pPr>
              <w:jc w:val="center"/>
            </w:pPr>
            <w:r w:rsidRPr="00303A9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0B5F31" w:rsidP="000B5F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72301B" w:rsidRPr="0020333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20333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385450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20333B" w:rsidRDefault="000D49D1" w:rsidP="00AA128F">
            <w:pPr>
              <w:jc w:val="center"/>
              <w:rPr>
                <w:sz w:val="22"/>
              </w:rPr>
            </w:pPr>
            <w:r w:rsidRPr="000D49D1">
              <w:rPr>
                <w:rFonts w:ascii="Times New Roman" w:hAnsi="Times New Roman"/>
                <w:sz w:val="22"/>
              </w:rPr>
              <w:t>Товарный сорт: Высший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20333B" w:rsidRDefault="0072301B">
            <w:pPr>
              <w:jc w:val="center"/>
              <w:rPr>
                <w:sz w:val="22"/>
              </w:rPr>
            </w:pPr>
            <w:r w:rsidRPr="0020333B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20333B" w:rsidRDefault="0072301B">
            <w:pPr>
              <w:jc w:val="center"/>
              <w:rPr>
                <w:sz w:val="22"/>
              </w:rPr>
            </w:pPr>
            <w:r w:rsidRPr="0020333B">
              <w:rPr>
                <w:rFonts w:ascii="Times New Roman" w:hAnsi="Times New Roman"/>
                <w:sz w:val="22"/>
              </w:rPr>
              <w:t>2 000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20333B" w:rsidRDefault="0072301B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20333B" w:rsidRDefault="0072301B">
            <w:pPr>
              <w:jc w:val="center"/>
              <w:rPr>
                <w:sz w:val="22"/>
              </w:rPr>
            </w:pPr>
          </w:p>
        </w:tc>
      </w:tr>
      <w:tr w:rsidR="0072301B" w:rsidRPr="0020333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20333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38545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Дрожжи хлебопекарные сушеные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AA12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Сорт</w:t>
            </w:r>
            <w:r w:rsidR="000D49D1" w:rsidRPr="00303A9A">
              <w:rPr>
                <w:rFonts w:ascii="Times New Roman" w:hAnsi="Times New Roman" w:cs="Times New Roman"/>
                <w:sz w:val="22"/>
              </w:rPr>
              <w:t xml:space="preserve">: </w:t>
            </w:r>
            <w:r w:rsidR="000D49D1" w:rsidRPr="00303A9A">
              <w:rPr>
                <w:rFonts w:ascii="Times New Roman" w:hAnsi="Times New Roman" w:cs="Times New Roman"/>
                <w:sz w:val="22"/>
              </w:rPr>
              <w:tab/>
              <w:t>Высший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301B" w:rsidRPr="0020333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20333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Икра кабачковая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470484" w:rsidP="00BF00C0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 xml:space="preserve">Икра кабачковая </w:t>
            </w:r>
            <w:proofErr w:type="spellStart"/>
            <w:r w:rsidRPr="00303A9A">
              <w:rPr>
                <w:rFonts w:ascii="Times New Roman" w:hAnsi="Times New Roman"/>
                <w:sz w:val="22"/>
              </w:rPr>
              <w:t>стеклоб</w:t>
            </w:r>
            <w:r w:rsidR="00BF00C0">
              <w:rPr>
                <w:rFonts w:ascii="Times New Roman" w:hAnsi="Times New Roman"/>
                <w:sz w:val="22"/>
              </w:rPr>
              <w:t>анка</w:t>
            </w:r>
            <w:proofErr w:type="spellEnd"/>
            <w:r w:rsidR="00BF00C0">
              <w:rPr>
                <w:rFonts w:ascii="Times New Roman" w:hAnsi="Times New Roman"/>
                <w:sz w:val="22"/>
              </w:rPr>
              <w:t>, масса нетто не менее 350г, но</w:t>
            </w:r>
            <w:r w:rsidRPr="00303A9A">
              <w:rPr>
                <w:rFonts w:ascii="Times New Roman" w:hAnsi="Times New Roman"/>
                <w:sz w:val="22"/>
              </w:rPr>
              <w:t xml:space="preserve"> не более 600 г. Товар соответствует требованиям технического регламента Таможенного Союза </w:t>
            </w:r>
            <w:proofErr w:type="gramStart"/>
            <w:r w:rsidRPr="00303A9A">
              <w:rPr>
                <w:rFonts w:ascii="Times New Roman" w:hAnsi="Times New Roman"/>
                <w:sz w:val="22"/>
              </w:rPr>
              <w:t>ТР</w:t>
            </w:r>
            <w:proofErr w:type="gramEnd"/>
            <w:r w:rsidRPr="00303A9A">
              <w:rPr>
                <w:rFonts w:ascii="Times New Roman" w:hAnsi="Times New Roman"/>
                <w:sz w:val="22"/>
              </w:rPr>
              <w:t xml:space="preserve"> ТС 021/2011 «О безопасности пищевой продукции»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2 000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</w:tr>
      <w:tr w:rsidR="0072301B" w:rsidRPr="0020333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20333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385450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Какао-порошок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450" w:rsidRPr="00303A9A" w:rsidRDefault="00385450" w:rsidP="00385450">
            <w:pPr>
              <w:jc w:val="center"/>
              <w:rPr>
                <w:rFonts w:ascii="Times New Roman" w:hAnsi="Times New Roman"/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Наличие в составе сахара или других подслащивающих веществ:  Нет</w:t>
            </w:r>
          </w:p>
          <w:p w:rsidR="0072301B" w:rsidRPr="00303A9A" w:rsidRDefault="00385450" w:rsidP="00385450">
            <w:pPr>
              <w:jc w:val="center"/>
              <w:rPr>
                <w:rFonts w:ascii="Times New Roman" w:hAnsi="Times New Roman"/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 xml:space="preserve">Тип какао-порошка:  Какао-порошок  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600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</w:tr>
      <w:tr w:rsidR="0072301B" w:rsidRPr="0020333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20333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Кисель сухой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9D0DC5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Кисель сухой плодово-я</w:t>
            </w:r>
            <w:r w:rsidR="00BF00C0">
              <w:rPr>
                <w:rFonts w:ascii="Times New Roman" w:hAnsi="Times New Roman"/>
                <w:sz w:val="22"/>
              </w:rPr>
              <w:t>годный. Фасовка не менее 0,2кг, но</w:t>
            </w:r>
            <w:r w:rsidRPr="00303A9A">
              <w:rPr>
                <w:rFonts w:ascii="Times New Roman" w:hAnsi="Times New Roman"/>
                <w:sz w:val="22"/>
              </w:rPr>
              <w:t xml:space="preserve"> не более 0,4 кг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2 000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</w:tr>
      <w:tr w:rsidR="0072301B" w:rsidRPr="0020333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20333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926629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Компотная смесь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926629" w:rsidP="00BF00C0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Компотная смесь (сушеные Абрикосы с косточкой, груши, яблоки сушеные, виноград сушеный, чернослив) ГОСТ 32896-2014. Сор</w:t>
            </w:r>
            <w:r w:rsidR="00BF00C0">
              <w:rPr>
                <w:rFonts w:ascii="Times New Roman" w:hAnsi="Times New Roman"/>
                <w:sz w:val="22"/>
              </w:rPr>
              <w:t>т высший. Фасовка не менее 10кг, но</w:t>
            </w:r>
            <w:r w:rsidRPr="00303A9A">
              <w:rPr>
                <w:rFonts w:ascii="Times New Roman" w:hAnsi="Times New Roman"/>
                <w:sz w:val="22"/>
              </w:rPr>
              <w:t xml:space="preserve"> не более 25 кг.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6 000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</w:tr>
      <w:tr w:rsidR="0072301B" w:rsidRPr="0020333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20333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BF00C0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F00C0">
              <w:rPr>
                <w:rFonts w:ascii="Times New Roman" w:hAnsi="Times New Roman" w:cs="Times New Roman"/>
                <w:sz w:val="22"/>
              </w:rPr>
              <w:t>Лавровый лист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4704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 xml:space="preserve">Лавровый </w:t>
            </w:r>
            <w:r w:rsidR="00BF00C0">
              <w:rPr>
                <w:rFonts w:ascii="Times New Roman" w:hAnsi="Times New Roman" w:cs="Times New Roman"/>
                <w:sz w:val="22"/>
              </w:rPr>
              <w:t>лист, масса нетто не менее 10г, но</w:t>
            </w:r>
            <w:r w:rsidRPr="00303A9A">
              <w:rPr>
                <w:rFonts w:ascii="Times New Roman" w:hAnsi="Times New Roman" w:cs="Times New Roman"/>
                <w:sz w:val="22"/>
              </w:rPr>
              <w:t xml:space="preserve"> не более 50 г. Товар соответствует требованиям технического регламента Таможенного Союза </w:t>
            </w:r>
            <w:proofErr w:type="gramStart"/>
            <w:r w:rsidRPr="00303A9A">
              <w:rPr>
                <w:rFonts w:ascii="Times New Roman" w:hAnsi="Times New Roman" w:cs="Times New Roman"/>
                <w:sz w:val="22"/>
              </w:rPr>
              <w:t>ТР</w:t>
            </w:r>
            <w:proofErr w:type="gramEnd"/>
            <w:r w:rsidRPr="00303A9A">
              <w:rPr>
                <w:rFonts w:ascii="Times New Roman" w:hAnsi="Times New Roman" w:cs="Times New Roman"/>
                <w:sz w:val="22"/>
              </w:rPr>
              <w:t xml:space="preserve"> ТС 021/2011 «О безопасности пищевой продукции»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40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</w:tr>
      <w:tr w:rsidR="0072301B" w:rsidRPr="0020333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20333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BF00C0" w:rsidRDefault="0038545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F00C0">
              <w:rPr>
                <w:rFonts w:ascii="Times New Roman" w:hAnsi="Times New Roman" w:cs="Times New Roman"/>
                <w:bCs/>
                <w:sz w:val="22"/>
              </w:rPr>
              <w:t>Изделия макаронные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450" w:rsidRPr="00303A9A" w:rsidRDefault="0038545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 xml:space="preserve">Вид изделия макаронного:  Макароны  </w:t>
            </w:r>
          </w:p>
          <w:p w:rsidR="00385450" w:rsidRPr="00303A9A" w:rsidRDefault="0038545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 xml:space="preserve">Вид сырья:  Пшеничная мука  </w:t>
            </w:r>
          </w:p>
          <w:p w:rsidR="0072301B" w:rsidRPr="00303A9A" w:rsidRDefault="000D49D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Группа макаронных изделий из пшеничной муки:</w:t>
            </w:r>
            <w:r w:rsidR="00385450" w:rsidRPr="00303A9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03A9A">
              <w:rPr>
                <w:rFonts w:ascii="Times New Roman" w:hAnsi="Times New Roman" w:cs="Times New Roman"/>
                <w:sz w:val="22"/>
              </w:rPr>
              <w:t>А</w:t>
            </w:r>
          </w:p>
          <w:p w:rsidR="000D49D1" w:rsidRPr="00303A9A" w:rsidRDefault="000D49D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Изделие быстрого приготовления: нет</w:t>
            </w:r>
          </w:p>
          <w:p w:rsidR="000D49D1" w:rsidRPr="00303A9A" w:rsidRDefault="000D49D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Изделие яичное: нет</w:t>
            </w:r>
          </w:p>
          <w:p w:rsidR="000D49D1" w:rsidRPr="00303A9A" w:rsidRDefault="000D49D1" w:rsidP="00385450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 xml:space="preserve">Сорт макаронных изделий из пшеничной муки: </w:t>
            </w:r>
            <w:r w:rsidR="00385450" w:rsidRPr="00303A9A">
              <w:rPr>
                <w:rFonts w:ascii="Times New Roman" w:hAnsi="Times New Roman" w:cs="Times New Roman"/>
                <w:sz w:val="22"/>
              </w:rPr>
              <w:t>В</w:t>
            </w:r>
            <w:r w:rsidRPr="00303A9A">
              <w:rPr>
                <w:rFonts w:ascii="Times New Roman" w:hAnsi="Times New Roman" w:cs="Times New Roman"/>
                <w:sz w:val="22"/>
              </w:rPr>
              <w:t>ысший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4 000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</w:tr>
      <w:tr w:rsidR="0072301B" w:rsidRPr="0020333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20333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lastRenderedPageBreak/>
              <w:t>9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137716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Масло подсолнечное рафинированное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716" w:rsidRPr="00303A9A" w:rsidRDefault="00137716" w:rsidP="00137716">
            <w:pPr>
              <w:jc w:val="center"/>
              <w:rPr>
                <w:rFonts w:ascii="Times New Roman" w:hAnsi="Times New Roman"/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 xml:space="preserve">Вид масла подсолнечного </w:t>
            </w:r>
            <w:r w:rsidR="00BF00C0">
              <w:rPr>
                <w:rFonts w:ascii="Times New Roman" w:hAnsi="Times New Roman"/>
                <w:sz w:val="22"/>
              </w:rPr>
              <w:t>рафинированного</w:t>
            </w:r>
            <w:r w:rsidRPr="00303A9A">
              <w:rPr>
                <w:rFonts w:ascii="Times New Roman" w:hAnsi="Times New Roman"/>
                <w:sz w:val="22"/>
              </w:rPr>
              <w:t xml:space="preserve">:  Дезодорированное  </w:t>
            </w:r>
          </w:p>
          <w:p w:rsidR="0072301B" w:rsidRPr="00303A9A" w:rsidRDefault="00137716" w:rsidP="00137716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 xml:space="preserve">Марка масла подсолнечного рафинированного дезодорированного:  Высший сорт  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0B5F31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л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7 000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</w:tr>
      <w:tr w:rsidR="0072301B" w:rsidRPr="0020333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20333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FE67A5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Огурцы консервированные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FE67A5" w:rsidP="00BF00C0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 xml:space="preserve">Огурцы консервированные, солёные, с добавлением уксуса, </w:t>
            </w:r>
            <w:proofErr w:type="spellStart"/>
            <w:r w:rsidRPr="00303A9A">
              <w:rPr>
                <w:rFonts w:ascii="Times New Roman" w:hAnsi="Times New Roman"/>
                <w:sz w:val="22"/>
              </w:rPr>
              <w:t>стеклобанка</w:t>
            </w:r>
            <w:proofErr w:type="spellEnd"/>
            <w:r w:rsidR="00BF00C0">
              <w:rPr>
                <w:rFonts w:ascii="Times New Roman" w:hAnsi="Times New Roman"/>
                <w:sz w:val="22"/>
              </w:rPr>
              <w:t>, масса нетто не менее 600гр., но</w:t>
            </w:r>
            <w:r w:rsidRPr="00303A9A">
              <w:rPr>
                <w:rFonts w:ascii="Times New Roman" w:hAnsi="Times New Roman"/>
                <w:sz w:val="22"/>
              </w:rPr>
              <w:t xml:space="preserve"> не более 750гр. Товар соответствует требованиям технического регламента Таможенного Союза </w:t>
            </w:r>
            <w:proofErr w:type="gramStart"/>
            <w:r w:rsidRPr="00303A9A">
              <w:rPr>
                <w:rFonts w:ascii="Times New Roman" w:hAnsi="Times New Roman"/>
                <w:sz w:val="22"/>
              </w:rPr>
              <w:t>ТР</w:t>
            </w:r>
            <w:proofErr w:type="gramEnd"/>
            <w:r w:rsidRPr="00303A9A">
              <w:rPr>
                <w:rFonts w:ascii="Times New Roman" w:hAnsi="Times New Roman"/>
                <w:sz w:val="22"/>
              </w:rPr>
              <w:t xml:space="preserve"> ТС 021/2011 «О безопасности пищевой продукции»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EE6483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3</w:t>
            </w:r>
            <w:r w:rsidR="0072301B" w:rsidRPr="00303A9A">
              <w:rPr>
                <w:rFonts w:ascii="Times New Roman" w:hAnsi="Times New Roman"/>
                <w:sz w:val="22"/>
              </w:rPr>
              <w:t>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</w:tr>
      <w:tr w:rsidR="0072301B" w:rsidRPr="0020333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20333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9D0DC5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Перец черный молотый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9D0DC5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Перец черный молотый упа</w:t>
            </w:r>
            <w:r w:rsidR="00BF00C0">
              <w:rPr>
                <w:rFonts w:ascii="Times New Roman" w:hAnsi="Times New Roman"/>
                <w:sz w:val="22"/>
              </w:rPr>
              <w:t>ковка масса нетто не менее 10г, но</w:t>
            </w:r>
            <w:r w:rsidRPr="00303A9A">
              <w:rPr>
                <w:rFonts w:ascii="Times New Roman" w:hAnsi="Times New Roman"/>
                <w:sz w:val="22"/>
              </w:rPr>
              <w:t xml:space="preserve"> не более 20 г. Товар соответствует требованиям технического регламента Таможенного Союза </w:t>
            </w:r>
            <w:proofErr w:type="gramStart"/>
            <w:r w:rsidRPr="00303A9A">
              <w:rPr>
                <w:rFonts w:ascii="Times New Roman" w:hAnsi="Times New Roman"/>
                <w:sz w:val="22"/>
              </w:rPr>
              <w:t>ТР</w:t>
            </w:r>
            <w:proofErr w:type="gramEnd"/>
            <w:r w:rsidRPr="00303A9A">
              <w:rPr>
                <w:rFonts w:ascii="Times New Roman" w:hAnsi="Times New Roman"/>
                <w:sz w:val="22"/>
              </w:rPr>
              <w:t xml:space="preserve"> ТС 021/2011 «О безопасности пищевой продукции»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</w:tr>
      <w:tr w:rsidR="0072301B" w:rsidRPr="0020333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20333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D0366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Консервы рыбные в масле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0D49D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 xml:space="preserve">Вид консервов: С добавлением </w:t>
            </w:r>
            <w:r w:rsidRPr="00303A9A">
              <w:rPr>
                <w:rFonts w:ascii="Times New Roman" w:hAnsi="Times New Roman" w:cs="Times New Roman"/>
                <w:sz w:val="22"/>
              </w:rPr>
              <w:t>масла</w:t>
            </w:r>
          </w:p>
          <w:p w:rsidR="000D49D1" w:rsidRPr="00303A9A" w:rsidRDefault="000D49D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 xml:space="preserve">Вид сырья: </w:t>
            </w:r>
            <w:proofErr w:type="gramStart"/>
            <w:r w:rsidRPr="00303A9A">
              <w:rPr>
                <w:rFonts w:ascii="Times New Roman" w:hAnsi="Times New Roman" w:cs="Times New Roman"/>
                <w:sz w:val="22"/>
              </w:rPr>
              <w:t>натуральное</w:t>
            </w:r>
            <w:proofErr w:type="gramEnd"/>
          </w:p>
          <w:p w:rsidR="000D49D1" w:rsidRPr="00303A9A" w:rsidRDefault="000D49D1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Наименование рыбы: сайра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1 500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</w:tr>
      <w:tr w:rsidR="0072301B" w:rsidRPr="0020333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20333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D0366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Соль пищевая йодированная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0366" w:rsidRPr="00303A9A" w:rsidRDefault="007D0366" w:rsidP="007D0366">
            <w:pPr>
              <w:jc w:val="center"/>
              <w:rPr>
                <w:rFonts w:ascii="Times New Roman" w:hAnsi="Times New Roman"/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 xml:space="preserve">Вид соли по способу производства:  Молотая  </w:t>
            </w:r>
          </w:p>
          <w:p w:rsidR="007D0366" w:rsidRPr="00303A9A" w:rsidRDefault="007D0366" w:rsidP="007D03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 xml:space="preserve">Вид сырья для </w:t>
            </w:r>
            <w:r w:rsidRPr="00303A9A">
              <w:rPr>
                <w:rFonts w:ascii="Times New Roman" w:hAnsi="Times New Roman" w:cs="Times New Roman"/>
                <w:sz w:val="22"/>
              </w:rPr>
              <w:t xml:space="preserve">соли пищевой:  Соль каменная </w:t>
            </w:r>
          </w:p>
          <w:p w:rsidR="0072301B" w:rsidRPr="00303A9A" w:rsidRDefault="007D03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Помол соли пищевой: №</w:t>
            </w:r>
            <w:r w:rsidR="0084192B" w:rsidRPr="00303A9A">
              <w:rPr>
                <w:rFonts w:ascii="Times New Roman" w:hAnsi="Times New Roman" w:cs="Times New Roman"/>
                <w:sz w:val="22"/>
              </w:rPr>
              <w:t>0</w:t>
            </w:r>
          </w:p>
          <w:p w:rsidR="007D0366" w:rsidRPr="00303A9A" w:rsidRDefault="007D0366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Сорт:  Высший</w:t>
            </w:r>
            <w:r w:rsidRPr="00303A9A">
              <w:rPr>
                <w:sz w:val="22"/>
              </w:rPr>
              <w:t xml:space="preserve">  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4 000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</w:tr>
      <w:tr w:rsidR="0072301B" w:rsidRPr="0020333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20333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357D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Паста томатная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357D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Паста томат</w:t>
            </w:r>
            <w:r w:rsidR="00BF00C0">
              <w:rPr>
                <w:rFonts w:ascii="Times New Roman" w:hAnsi="Times New Roman" w:cs="Times New Roman"/>
                <w:sz w:val="22"/>
              </w:rPr>
              <w:t>ная, масса нетто не менее 500г, но</w:t>
            </w:r>
            <w:r w:rsidRPr="00303A9A">
              <w:rPr>
                <w:rFonts w:ascii="Times New Roman" w:hAnsi="Times New Roman" w:cs="Times New Roman"/>
                <w:sz w:val="22"/>
              </w:rPr>
              <w:t xml:space="preserve"> не более 1000 г. Товар соответствует требованиям технического регламента Таможенного Союза </w:t>
            </w:r>
            <w:proofErr w:type="gramStart"/>
            <w:r w:rsidRPr="00303A9A">
              <w:rPr>
                <w:rFonts w:ascii="Times New Roman" w:hAnsi="Times New Roman" w:cs="Times New Roman"/>
                <w:sz w:val="22"/>
              </w:rPr>
              <w:t>ТР</w:t>
            </w:r>
            <w:proofErr w:type="gramEnd"/>
            <w:r w:rsidRPr="00303A9A">
              <w:rPr>
                <w:rFonts w:ascii="Times New Roman" w:hAnsi="Times New Roman" w:cs="Times New Roman"/>
                <w:sz w:val="22"/>
              </w:rPr>
              <w:t xml:space="preserve"> ТС 021/2011 «О безопасности пищевой продукции»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EE64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1 200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301B" w:rsidRPr="0020333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20333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C93C63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Чай черный (ферментированный)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3C63" w:rsidRPr="00303A9A" w:rsidRDefault="00C93C63">
            <w:pPr>
              <w:jc w:val="center"/>
              <w:rPr>
                <w:rFonts w:ascii="Times New Roman" w:hAnsi="Times New Roman"/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 xml:space="preserve">Вид чая черного (ферментированного) по способу обработки листа:  Листовой  </w:t>
            </w:r>
          </w:p>
          <w:p w:rsidR="0072301B" w:rsidRPr="00303A9A" w:rsidRDefault="00813431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Тип листа чая черного (ферментированного): крупный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600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</w:tr>
      <w:tr w:rsidR="0072301B" w:rsidRPr="0020333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20333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926629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Плоды  шиповника сушеные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926629" w:rsidP="00EE6483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Плоды  шиповника су</w:t>
            </w:r>
            <w:r w:rsidR="00EE6483" w:rsidRPr="00303A9A">
              <w:rPr>
                <w:rFonts w:ascii="Times New Roman" w:hAnsi="Times New Roman"/>
                <w:sz w:val="22"/>
              </w:rPr>
              <w:t>шеные, без посторонних примесей</w:t>
            </w:r>
            <w:r w:rsidRPr="00303A9A">
              <w:rPr>
                <w:rFonts w:ascii="Times New Roman" w:hAnsi="Times New Roman"/>
                <w:sz w:val="22"/>
              </w:rPr>
              <w:t xml:space="preserve">. Качество в соответствии с  </w:t>
            </w:r>
            <w:bookmarkStart w:id="0" w:name="_GoBack"/>
            <w:r w:rsidRPr="00303A9A">
              <w:rPr>
                <w:rFonts w:ascii="Times New Roman" w:hAnsi="Times New Roman"/>
                <w:sz w:val="22"/>
              </w:rPr>
              <w:t xml:space="preserve">ГОСТ </w:t>
            </w:r>
            <w:r w:rsidR="00695907">
              <w:rPr>
                <w:rFonts w:ascii="Times New Roman" w:hAnsi="Times New Roman"/>
                <w:sz w:val="22"/>
              </w:rPr>
              <w:t>1994-93</w:t>
            </w:r>
            <w:bookmarkEnd w:id="0"/>
            <w:r w:rsidR="00695907">
              <w:rPr>
                <w:rFonts w:ascii="Times New Roman" w:hAnsi="Times New Roman"/>
                <w:sz w:val="22"/>
              </w:rPr>
              <w:t>. Фасовка не менее 10кг, но</w:t>
            </w:r>
            <w:r w:rsidRPr="00303A9A">
              <w:rPr>
                <w:rFonts w:ascii="Times New Roman" w:hAnsi="Times New Roman"/>
                <w:sz w:val="22"/>
              </w:rPr>
              <w:t xml:space="preserve"> не более 25 кг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4 000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</w:tr>
      <w:tr w:rsidR="004D4C0C" w:rsidTr="00303A9A">
        <w:trPr>
          <w:trHeight w:val="375"/>
        </w:trPr>
        <w:tc>
          <w:tcPr>
            <w:tcW w:w="448" w:type="dxa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246" w:type="dxa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3912" w:type="dxa"/>
            <w:gridSpan w:val="4"/>
            <w:shd w:val="clear" w:color="FFFFFF" w:fill="auto"/>
            <w:vAlign w:val="bottom"/>
          </w:tcPr>
          <w:p w:rsidR="004D4C0C" w:rsidRDefault="004D4C0C"/>
        </w:tc>
        <w:tc>
          <w:tcPr>
            <w:tcW w:w="551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96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37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0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19" w:type="dxa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Pr="00303A9A" w:rsidRDefault="0020333B" w:rsidP="008667C4">
            <w:r w:rsidRPr="00303A9A">
              <w:rPr>
                <w:rFonts w:ascii="Times New Roman" w:hAnsi="Times New Roman"/>
                <w:sz w:val="28"/>
                <w:szCs w:val="28"/>
              </w:rPr>
              <w:t>Срок поставки: 20</w:t>
            </w:r>
            <w:r w:rsidR="008667C4" w:rsidRPr="00303A9A">
              <w:rPr>
                <w:rFonts w:ascii="Times New Roman" w:hAnsi="Times New Roman"/>
                <w:sz w:val="28"/>
                <w:szCs w:val="28"/>
              </w:rPr>
              <w:t>20</w:t>
            </w:r>
            <w:r w:rsidRPr="00303A9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303A9A">
              <w:rPr>
                <w:rFonts w:ascii="Times New Roman" w:hAnsi="Times New Roman"/>
                <w:sz w:val="28"/>
                <w:szCs w:val="28"/>
              </w:rPr>
              <w:t xml:space="preserve">.. </w:t>
            </w:r>
            <w:proofErr w:type="gramEnd"/>
            <w:r w:rsidRPr="00303A9A">
              <w:rPr>
                <w:rFonts w:ascii="Times New Roman" w:hAnsi="Times New Roman"/>
                <w:sz w:val="28"/>
                <w:szCs w:val="28"/>
              </w:rPr>
              <w:t>ежемесячно</w:t>
            </w:r>
            <w:r w:rsidR="00BB4F68" w:rsidRPr="00303A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20333B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Pr="00303A9A" w:rsidRDefault="000B5F31">
            <w:pPr>
              <w:jc w:val="both"/>
            </w:pPr>
            <w:r w:rsidRPr="00303A9A"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660022, г. Красноярск, ул. Партизана Железняка, 3 «П», склад пищеблока КГБУЗ ККБ</w:t>
            </w:r>
            <w:r w:rsidR="00BB4F68" w:rsidRPr="00303A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20333B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Pr="00303A9A" w:rsidRDefault="00BB4F68">
            <w:pPr>
              <w:jc w:val="both"/>
            </w:pPr>
            <w:r w:rsidRPr="00303A9A"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D4C0C" w:rsidTr="0020333B">
        <w:trPr>
          <w:trHeight w:val="165"/>
        </w:trPr>
        <w:tc>
          <w:tcPr>
            <w:tcW w:w="448" w:type="dxa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Pr="00303A9A" w:rsidRDefault="00BB4F68" w:rsidP="006D2FAE">
            <w:r w:rsidRPr="00303A9A"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8667C4" w:rsidRPr="00303A9A">
              <w:rPr>
                <w:rFonts w:ascii="Times New Roman" w:hAnsi="Times New Roman"/>
                <w:sz w:val="28"/>
                <w:szCs w:val="28"/>
              </w:rPr>
              <w:t>2</w:t>
            </w:r>
            <w:r w:rsidR="006D2FAE">
              <w:rPr>
                <w:rFonts w:ascii="Times New Roman" w:hAnsi="Times New Roman"/>
                <w:sz w:val="28"/>
                <w:szCs w:val="28"/>
              </w:rPr>
              <w:t>6</w:t>
            </w:r>
            <w:r w:rsidR="008667C4" w:rsidRPr="00303A9A">
              <w:rPr>
                <w:rFonts w:ascii="Times New Roman" w:hAnsi="Times New Roman"/>
                <w:sz w:val="28"/>
                <w:szCs w:val="28"/>
              </w:rPr>
              <w:t>.08</w:t>
            </w:r>
            <w:r w:rsidRPr="00303A9A">
              <w:rPr>
                <w:rFonts w:ascii="Times New Roman" w:hAnsi="Times New Roman"/>
                <w:sz w:val="28"/>
                <w:szCs w:val="28"/>
              </w:rPr>
              <w:t>.201</w:t>
            </w:r>
            <w:r w:rsidR="008667C4" w:rsidRPr="00303A9A">
              <w:rPr>
                <w:rFonts w:ascii="Times New Roman" w:hAnsi="Times New Roman"/>
                <w:sz w:val="28"/>
                <w:szCs w:val="28"/>
              </w:rPr>
              <w:t>9</w:t>
            </w:r>
            <w:r w:rsidRPr="00303A9A"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Pr="00303A9A" w:rsidRDefault="004D4C0C"/>
          <w:p w:rsidR="000B5F31" w:rsidRPr="00303A9A" w:rsidRDefault="000B5F31"/>
          <w:p w:rsidR="000B5F31" w:rsidRPr="00303A9A" w:rsidRDefault="000B5F31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Pr="00303A9A" w:rsidRDefault="00BB4F68">
            <w:r w:rsidRPr="00303A9A"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Pr="00303A9A" w:rsidRDefault="004D4C0C"/>
          <w:p w:rsidR="000B5F31" w:rsidRPr="00303A9A" w:rsidRDefault="000B5F31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BB4F68" w:rsidRDefault="00BB4F68"/>
    <w:sectPr w:rsidR="00BB4F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C0C"/>
    <w:rsid w:val="000555F6"/>
    <w:rsid w:val="000B5F31"/>
    <w:rsid w:val="000D49D1"/>
    <w:rsid w:val="00137716"/>
    <w:rsid w:val="0020333B"/>
    <w:rsid w:val="00303A9A"/>
    <w:rsid w:val="00357D06"/>
    <w:rsid w:val="00385450"/>
    <w:rsid w:val="00470484"/>
    <w:rsid w:val="004D4C0C"/>
    <w:rsid w:val="00537E92"/>
    <w:rsid w:val="00574726"/>
    <w:rsid w:val="005A1927"/>
    <w:rsid w:val="005D71E6"/>
    <w:rsid w:val="005F6D17"/>
    <w:rsid w:val="00672A17"/>
    <w:rsid w:val="00695907"/>
    <w:rsid w:val="006D2FAE"/>
    <w:rsid w:val="00706DC3"/>
    <w:rsid w:val="00720ABA"/>
    <w:rsid w:val="0072301B"/>
    <w:rsid w:val="007D0366"/>
    <w:rsid w:val="00813431"/>
    <w:rsid w:val="0084192B"/>
    <w:rsid w:val="008667C4"/>
    <w:rsid w:val="00882CDB"/>
    <w:rsid w:val="008C4D9C"/>
    <w:rsid w:val="008F0DF2"/>
    <w:rsid w:val="00926629"/>
    <w:rsid w:val="009B38B2"/>
    <w:rsid w:val="009D0DC5"/>
    <w:rsid w:val="00A148F5"/>
    <w:rsid w:val="00A207DD"/>
    <w:rsid w:val="00AA128F"/>
    <w:rsid w:val="00B55624"/>
    <w:rsid w:val="00BB4F68"/>
    <w:rsid w:val="00BF00C0"/>
    <w:rsid w:val="00C14152"/>
    <w:rsid w:val="00C41EC9"/>
    <w:rsid w:val="00C93C63"/>
    <w:rsid w:val="00CD355F"/>
    <w:rsid w:val="00CE191F"/>
    <w:rsid w:val="00D842BA"/>
    <w:rsid w:val="00EC0708"/>
    <w:rsid w:val="00EE6483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45</cp:revision>
  <cp:lastPrinted>2018-08-30T04:03:00Z</cp:lastPrinted>
  <dcterms:created xsi:type="dcterms:W3CDTF">2018-08-29T08:12:00Z</dcterms:created>
  <dcterms:modified xsi:type="dcterms:W3CDTF">2019-08-20T03:37:00Z</dcterms:modified>
</cp:coreProperties>
</file>