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C0ED9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D31F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1D31F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AC3F49" w:rsidP="00CD10AC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E61B9">
              <w:rPr>
                <w:rFonts w:ascii="Times New Roman" w:hAnsi="Times New Roman" w:cs="Times New Roman"/>
                <w:sz w:val="24"/>
                <w:szCs w:val="24"/>
              </w:rPr>
              <w:t>.08.2019 г. №.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2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C0946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DF5305" w:rsidRDefault="00DF5305" w:rsidP="00CD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Антеградный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бедренный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-штифт 10х380 мм, правый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EB75C4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0946" w:rsidRPr="00810EB6" w:rsidRDefault="00DC0946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AC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Default="00CD10AC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r w:rsidR="00DF5305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блокир</w:t>
            </w:r>
            <w:r w:rsidR="00DF5305">
              <w:rPr>
                <w:rFonts w:ascii="Times New Roman" w:hAnsi="Times New Roman" w:cs="Times New Roman"/>
                <w:sz w:val="24"/>
                <w:szCs w:val="24"/>
              </w:rPr>
              <w:t>ующий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Default="00DF5305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10AC" w:rsidRPr="00810EB6" w:rsidRDefault="00CD10AC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05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шеечный 110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305" w:rsidRPr="00810EB6" w:rsidRDefault="00DF5305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05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 5,0х40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305" w:rsidRPr="00810EB6" w:rsidRDefault="00DF5305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B6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EB6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AC3F4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053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3F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</w:tbl>
    <w:p w:rsidR="00D95DEB" w:rsidRPr="007D1F7A" w:rsidRDefault="00D95DEB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D95DEB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42627D" w:rsidRPr="00D95DEB" w:rsidRDefault="00AC3F49" w:rsidP="00D95DEB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Алешечкина Екатерина</w:t>
      </w:r>
      <w:r w:rsidR="00CE02F1" w:rsidRPr="00D95D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1F7A" w:rsidRPr="00D95DEB">
        <w:rPr>
          <w:rFonts w:ascii="Times New Roman" w:eastAsia="Times New Roman" w:hAnsi="Times New Roman" w:cs="Times New Roman"/>
          <w:lang w:eastAsia="ru-RU"/>
        </w:rPr>
        <w:t>Александровна тел:220-16-04</w:t>
      </w:r>
    </w:p>
    <w:sectPr w:rsidR="0042627D" w:rsidRPr="00D95DEB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53790"/>
    <w:rsid w:val="00191E26"/>
    <w:rsid w:val="001D31FF"/>
    <w:rsid w:val="00373F9E"/>
    <w:rsid w:val="0042627D"/>
    <w:rsid w:val="004A45CA"/>
    <w:rsid w:val="004B24CC"/>
    <w:rsid w:val="005C0ED9"/>
    <w:rsid w:val="006769E0"/>
    <w:rsid w:val="006F4D6E"/>
    <w:rsid w:val="00722C02"/>
    <w:rsid w:val="007444DA"/>
    <w:rsid w:val="00782963"/>
    <w:rsid w:val="007D1F7A"/>
    <w:rsid w:val="00810EB6"/>
    <w:rsid w:val="008B50C8"/>
    <w:rsid w:val="008E0A74"/>
    <w:rsid w:val="00976367"/>
    <w:rsid w:val="00986AA0"/>
    <w:rsid w:val="00AC1C57"/>
    <w:rsid w:val="00AC3F49"/>
    <w:rsid w:val="00BE61B9"/>
    <w:rsid w:val="00C21BAC"/>
    <w:rsid w:val="00CD10AC"/>
    <w:rsid w:val="00CE02F1"/>
    <w:rsid w:val="00D95DEB"/>
    <w:rsid w:val="00DC0946"/>
    <w:rsid w:val="00DF5305"/>
    <w:rsid w:val="00EB75C4"/>
    <w:rsid w:val="00EE4BCC"/>
    <w:rsid w:val="00EF4262"/>
    <w:rsid w:val="00F6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A6F65-0622-4C59-9C4A-ACABB417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3</cp:revision>
  <dcterms:created xsi:type="dcterms:W3CDTF">2019-08-15T09:03:00Z</dcterms:created>
  <dcterms:modified xsi:type="dcterms:W3CDTF">2019-08-15T09:04:00Z</dcterms:modified>
</cp:coreProperties>
</file>