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57"/>
        <w:gridCol w:w="2193"/>
        <w:gridCol w:w="2020"/>
        <w:gridCol w:w="671"/>
        <w:gridCol w:w="723"/>
        <w:gridCol w:w="966"/>
        <w:gridCol w:w="1885"/>
        <w:gridCol w:w="1758"/>
      </w:tblGrid>
      <w:tr w:rsidR="00D02DEA" w14:paraId="4DC5745F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51C1C19D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112D8CD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shd w:val="clear" w:color="FFFFFF" w:fill="auto"/>
            <w:vAlign w:val="bottom"/>
          </w:tcPr>
          <w:p w14:paraId="1B81B22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85" w:type="dxa"/>
            <w:shd w:val="clear" w:color="FFFFFF" w:fill="auto"/>
            <w:vAlign w:val="bottom"/>
          </w:tcPr>
          <w:p w14:paraId="599D7BE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09A6598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6612C2E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2B0E42A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5D20720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40C2B96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094F75D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48698A2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13E514F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5420807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68E8B74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42CB0A9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0261EB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01903F7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15DE529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0D12CCA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8F6D54B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713ACD03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77D7E1A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2FF89D5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6FB9963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3DC53E0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52E9A8A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2AE0729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60618FE9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19DACC8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79E59D6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78D3648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60C3BA2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4FC92570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F12091" w14:paraId="440A3F13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1955A90E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1" w:type="dxa"/>
            <w:shd w:val="clear" w:color="FFFFFF" w:fill="auto"/>
            <w:vAlign w:val="bottom"/>
          </w:tcPr>
          <w:p w14:paraId="06434CFD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5EED43A6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4F492AEB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45005DA0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3A149E50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0AD90C21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582297D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4227E81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0FFEF9F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43C95DF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1F278F2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4BAB6F4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7B99DA4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43B301D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455A634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379E9FC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5B63CBF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1E9396B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1F0902B5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F3369B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66E165C8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700A954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610CB22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3F1B96C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2073250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7C5F8EB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C08C562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2582CBA0" w14:textId="44ABB3FE"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12091">
              <w:rPr>
                <w:rFonts w:ascii="Times New Roman" w:hAnsi="Times New Roman"/>
                <w:sz w:val="24"/>
                <w:szCs w:val="24"/>
              </w:rPr>
              <w:t>27</w:t>
            </w:r>
            <w:r w:rsidR="00051853">
              <w:rPr>
                <w:rFonts w:ascii="Times New Roman" w:hAnsi="Times New Roman"/>
                <w:sz w:val="24"/>
                <w:szCs w:val="24"/>
              </w:rPr>
              <w:t>.05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091">
              <w:rPr>
                <w:rFonts w:ascii="Times New Roman" w:hAnsi="Times New Roman"/>
                <w:sz w:val="24"/>
                <w:szCs w:val="24"/>
              </w:rPr>
              <w:t>673</w:t>
            </w:r>
            <w:r w:rsidR="00E44D0F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25CA819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64D9FD6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19DB552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0E5F636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7C747DBD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25D6348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1788EEA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7B397E3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67AD2C7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798F117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009DEC5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45803426" w14:textId="77777777" w:rsidR="00D02DEA" w:rsidRDefault="00D02DEA">
            <w:pPr>
              <w:rPr>
                <w:szCs w:val="16"/>
              </w:rPr>
            </w:pPr>
          </w:p>
        </w:tc>
      </w:tr>
      <w:tr w:rsidR="00B81747" w14:paraId="1E127A07" w14:textId="77777777" w:rsidTr="00B81747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14:paraId="33B69F6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FFFFFF" w:fill="auto"/>
            <w:vAlign w:val="bottom"/>
          </w:tcPr>
          <w:p w14:paraId="000E92A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4A1DE9A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7898F68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1F37224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212B4B0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14E9EC5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6D1D74B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8F7EFBD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45E01C3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41A709E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4033A4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184B194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141571F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15C1DAEA" w14:textId="77777777" w:rsidR="00D02DEA" w:rsidRDefault="00D02DEA">
            <w:pPr>
              <w:rPr>
                <w:szCs w:val="16"/>
              </w:rPr>
            </w:pPr>
          </w:p>
        </w:tc>
      </w:tr>
      <w:tr w:rsidR="00B81747" w14:paraId="7E996C6F" w14:textId="77777777" w:rsidTr="00B81747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14:paraId="6AB5105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FFFFFF" w:fill="auto"/>
            <w:vAlign w:val="bottom"/>
          </w:tcPr>
          <w:p w14:paraId="3F41661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4AF5B9C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4FE4B6B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1442B03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5D6F4C7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11D4DE8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2E689E9B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061D91B" w14:textId="77777777" w:rsidTr="00B81747">
        <w:trPr>
          <w:trHeight w:val="60"/>
        </w:trPr>
        <w:tc>
          <w:tcPr>
            <w:tcW w:w="9015" w:type="dxa"/>
            <w:gridSpan w:val="7"/>
            <w:shd w:val="clear" w:color="FFFFFF" w:fill="auto"/>
            <w:vAlign w:val="bottom"/>
          </w:tcPr>
          <w:p w14:paraId="5EE1CD2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8" w:type="dxa"/>
            <w:shd w:val="clear" w:color="FFFFFF" w:fill="auto"/>
            <w:vAlign w:val="bottom"/>
          </w:tcPr>
          <w:p w14:paraId="1787D0CC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52C6E82" w14:textId="77777777" w:rsidTr="00B8174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14:paraId="54D2C716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81747" w14:paraId="161C01D1" w14:textId="77777777" w:rsidTr="00B81747">
        <w:trPr>
          <w:trHeight w:val="60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985110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A9280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3217A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A80B2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C0BC1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FCD841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13943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E9EB9" w14:textId="119B9ABF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  <w:r w:rsidR="00B81747">
              <w:rPr>
                <w:rFonts w:ascii="Times New Roman" w:hAnsi="Times New Roman"/>
                <w:b/>
                <w:sz w:val="24"/>
                <w:szCs w:val="24"/>
              </w:rPr>
              <w:t>/ОКПД2</w:t>
            </w:r>
          </w:p>
        </w:tc>
      </w:tr>
      <w:tr w:rsidR="00B81747" w:rsidRPr="00B81747" w14:paraId="219E8329" w14:textId="77777777" w:rsidTr="00B81747">
        <w:trPr>
          <w:trHeight w:val="103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B7E63E6" w14:textId="77777777" w:rsidR="00B81747" w:rsidRDefault="00B81747" w:rsidP="00B81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ACB5881" w14:textId="574EE77D" w:rsidR="00B81747" w:rsidRPr="00383A35" w:rsidRDefault="00B81747" w:rsidP="00B8174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747">
              <w:rPr>
                <w:rFonts w:ascii="Times New Roman" w:hAnsi="Times New Roman"/>
                <w:sz w:val="28"/>
                <w:szCs w:val="28"/>
              </w:rPr>
              <w:t>Чашка</w:t>
            </w:r>
            <w:r w:rsidRPr="00383A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(PINNACLE SECTOR </w:t>
            </w:r>
            <w:r w:rsidRPr="00B81747">
              <w:rPr>
                <w:rFonts w:ascii="Times New Roman" w:hAnsi="Times New Roman"/>
                <w:sz w:val="28"/>
                <w:szCs w:val="28"/>
              </w:rPr>
              <w:t>вертлужная</w:t>
            </w:r>
            <w:r w:rsidRPr="00383A35">
              <w:rPr>
                <w:rFonts w:ascii="Times New Roman" w:hAnsi="Times New Roman"/>
                <w:sz w:val="28"/>
                <w:szCs w:val="28"/>
                <w:lang w:val="en-US"/>
              </w:rPr>
              <w:t>, 5</w:t>
            </w:r>
            <w:r w:rsidR="00F12091" w:rsidRPr="00F1209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383A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81747">
              <w:rPr>
                <w:rFonts w:ascii="Times New Roman" w:hAnsi="Times New Roman"/>
                <w:sz w:val="28"/>
                <w:szCs w:val="28"/>
              </w:rPr>
              <w:t>мм</w:t>
            </w:r>
            <w:r w:rsidRPr="00383A35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60F208E" w14:textId="77777777" w:rsidR="00B81747" w:rsidRPr="00B81747" w:rsidRDefault="00B81747" w:rsidP="00B817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D60E3AB" w14:textId="25EF8296" w:rsidR="00B81747" w:rsidRPr="00B81747" w:rsidRDefault="00B81747" w:rsidP="00B81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90AE92B" w14:textId="48A9DB88" w:rsidR="00B81747" w:rsidRPr="00B81747" w:rsidRDefault="00F12091" w:rsidP="00B81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29FEC7D" w14:textId="77777777" w:rsidR="00B81747" w:rsidRPr="00B81747" w:rsidRDefault="00B81747" w:rsidP="00B817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C405766" w14:textId="77777777" w:rsidR="00B81747" w:rsidRPr="00B81747" w:rsidRDefault="00B81747" w:rsidP="00B81747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B658B52" w14:textId="4CD6DE6C" w:rsidR="00B81747" w:rsidRPr="00CF466B" w:rsidRDefault="00B81747" w:rsidP="00B817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81747" w:rsidRPr="00586CF9" w14:paraId="5121E81C" w14:textId="77777777" w:rsidTr="00B81747">
        <w:trPr>
          <w:trHeight w:val="103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FF2002D" w14:textId="77777777" w:rsidR="00B81747" w:rsidRPr="00B81747" w:rsidRDefault="00B81747" w:rsidP="00B817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1FD8DB3" w14:textId="51245145" w:rsidR="00B81747" w:rsidRPr="00B81747" w:rsidRDefault="00B81747" w:rsidP="00B81747">
            <w:pPr>
              <w:rPr>
                <w:rFonts w:ascii="Times New Roman" w:hAnsi="Times New Roman"/>
                <w:sz w:val="28"/>
                <w:szCs w:val="28"/>
              </w:rPr>
            </w:pPr>
            <w:r w:rsidRPr="00B81747">
              <w:rPr>
                <w:rFonts w:ascii="Times New Roman" w:hAnsi="Times New Roman"/>
                <w:sz w:val="28"/>
                <w:szCs w:val="28"/>
              </w:rPr>
              <w:t xml:space="preserve">Вкладыш </w:t>
            </w:r>
            <w:proofErr w:type="gramStart"/>
            <w:r w:rsidRPr="00B81747">
              <w:rPr>
                <w:rFonts w:ascii="Times New Roman" w:hAnsi="Times New Roman"/>
                <w:sz w:val="28"/>
                <w:szCs w:val="28"/>
              </w:rPr>
              <w:t>( PINN</w:t>
            </w:r>
            <w:proofErr w:type="gramEnd"/>
            <w:r w:rsidRPr="00B81747">
              <w:rPr>
                <w:rFonts w:ascii="Times New Roman" w:hAnsi="Times New Roman"/>
                <w:sz w:val="28"/>
                <w:szCs w:val="28"/>
              </w:rPr>
              <w:t xml:space="preserve"> MARATHON полиэтиленовый 32 мм, размер 5</w:t>
            </w:r>
            <w:r w:rsidR="00F12091">
              <w:rPr>
                <w:rFonts w:ascii="Times New Roman" w:hAnsi="Times New Roman"/>
                <w:sz w:val="28"/>
                <w:szCs w:val="28"/>
              </w:rPr>
              <w:t>0</w:t>
            </w:r>
            <w:r w:rsidRPr="00B81747">
              <w:rPr>
                <w:rFonts w:ascii="Times New Roman" w:hAnsi="Times New Roman"/>
                <w:sz w:val="28"/>
                <w:szCs w:val="28"/>
              </w:rPr>
              <w:t xml:space="preserve"> мм ,+4,с подъемом 10*)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731CD37" w14:textId="77777777" w:rsidR="00B81747" w:rsidRPr="005A7F85" w:rsidRDefault="00B81747" w:rsidP="00B81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C9A91DE" w14:textId="41AA4047" w:rsidR="00B81747" w:rsidRPr="005A7F85" w:rsidRDefault="00B81747" w:rsidP="00B81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E6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0DAD827" w14:textId="3DF6A48F" w:rsidR="00B81747" w:rsidRDefault="00F12091" w:rsidP="00B81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6A3163A" w14:textId="77777777" w:rsidR="00B81747" w:rsidRDefault="00B81747" w:rsidP="00B81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998828A" w14:textId="77777777" w:rsidR="00B81747" w:rsidRPr="00000B0A" w:rsidRDefault="00B81747" w:rsidP="00B817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AD4CF4E" w14:textId="6A1FAD93" w:rsidR="00B81747" w:rsidRPr="00B81747" w:rsidRDefault="00B81747" w:rsidP="00B81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747" w:rsidRPr="00586CF9" w14:paraId="473A94CB" w14:textId="77777777" w:rsidTr="00B81747">
        <w:trPr>
          <w:trHeight w:val="103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4A2B353" w14:textId="77777777" w:rsidR="00B81747" w:rsidRDefault="00B81747" w:rsidP="00B81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0C63618" w14:textId="419F1DD8" w:rsidR="00B81747" w:rsidRPr="00B81747" w:rsidRDefault="00B81747" w:rsidP="00B81747">
            <w:pPr>
              <w:rPr>
                <w:rFonts w:ascii="Times New Roman" w:hAnsi="Times New Roman"/>
                <w:sz w:val="28"/>
                <w:szCs w:val="28"/>
              </w:rPr>
            </w:pPr>
            <w:r w:rsidRPr="00B81747">
              <w:rPr>
                <w:rFonts w:ascii="Times New Roman" w:hAnsi="Times New Roman"/>
                <w:sz w:val="28"/>
                <w:szCs w:val="28"/>
              </w:rPr>
              <w:t xml:space="preserve">  CORAIL Ножка STD, конус 12/14 б/ц размер 1</w:t>
            </w:r>
            <w:r w:rsidR="00F120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F160060" w14:textId="77777777" w:rsidR="00B81747" w:rsidRPr="005A7F85" w:rsidRDefault="00B81747" w:rsidP="00B81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A192B8E" w14:textId="3B70BB4F" w:rsidR="00B81747" w:rsidRPr="005A7F85" w:rsidRDefault="00B81747" w:rsidP="00B81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E6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2A8C7C5" w14:textId="26D266D5" w:rsidR="00B81747" w:rsidRDefault="00F12091" w:rsidP="00B81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0049A98" w14:textId="77777777" w:rsidR="00B81747" w:rsidRDefault="00B81747" w:rsidP="00B81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BABA4BD" w14:textId="77777777" w:rsidR="00B81747" w:rsidRPr="00000B0A" w:rsidRDefault="00B81747" w:rsidP="00B817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2DBD9AE" w14:textId="5C52C029" w:rsidR="00B81747" w:rsidRPr="00B81747" w:rsidRDefault="00B81747" w:rsidP="00B81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747" w:rsidRPr="00586CF9" w14:paraId="4D002C6E" w14:textId="77777777" w:rsidTr="00B81747">
        <w:trPr>
          <w:trHeight w:val="103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1E0E2DE" w14:textId="77777777" w:rsidR="00B81747" w:rsidRDefault="00B81747" w:rsidP="00B81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B6C0CE1" w14:textId="3212F551" w:rsidR="00B81747" w:rsidRPr="00F12091" w:rsidRDefault="00B81747" w:rsidP="00B8174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747">
              <w:rPr>
                <w:rFonts w:ascii="Times New Roman" w:hAnsi="Times New Roman"/>
                <w:sz w:val="28"/>
                <w:szCs w:val="28"/>
              </w:rPr>
              <w:t xml:space="preserve"> Головка (</w:t>
            </w:r>
            <w:proofErr w:type="spellStart"/>
            <w:r w:rsidRPr="00B81747">
              <w:rPr>
                <w:rFonts w:ascii="Times New Roman" w:hAnsi="Times New Roman"/>
                <w:sz w:val="28"/>
                <w:szCs w:val="28"/>
              </w:rPr>
              <w:t>металическая</w:t>
            </w:r>
            <w:proofErr w:type="spellEnd"/>
            <w:r w:rsidRPr="00B8174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12091">
              <w:rPr>
                <w:rFonts w:ascii="Times New Roman" w:hAnsi="Times New Roman"/>
                <w:sz w:val="28"/>
                <w:szCs w:val="28"/>
                <w:lang w:val="en-US"/>
              </w:rPr>
              <w:t>Articul</w:t>
            </w:r>
            <w:proofErr w:type="spellEnd"/>
            <w:r w:rsidRPr="00F1209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F12091">
              <w:rPr>
                <w:rFonts w:ascii="Times New Roman" w:hAnsi="Times New Roman"/>
                <w:sz w:val="28"/>
                <w:szCs w:val="28"/>
                <w:lang w:val="en-US"/>
              </w:rPr>
              <w:t>eze</w:t>
            </w:r>
            <w:proofErr w:type="spellEnd"/>
            <w:r w:rsidRPr="00F1209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ball, 12/14, 32</w:t>
            </w:r>
            <w:r w:rsidRPr="00B81747">
              <w:rPr>
                <w:rFonts w:ascii="Times New Roman" w:hAnsi="Times New Roman"/>
                <w:sz w:val="28"/>
                <w:szCs w:val="28"/>
              </w:rPr>
              <w:t>мм</w:t>
            </w:r>
            <w:r w:rsidRPr="00F12091">
              <w:rPr>
                <w:rFonts w:ascii="Times New Roman" w:hAnsi="Times New Roman"/>
                <w:sz w:val="28"/>
                <w:szCs w:val="28"/>
                <w:lang w:val="en-US"/>
              </w:rPr>
              <w:t>, +</w:t>
            </w:r>
            <w:r w:rsidR="00F12091" w:rsidRPr="00F1209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F1209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GR)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B36F05A" w14:textId="77777777" w:rsidR="00B81747" w:rsidRPr="00F12091" w:rsidRDefault="00B81747" w:rsidP="00B817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5AF8AA8" w14:textId="6ECEA588" w:rsidR="00B81747" w:rsidRPr="005A7F85" w:rsidRDefault="00B81747" w:rsidP="00B81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E6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A67207B" w14:textId="07FA7555" w:rsidR="00B81747" w:rsidRDefault="00F12091" w:rsidP="00B81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155D32B" w14:textId="77777777" w:rsidR="00B81747" w:rsidRDefault="00B81747" w:rsidP="00B81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492F335" w14:textId="77777777" w:rsidR="00B81747" w:rsidRPr="00000B0A" w:rsidRDefault="00B81747" w:rsidP="00B817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489293E" w14:textId="6DA2C3FA" w:rsidR="00B81747" w:rsidRPr="00B81747" w:rsidRDefault="00B81747" w:rsidP="00B81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747" w14:paraId="682BCCBB" w14:textId="77777777" w:rsidTr="00B81747">
        <w:trPr>
          <w:trHeight w:val="375"/>
        </w:trPr>
        <w:tc>
          <w:tcPr>
            <w:tcW w:w="557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20EE5A0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730138E0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10EFE443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5E148D9E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5589D7D7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242A2D19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0110D15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7D3B54A9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26C7AF0" w14:textId="77777777" w:rsidTr="00B8174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14:paraId="735A188B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B81747" w14:paraId="12014F77" w14:textId="77777777" w:rsidTr="00B81747">
        <w:trPr>
          <w:trHeight w:val="120"/>
        </w:trPr>
        <w:tc>
          <w:tcPr>
            <w:tcW w:w="557" w:type="dxa"/>
            <w:shd w:val="clear" w:color="FFFFFF" w:fill="auto"/>
            <w:vAlign w:val="bottom"/>
          </w:tcPr>
          <w:p w14:paraId="76B53F7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193" w:type="dxa"/>
            <w:shd w:val="clear" w:color="FFFFFF" w:fill="auto"/>
            <w:vAlign w:val="bottom"/>
          </w:tcPr>
          <w:p w14:paraId="2251E41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3AA766F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43262F8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2AFA3C6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5CEC775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76AB0D5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1B2C6A93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7D50B6C" w14:textId="77777777" w:rsidTr="00B8174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14:paraId="57523556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B81747" w14:paraId="0E76098E" w14:textId="77777777" w:rsidTr="00B81747">
        <w:trPr>
          <w:trHeight w:val="120"/>
        </w:trPr>
        <w:tc>
          <w:tcPr>
            <w:tcW w:w="557" w:type="dxa"/>
            <w:shd w:val="clear" w:color="FFFFFF" w:fill="auto"/>
            <w:vAlign w:val="bottom"/>
          </w:tcPr>
          <w:p w14:paraId="1323E649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  <w:shd w:val="clear" w:color="FFFFFF" w:fill="auto"/>
            <w:vAlign w:val="bottom"/>
          </w:tcPr>
          <w:p w14:paraId="63462CE6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16355E1B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1867F087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66831FCA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4F6783CA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5137BC71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62450FA5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AE6D5DC" w14:textId="77777777" w:rsidTr="00B8174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14:paraId="6159538B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B81747" w14:paraId="4BB426FF" w14:textId="77777777" w:rsidTr="00B81747">
        <w:trPr>
          <w:trHeight w:val="165"/>
        </w:trPr>
        <w:tc>
          <w:tcPr>
            <w:tcW w:w="557" w:type="dxa"/>
            <w:shd w:val="clear" w:color="FFFFFF" w:fill="auto"/>
            <w:vAlign w:val="bottom"/>
          </w:tcPr>
          <w:p w14:paraId="44A7350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193" w:type="dxa"/>
            <w:shd w:val="clear" w:color="FFFFFF" w:fill="auto"/>
            <w:vAlign w:val="bottom"/>
          </w:tcPr>
          <w:p w14:paraId="5DA970A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4852C7B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2AC3F7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3AFA71F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34F2FEB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6922F1E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7CA7C817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B3583DF" w14:textId="77777777" w:rsidTr="00B8174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14:paraId="5948DC3A" w14:textId="06940AC1"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F12091">
              <w:rPr>
                <w:rFonts w:ascii="Times New Roman" w:hAnsi="Times New Roman"/>
                <w:sz w:val="28"/>
                <w:szCs w:val="28"/>
              </w:rPr>
              <w:t>28</w:t>
            </w:r>
            <w:bookmarkStart w:id="0" w:name="_GoBack"/>
            <w:bookmarkEnd w:id="0"/>
            <w:r w:rsidR="00051853">
              <w:rPr>
                <w:rFonts w:ascii="Times New Roman" w:hAnsi="Times New Roman"/>
                <w:sz w:val="28"/>
                <w:szCs w:val="28"/>
              </w:rPr>
              <w:t>.05</w:t>
            </w:r>
            <w:r w:rsidR="00E44D0F">
              <w:rPr>
                <w:rFonts w:ascii="Times New Roman" w:hAnsi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B81747" w14:paraId="39ACBE79" w14:textId="77777777" w:rsidTr="00B81747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14:paraId="2F10E3F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193" w:type="dxa"/>
            <w:shd w:val="clear" w:color="FFFFFF" w:fill="auto"/>
            <w:vAlign w:val="bottom"/>
          </w:tcPr>
          <w:p w14:paraId="36057DE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0BBBC93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3E23ACC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79A75D8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24BBCFB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541CB15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6BCD2FB9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19B8086" w14:textId="77777777" w:rsidTr="00B8174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14:paraId="331401F2" w14:textId="5D64133A" w:rsidR="00D02DEA" w:rsidRDefault="00D02DEA" w:rsidP="006B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747" w14:paraId="045FADCD" w14:textId="77777777" w:rsidTr="00B81747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14:paraId="659E65D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193" w:type="dxa"/>
            <w:shd w:val="clear" w:color="FFFFFF" w:fill="auto"/>
            <w:vAlign w:val="bottom"/>
          </w:tcPr>
          <w:p w14:paraId="08B544F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2D2488F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6DA7F4A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5F62757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5F41A10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73CCB12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0EB65821" w14:textId="77777777" w:rsidR="00D02DEA" w:rsidRDefault="00D02DEA">
            <w:pPr>
              <w:rPr>
                <w:szCs w:val="16"/>
              </w:rPr>
            </w:pPr>
          </w:p>
        </w:tc>
      </w:tr>
      <w:tr w:rsidR="00B81747" w14:paraId="7BD5FF7E" w14:textId="77777777" w:rsidTr="00B81747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14:paraId="659B53B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193" w:type="dxa"/>
            <w:shd w:val="clear" w:color="FFFFFF" w:fill="auto"/>
            <w:vAlign w:val="bottom"/>
          </w:tcPr>
          <w:p w14:paraId="12E7367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4B21932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6216244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067B19C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3B98BA8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6D39126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4183E431" w14:textId="77777777" w:rsidR="00D02DEA" w:rsidRDefault="00D02DEA">
            <w:pPr>
              <w:rPr>
                <w:szCs w:val="16"/>
              </w:rPr>
            </w:pPr>
          </w:p>
        </w:tc>
      </w:tr>
      <w:tr w:rsidR="00B81747" w14:paraId="27E360AA" w14:textId="77777777" w:rsidTr="00B81747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14:paraId="5BB780D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193" w:type="dxa"/>
            <w:shd w:val="clear" w:color="FFFFFF" w:fill="auto"/>
            <w:vAlign w:val="bottom"/>
          </w:tcPr>
          <w:p w14:paraId="29D7239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3D7DC72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1D4EE95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775A2F8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59DD489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1936DC3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68ABF503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32ADB67" w14:textId="77777777" w:rsidTr="00B8174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14:paraId="590014CD" w14:textId="61385413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DEA" w14:paraId="23140267" w14:textId="77777777" w:rsidTr="00B8174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14:paraId="4E3003F1" w14:textId="48FE432E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ACF8B1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EA"/>
    <w:rsid w:val="00000B0A"/>
    <w:rsid w:val="00005860"/>
    <w:rsid w:val="00006297"/>
    <w:rsid w:val="00045946"/>
    <w:rsid w:val="00051853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A83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1523E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262A7"/>
    <w:rsid w:val="0035356A"/>
    <w:rsid w:val="00363FFE"/>
    <w:rsid w:val="00377F28"/>
    <w:rsid w:val="0038270F"/>
    <w:rsid w:val="003831CD"/>
    <w:rsid w:val="00383A35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81C12"/>
    <w:rsid w:val="006945EB"/>
    <w:rsid w:val="006B54D9"/>
    <w:rsid w:val="006B5558"/>
    <w:rsid w:val="006D21A9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80442"/>
    <w:rsid w:val="00990AFB"/>
    <w:rsid w:val="009B6AAB"/>
    <w:rsid w:val="009C6EA3"/>
    <w:rsid w:val="009D3224"/>
    <w:rsid w:val="009E0541"/>
    <w:rsid w:val="009E1002"/>
    <w:rsid w:val="009F61A0"/>
    <w:rsid w:val="00A1431D"/>
    <w:rsid w:val="00A14A35"/>
    <w:rsid w:val="00A43E28"/>
    <w:rsid w:val="00A470E1"/>
    <w:rsid w:val="00A53824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81747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CF466B"/>
    <w:rsid w:val="00D02284"/>
    <w:rsid w:val="00D02DEA"/>
    <w:rsid w:val="00D32681"/>
    <w:rsid w:val="00D33611"/>
    <w:rsid w:val="00D459B4"/>
    <w:rsid w:val="00D86BCE"/>
    <w:rsid w:val="00DD16D5"/>
    <w:rsid w:val="00DD4516"/>
    <w:rsid w:val="00DF10D0"/>
    <w:rsid w:val="00E21560"/>
    <w:rsid w:val="00E2645D"/>
    <w:rsid w:val="00E2653E"/>
    <w:rsid w:val="00E44D0F"/>
    <w:rsid w:val="00E569C7"/>
    <w:rsid w:val="00E634B7"/>
    <w:rsid w:val="00E9009C"/>
    <w:rsid w:val="00EB47BA"/>
    <w:rsid w:val="00ED085E"/>
    <w:rsid w:val="00ED6C02"/>
    <w:rsid w:val="00EE0060"/>
    <w:rsid w:val="00F00646"/>
    <w:rsid w:val="00F12091"/>
    <w:rsid w:val="00F2466B"/>
    <w:rsid w:val="00F2502E"/>
    <w:rsid w:val="00F60D2D"/>
    <w:rsid w:val="00F66D19"/>
    <w:rsid w:val="00F82FB1"/>
    <w:rsid w:val="00F83C7D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831D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5</cp:revision>
  <dcterms:created xsi:type="dcterms:W3CDTF">2025-05-06T10:21:00Z</dcterms:created>
  <dcterms:modified xsi:type="dcterms:W3CDTF">2025-05-27T01:58:00Z</dcterms:modified>
</cp:coreProperties>
</file>