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14"/>
        <w:gridCol w:w="2237"/>
        <w:gridCol w:w="2232"/>
        <w:gridCol w:w="643"/>
        <w:gridCol w:w="808"/>
        <w:gridCol w:w="1017"/>
        <w:gridCol w:w="1801"/>
        <w:gridCol w:w="1521"/>
      </w:tblGrid>
      <w:tr w:rsidR="00161723" w:rsidTr="00D71A71"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71A71"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71A71"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71A71"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71A71"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RPr="00192E2F" w:rsidTr="00D71A71"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Pr="00F70509" w:rsidRDefault="008B62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szCs w:val="16"/>
                <w:lang w:val="en-US"/>
              </w:rPr>
            </w:pPr>
          </w:p>
        </w:tc>
      </w:tr>
      <w:tr w:rsidR="00161723" w:rsidRPr="00192E2F" w:rsidTr="00D71A71"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Pr="00F70509" w:rsidRDefault="008B62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szCs w:val="16"/>
                <w:lang w:val="en-US"/>
              </w:rPr>
            </w:pPr>
          </w:p>
        </w:tc>
      </w:tr>
      <w:tr w:rsidR="00161723" w:rsidTr="00D71A71"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71A71"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71A71"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Default="000F5EF2" w:rsidP="000F5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27231">
              <w:rPr>
                <w:rFonts w:ascii="Times New Roman" w:hAnsi="Times New Roman"/>
                <w:sz w:val="24"/>
                <w:szCs w:val="24"/>
              </w:rPr>
              <w:t>.06.</w:t>
            </w:r>
            <w:r w:rsidR="008B62A0">
              <w:rPr>
                <w:rFonts w:ascii="Times New Roman" w:hAnsi="Times New Roman"/>
                <w:sz w:val="24"/>
                <w:szCs w:val="24"/>
              </w:rPr>
              <w:t>2020 г. №.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C3C91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  <w:r w:rsidR="00084488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71A71"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D71A71" w:rsidTr="00D71A71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71A71"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D71A71" w:rsidTr="00D71A71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D71A71">
        <w:trPr>
          <w:trHeight w:val="60"/>
        </w:trPr>
        <w:tc>
          <w:tcPr>
            <w:tcW w:w="9252" w:type="dxa"/>
            <w:gridSpan w:val="7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192E2F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D71A71" w:rsidTr="00D71A71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71A71" w:rsidRPr="00D71A71" w:rsidTr="00D71A71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008" w:rsidRPr="00D71A71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008" w:rsidRPr="00D71A71" w:rsidRDefault="00F70509" w:rsidP="00F705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 xml:space="preserve">Матрац ППУ28, с </w:t>
            </w:r>
            <w:r w:rsidR="00161723" w:rsidRPr="00D71A71">
              <w:rPr>
                <w:rFonts w:ascii="Times New Roman" w:hAnsi="Times New Roman"/>
                <w:sz w:val="24"/>
                <w:szCs w:val="24"/>
              </w:rPr>
              <w:t xml:space="preserve">влагонепроницаемым </w:t>
            </w:r>
            <w:r w:rsidRPr="00D71A71">
              <w:rPr>
                <w:rFonts w:ascii="Times New Roman" w:hAnsi="Times New Roman"/>
                <w:sz w:val="24"/>
                <w:szCs w:val="24"/>
              </w:rPr>
              <w:t>наматрацником "Комфорт-Эко", 200*85*14 см.</w:t>
            </w:r>
          </w:p>
        </w:tc>
        <w:tc>
          <w:tcPr>
            <w:tcW w:w="22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008" w:rsidRPr="00D71A71" w:rsidRDefault="002A0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008" w:rsidRPr="00D71A71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008" w:rsidRPr="00D71A71" w:rsidRDefault="000F5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008" w:rsidRPr="00D71A71" w:rsidRDefault="002A0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008" w:rsidRPr="00D71A71" w:rsidRDefault="002A0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0008" w:rsidRPr="00D71A71" w:rsidRDefault="002A0008">
            <w:pPr>
              <w:rPr>
                <w:sz w:val="24"/>
                <w:szCs w:val="24"/>
              </w:rPr>
            </w:pPr>
          </w:p>
        </w:tc>
      </w:tr>
      <w:tr w:rsidR="00D71A71" w:rsidTr="00D71A71">
        <w:trPr>
          <w:trHeight w:val="375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Default="008B62A0" w:rsidP="004C3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0F5EF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D71A71" w:rsidTr="00D71A71">
        <w:trPr>
          <w:trHeight w:val="12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Default="008B62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D71A71" w:rsidTr="00D71A71">
        <w:trPr>
          <w:trHeight w:val="12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Default="008B62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71A71" w:rsidTr="00D71A71">
        <w:trPr>
          <w:trHeight w:val="165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Default="008B62A0" w:rsidP="003C42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3C4276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2107D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D71A71" w:rsidTr="00D71A71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Default="008B6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71A71" w:rsidTr="00D71A71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D71A71" w:rsidTr="00D71A71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D71A71" w:rsidTr="00D71A71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Default="008B6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A000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Default="00F705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 w:rsidR="008B62A0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</w:tbl>
    <w:p w:rsidR="00F70509" w:rsidRDefault="00F70509" w:rsidP="00161723"/>
    <w:sectPr w:rsidR="00F7050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08"/>
    <w:rsid w:val="00084488"/>
    <w:rsid w:val="000F5EF2"/>
    <w:rsid w:val="00161723"/>
    <w:rsid w:val="00192E2F"/>
    <w:rsid w:val="002107D1"/>
    <w:rsid w:val="002A0008"/>
    <w:rsid w:val="003C4276"/>
    <w:rsid w:val="004C3C91"/>
    <w:rsid w:val="00616A30"/>
    <w:rsid w:val="008B62A0"/>
    <w:rsid w:val="00921814"/>
    <w:rsid w:val="00927231"/>
    <w:rsid w:val="00A06627"/>
    <w:rsid w:val="00A93FD6"/>
    <w:rsid w:val="00BC3FA0"/>
    <w:rsid w:val="00D30529"/>
    <w:rsid w:val="00D71A71"/>
    <w:rsid w:val="00F7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F44E3-C124-4A14-8819-1E1272F8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7</cp:revision>
  <dcterms:created xsi:type="dcterms:W3CDTF">2021-04-11T02:09:00Z</dcterms:created>
  <dcterms:modified xsi:type="dcterms:W3CDTF">2021-04-11T02:42:00Z</dcterms:modified>
</cp:coreProperties>
</file>