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75F80" w14:paraId="2C0AC9CD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FBBF1D3" w14:textId="77777777" w:rsidR="00A75F80" w:rsidRDefault="00B15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391142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057D024" w14:textId="77777777" w:rsidR="00A75F80" w:rsidRDefault="00B15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3D8D3A4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3BF6E6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7B9180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899AF8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22FA8B2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4EC8FAC" w14:textId="77777777" w:rsidR="00A75F80" w:rsidRDefault="00B15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5076EC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EF39D7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8ABB8E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4A173E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6A8B80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768F94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6F180D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4805B56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0B94E9C" w14:textId="77777777" w:rsidR="00A75F80" w:rsidRDefault="00B15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095850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8DE441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7A8C33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613A4C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06512B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64DD7A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9158BB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128D75E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0C33F7" w14:textId="77777777" w:rsidR="00A75F80" w:rsidRDefault="00B15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324985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3B5567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47FAFA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742940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5F73B0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E5EF19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12427C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313B4E5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F1C7B5" w14:textId="77777777" w:rsidR="00A75F80" w:rsidRDefault="00B15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18756F3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1F8D34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78F782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BBF432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93DDF6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B6D7E5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854881" w14:textId="77777777" w:rsidR="00A75F80" w:rsidRDefault="00A75F80">
            <w:pPr>
              <w:rPr>
                <w:szCs w:val="16"/>
              </w:rPr>
            </w:pPr>
          </w:p>
        </w:tc>
      </w:tr>
      <w:tr w:rsidR="00A75F80" w:rsidRPr="00C23B58" w14:paraId="066B7F37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B38178C" w14:textId="77777777" w:rsidR="00A75F80" w:rsidRPr="00B15C59" w:rsidRDefault="00B15C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5C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15C5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15C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15C5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15C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15C5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41EC3073" w14:textId="77777777" w:rsidR="00A75F80" w:rsidRPr="00B15C59" w:rsidRDefault="00A75F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0B7669" w14:textId="77777777" w:rsidR="00A75F80" w:rsidRPr="00B15C59" w:rsidRDefault="00A75F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CA4A52" w14:textId="77777777" w:rsidR="00A75F80" w:rsidRPr="00B15C59" w:rsidRDefault="00A75F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92241F" w14:textId="77777777" w:rsidR="00A75F80" w:rsidRPr="00B15C59" w:rsidRDefault="00A75F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80AE86" w14:textId="77777777" w:rsidR="00A75F80" w:rsidRPr="00B15C59" w:rsidRDefault="00A75F8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B42EDD" w14:textId="77777777" w:rsidR="00A75F80" w:rsidRPr="00B15C59" w:rsidRDefault="00A75F8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768224" w14:textId="77777777" w:rsidR="00A75F80" w:rsidRPr="00B15C59" w:rsidRDefault="00A75F80">
            <w:pPr>
              <w:rPr>
                <w:szCs w:val="16"/>
                <w:lang w:val="en-US"/>
              </w:rPr>
            </w:pPr>
          </w:p>
        </w:tc>
      </w:tr>
      <w:tr w:rsidR="00A75F80" w14:paraId="19DBFF5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FC162D" w14:textId="77777777" w:rsidR="00A75F80" w:rsidRDefault="00B15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5EBBB34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798139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5F3E8C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EF6EB4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76D42C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B65B39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D67F3D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48B0D037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E028BE" w14:textId="77777777" w:rsidR="00A75F80" w:rsidRDefault="00B15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87BCF7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69358F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388305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072903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BD3BE5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AF97EF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647A33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5A0F4BA7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30B814" w14:textId="77777777" w:rsidR="00A75F80" w:rsidRDefault="00B15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12B8E5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4C1D09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028EB4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295E37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10581F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1165B9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78101F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50AEA68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D63012" w14:textId="78C89CAA" w:rsidR="00A75F80" w:rsidRDefault="00C23B58" w:rsidP="00B15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15C59">
              <w:rPr>
                <w:rFonts w:ascii="Times New Roman" w:hAnsi="Times New Roman"/>
                <w:sz w:val="24"/>
                <w:szCs w:val="24"/>
              </w:rPr>
              <w:t>.04. 2 022 г. №.640-2022_________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FED352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FDADC7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00A5F2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EB4261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5E5AAF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C99E14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C22913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7A91E64E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366C38" w14:textId="77777777" w:rsidR="00A75F80" w:rsidRDefault="00B15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E27383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765A41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715E81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437478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D8184D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2933B6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B1C2FA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349682E6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A3D3758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81124C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A7B397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7A19AB8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B97023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0FF31C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EE77E0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79AC36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D0534E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18C050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772DE88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287020" w14:textId="77777777" w:rsidR="00A75F80" w:rsidRDefault="00B15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622270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CFFFF9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9BD2C4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F184D7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820B90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027CE3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7DE7AF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5101C8FB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73E9FF2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88AC82C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2E4833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D94D56C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CC64AE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3F35E2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0314A9" w14:textId="77777777" w:rsidR="00A75F80" w:rsidRDefault="00A7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3C975F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87FAA4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A74B54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22CA59A0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C881B93" w14:textId="77777777" w:rsidR="00A75F80" w:rsidRDefault="00B15C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C96C0CE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6F4F9D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4E1D63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06B9489A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7DD0FF0" w14:textId="77777777" w:rsidR="00A75F80" w:rsidRDefault="00B15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75F80" w14:paraId="5BB75DB7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22EA54" w14:textId="77777777" w:rsidR="00A75F80" w:rsidRDefault="00B15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845CB4" w14:textId="77777777" w:rsidR="00A75F80" w:rsidRDefault="00B15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E5241B" w14:textId="77777777" w:rsidR="00A75F80" w:rsidRDefault="00B15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A6FAEB" w14:textId="77777777" w:rsidR="00A75F80" w:rsidRDefault="00B15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F504C7" w14:textId="77777777" w:rsidR="00A75F80" w:rsidRDefault="00B15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C5265B" w14:textId="77777777" w:rsidR="00A75F80" w:rsidRDefault="00B15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5D1F4B" w14:textId="77777777" w:rsidR="00A75F80" w:rsidRDefault="00B15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86367E" w14:textId="77777777" w:rsidR="00A75F80" w:rsidRDefault="00B15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E56D19" w14:textId="77777777" w:rsidR="00A75F80" w:rsidRDefault="00B15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970C15" w14:textId="77777777" w:rsidR="00A75F80" w:rsidRDefault="00B15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75F80" w14:paraId="07616265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932F64" w14:textId="77777777" w:rsidR="00A75F80" w:rsidRDefault="00B15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8DD71C" w14:textId="77777777" w:rsidR="00A75F80" w:rsidRDefault="00B15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лифтов в главном корпусе на 990 коек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822777" w14:textId="77777777" w:rsidR="00A75F80" w:rsidRDefault="00B15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лифтов в главном корпусе на 990 коек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30AEFC" w14:textId="77777777" w:rsidR="00A75F80" w:rsidRDefault="00B15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B5E092" w14:textId="77777777" w:rsidR="00A75F80" w:rsidRDefault="00B15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7537F2" w14:textId="77777777" w:rsidR="00A75F80" w:rsidRDefault="00A75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F0494E" w14:textId="77777777" w:rsidR="00A75F80" w:rsidRDefault="00A75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39220E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DC626D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B8ECCE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46AB0D76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E088213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772F462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0163981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A8E4E7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623FFD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3DD774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7F5170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63F66E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F18B09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6FD77F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73E59EFA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B30381E" w14:textId="77777777" w:rsidR="00A75F80" w:rsidRDefault="00B15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75F80" w14:paraId="5386B151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B10D2FB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7AD241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E0F71C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274AB70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E1BF5A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76CD78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B52C1E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6A453A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EEA31A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F3FEE7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40CD1A58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14D629D" w14:textId="77777777" w:rsidR="00A75F80" w:rsidRDefault="00B15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75F80" w14:paraId="768177FB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7787ECF" w14:textId="77777777" w:rsidR="00A75F80" w:rsidRDefault="00A75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4A580B4" w14:textId="77777777" w:rsidR="00A75F80" w:rsidRDefault="00A75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C472107" w14:textId="77777777" w:rsidR="00A75F80" w:rsidRDefault="00A75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CAE6C1" w14:textId="77777777" w:rsidR="00A75F80" w:rsidRDefault="00A75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035275" w14:textId="77777777" w:rsidR="00A75F80" w:rsidRDefault="00A75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7F0BE7" w14:textId="77777777" w:rsidR="00A75F80" w:rsidRDefault="00A75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F855A3" w14:textId="77777777" w:rsidR="00A75F80" w:rsidRDefault="00A75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FA3B50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C23185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F2A3C5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698A7CEB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FE4D9F5" w14:textId="77777777" w:rsidR="00A75F80" w:rsidRDefault="00B15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75F80" w14:paraId="5D8D0B05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0E73950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8E61CB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4A7747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9CE8528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D7295E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5AF32E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302B78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004287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052E22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C786DA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42356254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6ECB701" w14:textId="00CAB766" w:rsidR="00A75F80" w:rsidRDefault="00B15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C23B58">
              <w:rPr>
                <w:rFonts w:ascii="Times New Roman" w:hAnsi="Times New Roman"/>
                <w:sz w:val="28"/>
                <w:szCs w:val="28"/>
              </w:rPr>
              <w:t>ложения принимаются в срок до 28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.04.2022 17:00:00 по местному времени. </w:t>
            </w:r>
          </w:p>
        </w:tc>
      </w:tr>
      <w:tr w:rsidR="00A75F80" w14:paraId="3BE425B7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509F680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A425901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E5D404D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A7881A4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126F34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411D31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09D204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CACEE7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703986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5BC011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03E9B275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A87B9A5" w14:textId="77777777" w:rsidR="00A75F80" w:rsidRDefault="00B15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75F80" w14:paraId="7EC407B5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76FD8DE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DF967C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49D0B16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7BEFE04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23D40B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8A75BF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D412BA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DF4A74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3818A8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16E109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6FF928D2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168AB42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77ECA3B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6212FAD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22EA516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802166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8E08D1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F50DB2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1B4259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CD449F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CE5E02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38445F30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4A00609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A1469F3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C317196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DF46F4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B1F914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AD201A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B542E2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D3D634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CD7DA1" w14:textId="77777777" w:rsidR="00A75F80" w:rsidRDefault="00A7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596354" w14:textId="77777777" w:rsidR="00A75F80" w:rsidRDefault="00A75F80">
            <w:pPr>
              <w:rPr>
                <w:szCs w:val="16"/>
              </w:rPr>
            </w:pPr>
          </w:p>
        </w:tc>
      </w:tr>
      <w:tr w:rsidR="00A75F80" w14:paraId="73C1CC3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2048DD4" w14:textId="77777777" w:rsidR="00A75F80" w:rsidRDefault="00B15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75F80" w14:paraId="642699D8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CC53246" w14:textId="77777777" w:rsidR="00A75F80" w:rsidRDefault="00B15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Зырянская Мария Васильевна, тел. 220-15-65</w:t>
            </w:r>
          </w:p>
        </w:tc>
      </w:tr>
    </w:tbl>
    <w:p w14:paraId="37E8DB65" w14:textId="77777777" w:rsidR="00490BA0" w:rsidRDefault="00490BA0"/>
    <w:sectPr w:rsidR="00490BA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F80"/>
    <w:rsid w:val="00490BA0"/>
    <w:rsid w:val="00A75F80"/>
    <w:rsid w:val="00B15C59"/>
    <w:rsid w:val="00C2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D658"/>
  <w15:docId w15:val="{3DD2DC41-F220-4664-95FE-A2246DFD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2022-04-21T01:42:00Z</dcterms:created>
  <dcterms:modified xsi:type="dcterms:W3CDTF">2022-04-25T09:01:00Z</dcterms:modified>
</cp:coreProperties>
</file>