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7A" w:rsidRDefault="00B34B7A"/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33"/>
        <w:gridCol w:w="2463"/>
        <w:gridCol w:w="2032"/>
        <w:gridCol w:w="990"/>
        <w:gridCol w:w="733"/>
        <w:gridCol w:w="922"/>
        <w:gridCol w:w="1749"/>
        <w:gridCol w:w="1451"/>
      </w:tblGrid>
      <w:tr w:rsidR="00A35963" w:rsidTr="00B34B7A">
        <w:trPr>
          <w:trHeight w:val="60"/>
        </w:trPr>
        <w:tc>
          <w:tcPr>
            <w:tcW w:w="4716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4716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4716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4716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4716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RPr="00B34B7A" w:rsidTr="00B34B7A">
        <w:trPr>
          <w:trHeight w:val="60"/>
        </w:trPr>
        <w:tc>
          <w:tcPr>
            <w:tcW w:w="4716" w:type="dxa"/>
            <w:gridSpan w:val="3"/>
            <w:shd w:val="clear" w:color="FFFFFF" w:fill="auto"/>
            <w:vAlign w:val="bottom"/>
          </w:tcPr>
          <w:p w:rsidR="00A35963" w:rsidRPr="001F7EB0" w:rsidRDefault="001F7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7EB0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szCs w:val="16"/>
                <w:lang w:val="en-US"/>
              </w:rPr>
            </w:pPr>
          </w:p>
        </w:tc>
      </w:tr>
      <w:tr w:rsidR="00A35963" w:rsidRPr="00B34B7A" w:rsidTr="00B34B7A">
        <w:trPr>
          <w:trHeight w:val="60"/>
        </w:trPr>
        <w:tc>
          <w:tcPr>
            <w:tcW w:w="4716" w:type="dxa"/>
            <w:gridSpan w:val="3"/>
            <w:shd w:val="clear" w:color="FFFFFF" w:fill="auto"/>
            <w:vAlign w:val="bottom"/>
          </w:tcPr>
          <w:p w:rsidR="00A35963" w:rsidRPr="001F7EB0" w:rsidRDefault="001F7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EB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szCs w:val="16"/>
                <w:lang w:val="en-US"/>
              </w:rPr>
            </w:pPr>
          </w:p>
        </w:tc>
      </w:tr>
      <w:tr w:rsidR="00A35963" w:rsidTr="00B34B7A">
        <w:trPr>
          <w:trHeight w:val="60"/>
        </w:trPr>
        <w:tc>
          <w:tcPr>
            <w:tcW w:w="4716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4716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4716" w:type="dxa"/>
            <w:gridSpan w:val="3"/>
            <w:shd w:val="clear" w:color="FFFFFF" w:fill="auto"/>
            <w:vAlign w:val="bottom"/>
          </w:tcPr>
          <w:p w:rsidR="00A35963" w:rsidRDefault="00057CB6" w:rsidP="00B34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4385D">
              <w:rPr>
                <w:rFonts w:ascii="Times New Roman" w:hAnsi="Times New Roman"/>
                <w:sz w:val="24"/>
                <w:szCs w:val="24"/>
              </w:rPr>
              <w:t>6</w:t>
            </w:r>
            <w:r w:rsidR="001F7EB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F7EB0">
              <w:rPr>
                <w:rFonts w:ascii="Times New Roman" w:hAnsi="Times New Roman"/>
                <w:sz w:val="24"/>
                <w:szCs w:val="24"/>
              </w:rPr>
              <w:t>.2020 г. №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84385D">
              <w:rPr>
                <w:rFonts w:ascii="Times New Roman" w:hAnsi="Times New Roman"/>
                <w:sz w:val="24"/>
                <w:szCs w:val="24"/>
              </w:rPr>
              <w:t>3/</w:t>
            </w:r>
            <w:r w:rsidR="00B34B7A">
              <w:rPr>
                <w:rFonts w:ascii="Times New Roman" w:hAnsi="Times New Roman"/>
                <w:sz w:val="24"/>
                <w:szCs w:val="24"/>
              </w:rPr>
              <w:t>2</w:t>
            </w:r>
            <w:r w:rsidR="001F7EB0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4716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B34B7A" w:rsidTr="00B34B7A">
        <w:trPr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4716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B34B7A" w:rsidTr="00B34B7A">
        <w:trPr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9233" w:type="dxa"/>
            <w:gridSpan w:val="7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057CB6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B34B7A" w:rsidTr="00B34B7A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34B7A" w:rsidTr="00B34B7A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B34B7A" w:rsidP="00B34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7A">
              <w:rPr>
                <w:rFonts w:ascii="Times New Roman" w:hAnsi="Times New Roman"/>
                <w:sz w:val="24"/>
                <w:szCs w:val="24"/>
              </w:rPr>
              <w:t xml:space="preserve">Д-Димер Высокочувствительный </w:t>
            </w:r>
          </w:p>
        </w:tc>
        <w:tc>
          <w:tcPr>
            <w:tcW w:w="2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B34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7A">
              <w:rPr>
                <w:rFonts w:ascii="Times New Roman" w:hAnsi="Times New Roman"/>
                <w:sz w:val="24"/>
                <w:szCs w:val="24"/>
              </w:rPr>
              <w:t>3фл х 2мл + 3фл х 8мл + 2фл х 1мл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B34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B34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A35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A35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B34B7A" w:rsidTr="00B34B7A">
        <w:trPr>
          <w:trHeight w:val="375"/>
        </w:trPr>
        <w:tc>
          <w:tcPr>
            <w:tcW w:w="534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89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35963" w:rsidRDefault="001F7EB0" w:rsidP="001F7E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="00B34B7A">
              <w:rPr>
                <w:rFonts w:ascii="Times New Roman" w:hAnsi="Times New Roman"/>
                <w:sz w:val="28"/>
                <w:szCs w:val="28"/>
              </w:rPr>
              <w:t>поставки: не более 14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B34B7A" w:rsidTr="00B34B7A">
        <w:trPr>
          <w:trHeight w:val="120"/>
        </w:trPr>
        <w:tc>
          <w:tcPr>
            <w:tcW w:w="534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89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35963" w:rsidRDefault="001F7E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B34B7A" w:rsidTr="00B34B7A">
        <w:trPr>
          <w:trHeight w:val="120"/>
        </w:trPr>
        <w:tc>
          <w:tcPr>
            <w:tcW w:w="534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35963" w:rsidRDefault="001F7E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34B7A" w:rsidTr="00B34B7A">
        <w:trPr>
          <w:trHeight w:val="165"/>
        </w:trPr>
        <w:tc>
          <w:tcPr>
            <w:tcW w:w="534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89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35963" w:rsidRDefault="001F7EB0" w:rsidP="00057C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 w:rsidR="00B34B7A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057CB6">
              <w:rPr>
                <w:rFonts w:ascii="Times New Roman" w:hAnsi="Times New Roman"/>
                <w:sz w:val="28"/>
                <w:szCs w:val="28"/>
              </w:rPr>
              <w:t>0</w:t>
            </w:r>
            <w:r w:rsidR="00B34B7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057CB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B34B7A" w:rsidTr="00B34B7A">
        <w:trPr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89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35963" w:rsidRDefault="001F7E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34B7A" w:rsidTr="00B34B7A">
        <w:trPr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89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B34B7A" w:rsidTr="00B34B7A">
        <w:trPr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89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B34B7A" w:rsidTr="00B34B7A">
        <w:trPr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89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35963" w:rsidRDefault="001F7E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35963" w:rsidTr="00B34B7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35963" w:rsidRDefault="001F7E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Е.В., тел.2201604</w:t>
            </w:r>
          </w:p>
        </w:tc>
      </w:tr>
    </w:tbl>
    <w:p w:rsidR="0088790B" w:rsidRDefault="0088790B"/>
    <w:sectPr w:rsidR="0088790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63"/>
    <w:rsid w:val="00057CB6"/>
    <w:rsid w:val="001F7EB0"/>
    <w:rsid w:val="00621AD6"/>
    <w:rsid w:val="0084385D"/>
    <w:rsid w:val="0088790B"/>
    <w:rsid w:val="008E46D3"/>
    <w:rsid w:val="00A35963"/>
    <w:rsid w:val="00B34B7A"/>
    <w:rsid w:val="00C4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38640-4161-4712-9049-EBEDFABE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2021-04-11T05:35:00Z</dcterms:created>
  <dcterms:modified xsi:type="dcterms:W3CDTF">2021-04-11T05:37:00Z</dcterms:modified>
</cp:coreProperties>
</file>