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1719"/>
        <w:gridCol w:w="490"/>
        <w:gridCol w:w="2050"/>
        <w:gridCol w:w="679"/>
        <w:gridCol w:w="844"/>
        <w:gridCol w:w="1051"/>
        <w:gridCol w:w="1823"/>
        <w:gridCol w:w="1549"/>
      </w:tblGrid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RPr="00E465B9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Pr="00CD0018" w:rsidRDefault="009B7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szCs w:val="16"/>
                <w:lang w:val="en-US"/>
              </w:rPr>
            </w:pPr>
          </w:p>
        </w:tc>
      </w:tr>
      <w:tr w:rsidR="00901C38" w:rsidRPr="00E465B9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Pr="00CD0018" w:rsidRDefault="009B7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01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Pr="00CD0018" w:rsidRDefault="00901C38">
            <w:pPr>
              <w:rPr>
                <w:szCs w:val="16"/>
                <w:lang w:val="en-US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2758" w:type="dxa"/>
            <w:gridSpan w:val="8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01C3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  <w:r w:rsidR="00E465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C38" w:rsidRDefault="009B7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58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56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54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52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50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 w:rsidRPr="00CD0018">
              <w:rPr>
                <w:rFonts w:ascii="Times New Roman" w:hAnsi="Times New Roman"/>
                <w:sz w:val="24"/>
                <w:szCs w:val="24"/>
              </w:rPr>
              <w:lastRenderedPageBreak/>
              <w:t>хирургический размер 48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Блуза: 3 кармана,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46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44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42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40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CD0018" w:rsidTr="00F5540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Pr="00CD0018" w:rsidRDefault="00CD0018" w:rsidP="00E0583D">
            <w:pPr>
              <w:rPr>
                <w:rFonts w:ascii="Times New Roman" w:hAnsi="Times New Roman"/>
                <w:sz w:val="24"/>
                <w:szCs w:val="24"/>
              </w:rPr>
            </w:pPr>
            <w:r w:rsidRPr="00CD0018">
              <w:rPr>
                <w:rFonts w:ascii="Times New Roman" w:hAnsi="Times New Roman"/>
                <w:sz w:val="24"/>
                <w:szCs w:val="24"/>
              </w:rPr>
              <w:t>Костюм хирургический размер 38</w:t>
            </w:r>
          </w:p>
        </w:tc>
        <w:tc>
          <w:tcPr>
            <w:tcW w:w="2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018" w:rsidRDefault="00CD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018" w:rsidRDefault="00CD0018">
            <w:pPr>
              <w:rPr>
                <w:szCs w:val="16"/>
              </w:rPr>
            </w:pPr>
          </w:p>
        </w:tc>
      </w:tr>
      <w:tr w:rsidR="00901C38" w:rsidTr="00F5540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450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404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01C38" w:rsidTr="00F554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01C38" w:rsidTr="00F5540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C38" w:rsidTr="00F5540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F5540D">
              <w:rPr>
                <w:rFonts w:ascii="Times New Roman" w:hAnsi="Times New Roman"/>
                <w:sz w:val="28"/>
                <w:szCs w:val="28"/>
              </w:rPr>
              <w:t xml:space="preserve"> до 06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C38" w:rsidRDefault="00901C38">
            <w:pPr>
              <w:rPr>
                <w:szCs w:val="16"/>
              </w:rPr>
            </w:pP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1C38" w:rsidTr="00F5540D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01C38" w:rsidRDefault="009B7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E194E" w:rsidRDefault="00FE194E"/>
    <w:sectPr w:rsidR="00FE194E" w:rsidSect="00901C3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C38"/>
    <w:rsid w:val="00901C38"/>
    <w:rsid w:val="009B7B98"/>
    <w:rsid w:val="00CD0018"/>
    <w:rsid w:val="00E465B9"/>
    <w:rsid w:val="00F5540D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6CBC0-0D44-49C7-80DC-620692BA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01C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2575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4</cp:revision>
  <dcterms:created xsi:type="dcterms:W3CDTF">2020-07-03T03:06:00Z</dcterms:created>
  <dcterms:modified xsi:type="dcterms:W3CDTF">2020-07-15T03:53:00Z</dcterms:modified>
</cp:coreProperties>
</file>