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 г. №.605-19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  <w:br/>
              <w:t>
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 медицинский, манжета универсальная без кольца (для плеча окружностью от 22 до 42 см), нагнетатель с клапаном выпуска воздуха, сумка-чехол, руководство по эксплуатации, гарантийный талон.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06.08.2019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