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1457D" w14:paraId="74887AE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A50722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0F6D3B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3DE4E05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263EAA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2D3A5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25092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DE0C3E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7BE6F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DF6AE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14CCF3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07667B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F38594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585336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7D0D4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73C571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6A8007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530D8D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CEFF3D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22944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9EA4A8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1FA477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F51E21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91BAF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BE93E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3D26FC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4C149C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FC4BAA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EF92BF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DD88FE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DD6FCA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16411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CB1B3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DFF85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4779B3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81679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B81D2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431A7D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5C0587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4CD6E6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DCFAA3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882B3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EDA07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31A869" w14:textId="77777777" w:rsidR="0091457D" w:rsidRDefault="0091457D">
            <w:pPr>
              <w:rPr>
                <w:szCs w:val="16"/>
              </w:rPr>
            </w:pPr>
          </w:p>
        </w:tc>
      </w:tr>
      <w:tr w:rsidR="0091457D" w:rsidRPr="00FB04AE" w14:paraId="125DE6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50FC6C" w14:textId="77777777" w:rsidR="0091457D" w:rsidRPr="00FB04AE" w:rsidRDefault="00FB04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0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B04A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F0AE53" w14:textId="77777777" w:rsidR="0091457D" w:rsidRPr="00FB04AE" w:rsidRDefault="009145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5C7FFD" w14:textId="77777777" w:rsidR="0091457D" w:rsidRPr="00FB04AE" w:rsidRDefault="009145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704F1" w14:textId="77777777" w:rsidR="0091457D" w:rsidRPr="00FB04AE" w:rsidRDefault="009145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759174" w14:textId="77777777" w:rsidR="0091457D" w:rsidRPr="00FB04AE" w:rsidRDefault="009145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59EB61" w14:textId="77777777" w:rsidR="0091457D" w:rsidRPr="00FB04AE" w:rsidRDefault="0091457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A7B2B8" w14:textId="77777777" w:rsidR="0091457D" w:rsidRPr="00FB04AE" w:rsidRDefault="0091457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800572" w14:textId="77777777" w:rsidR="0091457D" w:rsidRPr="00FB04AE" w:rsidRDefault="0091457D">
            <w:pPr>
              <w:rPr>
                <w:szCs w:val="16"/>
                <w:lang w:val="en-US"/>
              </w:rPr>
            </w:pPr>
          </w:p>
        </w:tc>
      </w:tr>
      <w:tr w:rsidR="0091457D" w14:paraId="2AC70E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736C6D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135661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E5BDB4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AB5C88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09CBD0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DCAE85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201AD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B304AB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4D616F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80700B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571BAE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CDB934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46D550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72143D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7F282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34184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94AA98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C40A2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04F265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D3E449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E984F5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9E8CF0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919640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3DDE8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8ED39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58D71A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2E0DCE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9CD4EE" w14:textId="61A85D54" w:rsidR="0091457D" w:rsidRDefault="00FB04AE" w:rsidP="00FB0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№.602-2022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A16EFA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2B2F5B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C49B49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86289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CF35D7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5159E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F33390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0049DB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C00D2F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C6A195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31C557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6C9051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E95B0E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56E3A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68670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44ED21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24CF4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C6F5B1D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073337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44985F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967B15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FCB72A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0B7443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781C69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E6BB8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B57D57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965523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9CD30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3CB7B3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602159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EC2C9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76C3B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3E314B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F5FBD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CB28A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E3FF7E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6A8E88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FC30EA2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151EB7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481F5B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E7CDD5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D0542D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39F61F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A3F0CF" w14:textId="77777777" w:rsidR="0091457D" w:rsidRDefault="0091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59FE1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76218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F1426F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18D5CB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9297A77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74C286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B6FD5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20D69B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757560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E9191D" w14:textId="77777777" w:rsidR="0091457D" w:rsidRDefault="00FB0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457D" w14:paraId="73F16F6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05D418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A672AA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89A458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72B3D6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6A0551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5AAF79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0A6D87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18B334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F9F97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BA4B8E" w14:textId="77777777" w:rsidR="0091457D" w:rsidRDefault="00FB0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457D" w14:paraId="641A2A9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BED68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DF75BD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4AE0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 ГОСТ 50962-96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4F844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52B9C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6D085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A57C8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668D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13AD3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AA35F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192CAC2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0835F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CCD44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BB04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 ГОСТ 50962-96.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64FF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664BD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36E5E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DDF78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2D7D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DEED0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381FE7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1340668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D4EF5D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FC084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>
              <w:rPr>
                <w:rFonts w:ascii="Times New Roman" w:hAnsi="Times New Roman"/>
                <w:sz w:val="24"/>
                <w:szCs w:val="24"/>
              </w:rPr>
              <w:t>750х530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959D9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серебро, толщина 4м, пленка ШЛД, габаритные размеры 750х530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8C821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25BDA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A8712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CA550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EDDD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1F4B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553E35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28A53E5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9FDDF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D09AA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Арка 600х400мм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8745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Арка 600х400мм, толщина 4мм, фаска, комплект крепежа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3B5DA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41EEB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31C73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74404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917EE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C7F46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F8FA40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2E6C8A3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6832C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325D3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 Овал 600х400мм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EC646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Овал 600х400мм, толщина 4мм, </w:t>
            </w:r>
            <w:r>
              <w:rPr>
                <w:rFonts w:ascii="Times New Roman" w:hAnsi="Times New Roman"/>
                <w:sz w:val="24"/>
                <w:szCs w:val="24"/>
              </w:rPr>
              <w:t>фаска, комплект крепежа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9553B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77E30" w14:textId="77777777" w:rsidR="0091457D" w:rsidRDefault="00FB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0FBC3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73949" w14:textId="77777777" w:rsidR="0091457D" w:rsidRDefault="009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BD905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840E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BE1D09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590606F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4FEFCF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3BE7F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3F1D8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5D080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0AE185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7A7C6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02D05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FF3C1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B06DA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6BAE2E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4EEA69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46B714" w14:textId="77777777" w:rsidR="0091457D" w:rsidRDefault="00FB0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1457D" w14:paraId="5492591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1E53C3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44A59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91328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4C200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74EB0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6A5B5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3FF28C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8D72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71C09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F726A4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3346DF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709669" w14:textId="77777777" w:rsidR="0091457D" w:rsidRDefault="00FB0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1457D" w14:paraId="0B932C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0F776E0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985460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E9E163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7845D8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1C2FC2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60F97A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4F622F" w14:textId="77777777" w:rsidR="0091457D" w:rsidRDefault="009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768CF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0C105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DCB833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06478F5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0FEEC4" w14:textId="77777777" w:rsidR="0091457D" w:rsidRDefault="00FB0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457D" w14:paraId="7EE0AC0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252C567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6BB28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ABFC43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F94CA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FEE3A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7186D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4DF36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7F19A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07B25E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52C1C7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007615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35A135" w14:textId="77777777" w:rsidR="0091457D" w:rsidRDefault="00FB0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91457D" w14:paraId="0A632E6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D15EA55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CB9A11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E265A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628B96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91E41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E9189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60E31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F5F1C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485C9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15FBA0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7796044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F8C479" w14:textId="77777777" w:rsidR="0091457D" w:rsidRDefault="00FB0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457D" w14:paraId="5C3F993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12E61E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6F5DA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6864A5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EA08C1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5E7C8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DB10A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1B459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4A7B9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751F5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EFB69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6F466F6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E6203F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6FC0C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42FBA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BD8825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1CAFB0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8CA7E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127F9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B5BDE9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438FBB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EDBBB2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5BDA099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2DD202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DE8B1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8ACEA4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2648E3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C7081A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8EACE8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8C037E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6ECFFD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2E073C" w14:textId="77777777" w:rsidR="0091457D" w:rsidRDefault="009145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D858F8" w14:textId="77777777" w:rsidR="0091457D" w:rsidRDefault="0091457D">
            <w:pPr>
              <w:rPr>
                <w:szCs w:val="16"/>
              </w:rPr>
            </w:pPr>
          </w:p>
        </w:tc>
      </w:tr>
      <w:tr w:rsidR="0091457D" w14:paraId="6B5B16A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ADF9F5" w14:textId="77777777" w:rsidR="0091457D" w:rsidRDefault="00FB0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457D" w14:paraId="656143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7FE42D" w14:textId="77777777" w:rsidR="0091457D" w:rsidRDefault="00FB0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F5905FA" w14:textId="77777777" w:rsidR="00000000" w:rsidRDefault="00FB04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7D"/>
    <w:rsid w:val="0091457D"/>
    <w:rsid w:val="00F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296C"/>
  <w15:docId w15:val="{7AC65396-F0D0-4A37-80E0-529AF425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2022-04-13T06:59:00Z</dcterms:created>
  <dcterms:modified xsi:type="dcterms:W3CDTF">2022-04-13T06:59:00Z</dcterms:modified>
</cp:coreProperties>
</file>