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AF0EE3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AF0EE3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B073A4" w:rsidRDefault="00AF0EE3" w:rsidP="004A56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</w:t>
            </w:r>
            <w:r w:rsidR="004A56C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073A4">
              <w:rPr>
                <w:rFonts w:ascii="Times New Roman" w:hAnsi="Times New Roman"/>
                <w:sz w:val="24"/>
                <w:szCs w:val="24"/>
                <w:lang w:val="en-US"/>
              </w:rPr>
              <w:t>583-19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p w:rsidR="004A56CF" w:rsidRPr="004A56CF" w:rsidRDefault="004A56CF">
            <w:pPr>
              <w:jc w:val="center"/>
              <w:rPr>
                <w:lang w:val="en-US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AF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CorkscrewFTII</w:t>
            </w:r>
            <w:proofErr w:type="spellEnd"/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AF0EE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F0EE3" w:rsidRPr="00AF0EE3">
              <w:rPr>
                <w:rFonts w:ascii="Times New Roman" w:hAnsi="Times New Roman"/>
                <w:sz w:val="28"/>
                <w:szCs w:val="28"/>
              </w:rPr>
              <w:t>29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</w:t>
            </w:r>
            <w:r w:rsidR="00AF0EE3" w:rsidRPr="00AF0EE3">
              <w:rPr>
                <w:rFonts w:ascii="Times New Roman" w:hAnsi="Times New Roman"/>
                <w:sz w:val="28"/>
                <w:szCs w:val="28"/>
              </w:rPr>
              <w:t>7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>
            <w:pPr>
              <w:rPr>
                <w:lang w:val="en-US"/>
              </w:rPr>
            </w:pPr>
          </w:p>
          <w:p w:rsidR="00AF0EE3" w:rsidRDefault="00AF0EE3">
            <w:pPr>
              <w:rPr>
                <w:lang w:val="en-US"/>
              </w:rPr>
            </w:pPr>
          </w:p>
          <w:p w:rsidR="00AF0EE3" w:rsidRPr="00AF0EE3" w:rsidRDefault="00AF0EE3">
            <w:pPr>
              <w:rPr>
                <w:lang w:val="en-US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121D58" w:rsidP="00D22AA0">
            <w:r>
              <w:rPr>
                <w:rFonts w:ascii="Times New Roman" w:hAnsi="Times New Roman"/>
                <w:sz w:val="28"/>
                <w:szCs w:val="28"/>
              </w:rPr>
              <w:t>Струганова Елена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816"/>
    <w:rsid w:val="000B5296"/>
    <w:rsid w:val="00121D58"/>
    <w:rsid w:val="00321BBD"/>
    <w:rsid w:val="003441EA"/>
    <w:rsid w:val="0045048B"/>
    <w:rsid w:val="00461458"/>
    <w:rsid w:val="004A56CF"/>
    <w:rsid w:val="004E3C42"/>
    <w:rsid w:val="00626816"/>
    <w:rsid w:val="009F4940"/>
    <w:rsid w:val="00A82A4B"/>
    <w:rsid w:val="00AF0EE3"/>
    <w:rsid w:val="00B073A4"/>
    <w:rsid w:val="00D22AA0"/>
    <w:rsid w:val="00E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15</cp:revision>
  <cp:lastPrinted>2018-08-08T07:07:00Z</cp:lastPrinted>
  <dcterms:created xsi:type="dcterms:W3CDTF">2018-07-18T03:29:00Z</dcterms:created>
  <dcterms:modified xsi:type="dcterms:W3CDTF">2019-07-26T07:12:00Z</dcterms:modified>
</cp:coreProperties>
</file>