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8A2147" w:rsidTr="007818E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8A2147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8A2147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</w:tr>
      <w:tr w:rsidR="008A2147" w:rsidTr="007818E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8A2147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</w:tr>
      <w:tr w:rsidR="008A2147" w:rsidTr="007818E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8A2147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</w:tr>
      <w:tr w:rsidR="008A2147" w:rsidTr="007818E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8A2147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</w:tr>
      <w:tr w:rsidR="008A2147" w:rsidTr="007818E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8A2147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</w:tr>
      <w:tr w:rsidR="008A2147" w:rsidRPr="003D6584" w:rsidTr="007818E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8A2147" w:rsidRP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18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818E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18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818E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18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18E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8A2147" w:rsidRPr="007818E1" w:rsidRDefault="008A21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8A2147" w:rsidRPr="007818E1" w:rsidRDefault="008A21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8A2147" w:rsidRPr="007818E1" w:rsidRDefault="008A21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Pr="007818E1" w:rsidRDefault="008A21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Pr="007818E1" w:rsidRDefault="008A2147">
            <w:pPr>
              <w:rPr>
                <w:szCs w:val="16"/>
                <w:lang w:val="en-US"/>
              </w:rPr>
            </w:pPr>
          </w:p>
        </w:tc>
      </w:tr>
      <w:tr w:rsidR="008A2147" w:rsidRPr="003D6584" w:rsidTr="007818E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8A2147" w:rsidRP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18E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A2147" w:rsidRPr="007818E1" w:rsidRDefault="008A21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8A2147" w:rsidRPr="007818E1" w:rsidRDefault="008A21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8A2147" w:rsidRPr="007818E1" w:rsidRDefault="008A21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Pr="007818E1" w:rsidRDefault="008A21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Pr="007818E1" w:rsidRDefault="008A2147">
            <w:pPr>
              <w:rPr>
                <w:szCs w:val="16"/>
                <w:lang w:val="en-US"/>
              </w:rPr>
            </w:pPr>
          </w:p>
        </w:tc>
      </w:tr>
      <w:tr w:rsidR="008A2147" w:rsidTr="007818E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8A2147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</w:tr>
      <w:tr w:rsidR="008A2147" w:rsidTr="007818E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8A2147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</w:tr>
      <w:tr w:rsidR="008A2147" w:rsidTr="007818E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8A2147" w:rsidRDefault="007818E1" w:rsidP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 2020 г. №.571-2020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</w:tr>
      <w:tr w:rsidR="008A2147" w:rsidTr="007818E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8A2147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</w:tr>
      <w:tr w:rsidR="008A2147" w:rsidTr="007818E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</w:tr>
      <w:tr w:rsidR="008A2147" w:rsidTr="007818E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8A2147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</w:tr>
      <w:tr w:rsidR="008A2147" w:rsidTr="007818E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</w:tr>
      <w:tr w:rsidR="008A2147" w:rsidTr="007818E1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8A2147" w:rsidRDefault="007818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</w:tr>
      <w:tr w:rsidR="008A2147" w:rsidTr="007818E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A2147" w:rsidRDefault="00781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818E1" w:rsidTr="007818E1"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18E1" w:rsidRDefault="007818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18E1" w:rsidRDefault="007818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18E1" w:rsidRDefault="007818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18E1" w:rsidRDefault="007818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18E1" w:rsidRDefault="007818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18E1" w:rsidRDefault="007818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18E1" w:rsidRDefault="007818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818E1" w:rsidTr="007818E1"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Традиционное, сладко-сливочное, несоленое, высший сорт, массовая доля жира не менее 82,5%, фасовка не менее 10кг и не более 20 кг. ГОСТ 32261-2013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8E1" w:rsidTr="007818E1"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 фасовка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Традиционное, сладко-сливочное, несоленое, высший сорт, массовая доля: жира не менее 82,5%. Порционное, фасовка не менее 0,009кг и не более 0,012кг. ГОСТ 32261-2013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8E1" w:rsidTr="007818E1"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сухое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сухое жирность не менее 25%. ГОСТ Р 52791-2007. Фасовка не менее 5кг и не более 25 кг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18E1" w:rsidRDefault="00781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147" w:rsidTr="007818E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</w:tr>
      <w:tr w:rsidR="008A2147" w:rsidTr="007818E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A2147" w:rsidRDefault="007818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8A2147" w:rsidTr="007818E1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</w:tr>
      <w:tr w:rsidR="008A2147" w:rsidTr="007818E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A2147" w:rsidRDefault="00781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A2147" w:rsidTr="007818E1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Default="008A21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</w:tr>
      <w:tr w:rsidR="008A2147" w:rsidTr="007818E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A2147" w:rsidRDefault="00781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2147" w:rsidTr="007818E1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</w:tr>
      <w:tr w:rsidR="008A2147" w:rsidTr="007818E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A2147" w:rsidRDefault="007818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</w:t>
            </w:r>
            <w:r w:rsidR="003D6584">
              <w:rPr>
                <w:rFonts w:ascii="Times New Roman" w:hAnsi="Times New Roman"/>
                <w:sz w:val="28"/>
                <w:szCs w:val="28"/>
              </w:rPr>
              <w:t>ения принимаются в срок до 23.06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8A2147" w:rsidTr="007818E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</w:tr>
      <w:tr w:rsidR="008A2147" w:rsidTr="007818E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A2147" w:rsidRDefault="007818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A2147" w:rsidTr="007818E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</w:tr>
      <w:tr w:rsidR="008A2147" w:rsidTr="007818E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</w:tr>
      <w:tr w:rsidR="008A2147" w:rsidTr="007818E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8A2147" w:rsidRDefault="008A2147">
            <w:pPr>
              <w:rPr>
                <w:szCs w:val="16"/>
              </w:rPr>
            </w:pPr>
          </w:p>
        </w:tc>
      </w:tr>
      <w:tr w:rsidR="008A2147" w:rsidTr="007818E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A2147" w:rsidRDefault="007818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A2147" w:rsidTr="007818E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A2147" w:rsidRDefault="007818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643E46" w:rsidRDefault="00643E46"/>
    <w:sectPr w:rsidR="00643E4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2147"/>
    <w:rsid w:val="003D6584"/>
    <w:rsid w:val="00643E46"/>
    <w:rsid w:val="007818E1"/>
    <w:rsid w:val="008A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368FA-8B87-4601-A069-4F54C0D9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2020-06-11T04:51:00Z</dcterms:created>
  <dcterms:modified xsi:type="dcterms:W3CDTF">2020-06-15T03:23:00Z</dcterms:modified>
</cp:coreProperties>
</file>