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7735B" w14:paraId="3CEC9F3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E8FB65D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5402FA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402E798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E7B8398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741BBD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58DA02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B048FC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7E159CD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CA61A76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521441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DFF753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2012C8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7D3E25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C61A30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E769F2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D83FD5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53652F7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2E51AD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00199C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E3659E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BE2043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E87738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3260C1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B6BBE7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538D6B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408F5DF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BDBC4A5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13DFE8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81ABC3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A72192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BFADAF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7715FF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93C88D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81BF29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36FA4DD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15816F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1366F3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615A22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CBACE1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B42E78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679FD0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6ACFE5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B65C28" w14:textId="77777777" w:rsidR="0067735B" w:rsidRDefault="0067735B">
            <w:pPr>
              <w:rPr>
                <w:szCs w:val="16"/>
              </w:rPr>
            </w:pPr>
          </w:p>
        </w:tc>
      </w:tr>
      <w:tr w:rsidR="0067735B" w:rsidRPr="0076795B" w14:paraId="236DC30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87F1E4" w14:textId="77777777" w:rsidR="0067735B" w:rsidRPr="0076795B" w:rsidRDefault="007679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79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6795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577CAF" w14:textId="77777777" w:rsidR="0067735B" w:rsidRPr="0076795B" w:rsidRDefault="006773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574301" w14:textId="77777777" w:rsidR="0067735B" w:rsidRPr="0076795B" w:rsidRDefault="006773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B259C1" w14:textId="77777777" w:rsidR="0067735B" w:rsidRPr="0076795B" w:rsidRDefault="006773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29F32A" w14:textId="77777777" w:rsidR="0067735B" w:rsidRPr="0076795B" w:rsidRDefault="006773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6278FC" w14:textId="77777777" w:rsidR="0067735B" w:rsidRPr="0076795B" w:rsidRDefault="0067735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C83682" w14:textId="77777777" w:rsidR="0067735B" w:rsidRPr="0076795B" w:rsidRDefault="0067735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E006B2" w14:textId="77777777" w:rsidR="0067735B" w:rsidRPr="0076795B" w:rsidRDefault="0067735B">
            <w:pPr>
              <w:rPr>
                <w:szCs w:val="16"/>
                <w:lang w:val="en-US"/>
              </w:rPr>
            </w:pPr>
          </w:p>
        </w:tc>
      </w:tr>
      <w:tr w:rsidR="0067735B" w14:paraId="4B56986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E03185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D8A1D1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C4BB58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5418CE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4857CD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5D1974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A66A02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3D93A8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376DF66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228C4D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6D45BB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18F605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A2E48D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26BAAF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D48DA9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4B6E2D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CE8FC3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3E09851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0925045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81E16CB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5D5EA3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04547A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29AE2D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0BD6BC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398A5E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7E0819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3C87228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44A82B" w14:textId="61107294" w:rsidR="0067735B" w:rsidRDefault="0076795B" w:rsidP="00767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565-2022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F42C0B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4AAB92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A4A009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9C4240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A667F1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EE6876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2A3D87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4CB9328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44A7FB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ED033B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A1A702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90B085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D0D261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23BAF1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C77204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6DBB5A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70EADF5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7D34B49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FC3A35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A520BDA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9D62C5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E2D85D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93357C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77BDC0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B73136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E7C2E0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2BF88C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69DC13E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87B7B7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A9FEBE1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28EF14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68B205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826F43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F34A83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7E5004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D08DC8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19A88D3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AF3CA53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5A5AA58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F84C3CB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5803B6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93231A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B668F2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E4F736" w14:textId="77777777" w:rsidR="0067735B" w:rsidRDefault="00677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ECB0A7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41CEF0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AC7F9D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17F215E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23F49E1" w14:textId="77777777" w:rsidR="0067735B" w:rsidRDefault="007679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1022C16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61F878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860172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6173862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D40290C" w14:textId="77777777" w:rsidR="0067735B" w:rsidRDefault="007679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7735B" w14:paraId="3D48827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EF5DDE" w14:textId="77777777" w:rsidR="0067735B" w:rsidRDefault="00767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F0C83F" w14:textId="77777777" w:rsidR="0067735B" w:rsidRDefault="00767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3ECE03" w14:textId="77777777" w:rsidR="0067735B" w:rsidRDefault="00767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721A9D" w14:textId="77777777" w:rsidR="0067735B" w:rsidRDefault="00767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73C47E" w14:textId="77777777" w:rsidR="0067735B" w:rsidRDefault="00767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45C5E0" w14:textId="77777777" w:rsidR="0067735B" w:rsidRDefault="00767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C513BE" w14:textId="77777777" w:rsidR="0067735B" w:rsidRDefault="00767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93330B" w14:textId="77777777" w:rsidR="0067735B" w:rsidRDefault="00767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1A10BA" w14:textId="77777777" w:rsidR="0067735B" w:rsidRDefault="00767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008057" w14:textId="77777777" w:rsidR="0067735B" w:rsidRDefault="00767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7735B" w14:paraId="73B08A2C" w14:textId="777777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C1E88C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030A1E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A7F0C6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память тип DDR3,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DIMM 240-контактный,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не менее: 8 Гб одной планкой для персональных компьютеров,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не менее: 1600 МГц.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CCA788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43F0CF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7A1E54" w14:textId="77777777" w:rsidR="0067735B" w:rsidRDefault="00677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EA29ED" w14:textId="77777777" w:rsidR="0067735B" w:rsidRDefault="00677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571F6B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5D4029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733B24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05444545" w14:textId="77777777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B1BFBB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154B9C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2A857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Мощность 300 Вт; Форм-фактор TFX; </w:t>
            </w:r>
            <w:r>
              <w:rPr>
                <w:rFonts w:ascii="Times New Roman" w:hAnsi="Times New Roman"/>
                <w:sz w:val="24"/>
                <w:szCs w:val="24"/>
              </w:rPr>
              <w:t>Система охлаждения 1 вентилятор; Тип разъема для материнской платы 20+4 pin; Количество разъемов 4-pin CPU 1шт; Количество разъемов 15-pin SATA 2шт; Количество разъемов 4-pin IDE 2шт; Защита от перенапряжения: наличие; Защита от перегрузки: наличие; Защита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короткого замыкания: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0F76E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213165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70C209" w14:textId="77777777" w:rsidR="0067735B" w:rsidRDefault="00677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D0C502" w14:textId="77777777" w:rsidR="0067735B" w:rsidRDefault="00677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22D397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1C16FB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AA6DD4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5E9755B3" w14:textId="77777777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222715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422140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27F2C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SSD;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секторов размером 4 Кб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для тонкий клиентов;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Форм-фактор 2.5";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не менее 250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не менее 500 Мб/с;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чтения не менее 500 </w:t>
            </w:r>
            <w:r>
              <w:rPr>
                <w:rFonts w:ascii="Times New Roman" w:hAnsi="Times New Roman"/>
                <w:sz w:val="24"/>
                <w:szCs w:val="24"/>
              </w:rPr>
              <w:t>Мб/с;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Подключение SATA: не менее 6 Gbit/s.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D59C8A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E34702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27C85B" w14:textId="77777777" w:rsidR="0067735B" w:rsidRDefault="00677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3E207A" w14:textId="77777777" w:rsidR="0067735B" w:rsidRDefault="00677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70C4DC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3CEBE9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332820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751A698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BF9A74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953998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SSD 512Gb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CF53F6" w14:textId="77777777" w:rsidR="0067735B" w:rsidRDefault="00677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D4D2BE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A59CB6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79DC37" w14:textId="77777777" w:rsidR="0067735B" w:rsidRDefault="00677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020B9E" w14:textId="77777777" w:rsidR="0067735B" w:rsidRDefault="00677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845382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849B62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49F3CB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42ECD78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4EE4B1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A817F8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Оперативка DDR-4 SODIMM 8 Гб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AC4B61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Оперативка DDR-4 SODIMM 8 Гб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D48A41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C89411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E50959" w14:textId="77777777" w:rsidR="0067735B" w:rsidRDefault="00677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A46583" w14:textId="77777777" w:rsidR="0067735B" w:rsidRDefault="00677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D725AF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CD9547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E46B15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621AC54B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141F4C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015944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Карты памяти microSDHC UHS-I Class 10 16Gb Скорость чтения/записи 100 МБ/с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CA3115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Карты памяти </w:t>
            </w:r>
            <w:r>
              <w:rPr>
                <w:rFonts w:ascii="Times New Roman" w:hAnsi="Times New Roman"/>
                <w:sz w:val="24"/>
                <w:szCs w:val="24"/>
              </w:rPr>
              <w:t>microSDHC UHS-I Class 10 16Gb Скорость чтения/записи 100 МБ/с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C9F959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6FBBF3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8A336B" w14:textId="77777777" w:rsidR="0067735B" w:rsidRDefault="00677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E3570D" w14:textId="77777777" w:rsidR="0067735B" w:rsidRDefault="00677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8F7CFD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BAEC13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FF5989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3FECBCFA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0FB6FF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EC2BED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Видеокарты "заглушка" DVI, HDMI, VGA порты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5E1463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Видеокарты "заглушка" DVI, HDMI, VGA порты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410C61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84CD29" w14:textId="77777777" w:rsidR="0067735B" w:rsidRDefault="00767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BF9B9F" w14:textId="77777777" w:rsidR="0067735B" w:rsidRDefault="00677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C21B2C" w14:textId="77777777" w:rsidR="0067735B" w:rsidRDefault="00677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993CDA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C0572D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DD4D56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00AC311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81A8966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16124E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C904BD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C7AEA9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8467BA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8C3EB5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4E9494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A697AE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15C49B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243258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2FD3295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8E4E286" w14:textId="77777777" w:rsidR="0067735B" w:rsidRDefault="007679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7735B" w14:paraId="08031F0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2E5BACF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23C669F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239D047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F830ED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79B4C4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186D51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26730D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18942A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F8CBF3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B50810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438C689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CA7236" w14:textId="77777777" w:rsidR="0067735B" w:rsidRDefault="007679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67735B" w14:paraId="4E73EB3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C9472B1" w14:textId="77777777" w:rsidR="0067735B" w:rsidRDefault="006773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00DF58" w14:textId="77777777" w:rsidR="0067735B" w:rsidRDefault="006773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85144D" w14:textId="77777777" w:rsidR="0067735B" w:rsidRDefault="006773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68A5F0" w14:textId="77777777" w:rsidR="0067735B" w:rsidRDefault="006773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B2CB78" w14:textId="77777777" w:rsidR="0067735B" w:rsidRDefault="006773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3487FF" w14:textId="77777777" w:rsidR="0067735B" w:rsidRDefault="006773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520D76" w14:textId="77777777" w:rsidR="0067735B" w:rsidRDefault="006773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DB612E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2BD82F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115EEF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6E083183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0126DB9" w14:textId="77777777" w:rsidR="0067735B" w:rsidRDefault="007679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7735B" w14:paraId="068F91BA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B607097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CC3063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D693682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85CEC53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E2F07C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30B810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1210B0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16DF5E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83F229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EE0701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5008393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CD63050" w14:textId="77777777" w:rsidR="0067735B" w:rsidRDefault="007679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08.04.2022 17:00:00 по местному времени. </w:t>
            </w:r>
          </w:p>
        </w:tc>
      </w:tr>
      <w:tr w:rsidR="0067735B" w14:paraId="1DBFC68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686D541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DB01141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692C101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7032DC4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FF68FC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6B488A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CAAA6D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F8FEB2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4FF078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C90489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28424C5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130CD56" w14:textId="77777777" w:rsidR="0067735B" w:rsidRDefault="007679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7735B" w14:paraId="4D567A9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2774EE5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1A5DE5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90BE3C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7DEC570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4911A8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374E2D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BEB64B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641996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366E20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2BAB46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1B75866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9AABF3E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67757B4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B6C9EB5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1116B94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590733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7601E0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32B9C1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0CF09C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778629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62A58B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19EED62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6B142FC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96367CE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59234C2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4FED808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B297C8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758436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5DDA11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839ED6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71375B" w14:textId="77777777" w:rsidR="0067735B" w:rsidRDefault="006773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658010" w14:textId="77777777" w:rsidR="0067735B" w:rsidRDefault="0067735B">
            <w:pPr>
              <w:rPr>
                <w:szCs w:val="16"/>
              </w:rPr>
            </w:pPr>
          </w:p>
        </w:tc>
      </w:tr>
      <w:tr w:rsidR="0067735B" w14:paraId="70E4693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99948A" w14:textId="77777777" w:rsidR="0067735B" w:rsidRDefault="007679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735B" w14:paraId="103A39A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5A46EC5" w14:textId="77777777" w:rsidR="0067735B" w:rsidRDefault="007679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24C3B84E" w14:textId="77777777" w:rsidR="00000000" w:rsidRDefault="0076795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35B"/>
    <w:rsid w:val="0067735B"/>
    <w:rsid w:val="007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3B9C"/>
  <w15:docId w15:val="{1381B2A9-7A39-4EE4-9143-5BD56BD3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2022-04-06T03:45:00Z</dcterms:created>
  <dcterms:modified xsi:type="dcterms:W3CDTF">2022-04-06T03:45:00Z</dcterms:modified>
</cp:coreProperties>
</file>