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8A7C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A7C41" w:rsidRDefault="008A7C41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8A7C41" w:rsidRDefault="008A7C41"/>
        </w:tc>
        <w:tc>
          <w:tcPr>
            <w:tcW w:w="1995" w:type="dxa"/>
            <w:shd w:val="clear" w:color="auto" w:fill="auto"/>
            <w:vAlign w:val="bottom"/>
          </w:tcPr>
          <w:p w:rsidR="008A7C41" w:rsidRDefault="008A7C41"/>
        </w:tc>
        <w:tc>
          <w:tcPr>
            <w:tcW w:w="1650" w:type="dxa"/>
            <w:shd w:val="clear" w:color="auto" w:fill="auto"/>
            <w:vAlign w:val="bottom"/>
          </w:tcPr>
          <w:p w:rsidR="008A7C41" w:rsidRDefault="008A7C41"/>
        </w:tc>
        <w:tc>
          <w:tcPr>
            <w:tcW w:w="1905" w:type="dxa"/>
            <w:shd w:val="clear" w:color="auto" w:fill="auto"/>
            <w:vAlign w:val="bottom"/>
          </w:tcPr>
          <w:p w:rsidR="008A7C41" w:rsidRDefault="008A7C41"/>
        </w:tc>
      </w:tr>
      <w:tr w:rsidR="008A7C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A7C41" w:rsidRDefault="008A7C41"/>
        </w:tc>
        <w:tc>
          <w:tcPr>
            <w:tcW w:w="1275" w:type="dxa"/>
            <w:shd w:val="clear" w:color="auto" w:fill="auto"/>
            <w:vAlign w:val="bottom"/>
          </w:tcPr>
          <w:p w:rsidR="008A7C41" w:rsidRDefault="008A7C41"/>
        </w:tc>
        <w:tc>
          <w:tcPr>
            <w:tcW w:w="1470" w:type="dxa"/>
            <w:shd w:val="clear" w:color="auto" w:fill="auto"/>
            <w:vAlign w:val="bottom"/>
          </w:tcPr>
          <w:p w:rsidR="008A7C41" w:rsidRDefault="008A7C41"/>
        </w:tc>
        <w:tc>
          <w:tcPr>
            <w:tcW w:w="2100" w:type="dxa"/>
            <w:shd w:val="clear" w:color="auto" w:fill="auto"/>
            <w:vAlign w:val="bottom"/>
          </w:tcPr>
          <w:p w:rsidR="008A7C41" w:rsidRDefault="008A7C41"/>
        </w:tc>
        <w:tc>
          <w:tcPr>
            <w:tcW w:w="1995" w:type="dxa"/>
            <w:shd w:val="clear" w:color="auto" w:fill="auto"/>
            <w:vAlign w:val="bottom"/>
          </w:tcPr>
          <w:p w:rsidR="008A7C41" w:rsidRDefault="008A7C41"/>
        </w:tc>
        <w:tc>
          <w:tcPr>
            <w:tcW w:w="1650" w:type="dxa"/>
            <w:shd w:val="clear" w:color="auto" w:fill="auto"/>
            <w:vAlign w:val="bottom"/>
          </w:tcPr>
          <w:p w:rsidR="008A7C41" w:rsidRDefault="008A7C41"/>
        </w:tc>
        <w:tc>
          <w:tcPr>
            <w:tcW w:w="1905" w:type="dxa"/>
            <w:shd w:val="clear" w:color="auto" w:fill="auto"/>
            <w:vAlign w:val="bottom"/>
          </w:tcPr>
          <w:p w:rsidR="008A7C41" w:rsidRDefault="008A7C41"/>
        </w:tc>
      </w:tr>
      <w:tr w:rsidR="008A7C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A7C41" w:rsidRDefault="008A7C41"/>
        </w:tc>
        <w:tc>
          <w:tcPr>
            <w:tcW w:w="1275" w:type="dxa"/>
            <w:shd w:val="clear" w:color="auto" w:fill="auto"/>
            <w:vAlign w:val="bottom"/>
          </w:tcPr>
          <w:p w:rsidR="008A7C41" w:rsidRDefault="008A7C41"/>
        </w:tc>
        <w:tc>
          <w:tcPr>
            <w:tcW w:w="1470" w:type="dxa"/>
            <w:shd w:val="clear" w:color="auto" w:fill="auto"/>
            <w:vAlign w:val="bottom"/>
          </w:tcPr>
          <w:p w:rsidR="008A7C41" w:rsidRDefault="008A7C41"/>
        </w:tc>
        <w:tc>
          <w:tcPr>
            <w:tcW w:w="2100" w:type="dxa"/>
            <w:shd w:val="clear" w:color="auto" w:fill="auto"/>
            <w:vAlign w:val="bottom"/>
          </w:tcPr>
          <w:p w:rsidR="008A7C41" w:rsidRDefault="008A7C41"/>
        </w:tc>
        <w:tc>
          <w:tcPr>
            <w:tcW w:w="1995" w:type="dxa"/>
            <w:shd w:val="clear" w:color="auto" w:fill="auto"/>
            <w:vAlign w:val="bottom"/>
          </w:tcPr>
          <w:p w:rsidR="008A7C41" w:rsidRDefault="008A7C41"/>
        </w:tc>
        <w:tc>
          <w:tcPr>
            <w:tcW w:w="1650" w:type="dxa"/>
            <w:shd w:val="clear" w:color="auto" w:fill="auto"/>
            <w:vAlign w:val="bottom"/>
          </w:tcPr>
          <w:p w:rsidR="008A7C41" w:rsidRDefault="008A7C41"/>
        </w:tc>
        <w:tc>
          <w:tcPr>
            <w:tcW w:w="1905" w:type="dxa"/>
            <w:shd w:val="clear" w:color="auto" w:fill="auto"/>
            <w:vAlign w:val="bottom"/>
          </w:tcPr>
          <w:p w:rsidR="008A7C41" w:rsidRDefault="008A7C41"/>
        </w:tc>
      </w:tr>
      <w:tr w:rsidR="008A7C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A7C41" w:rsidRDefault="008A7C41"/>
        </w:tc>
        <w:tc>
          <w:tcPr>
            <w:tcW w:w="1275" w:type="dxa"/>
            <w:shd w:val="clear" w:color="auto" w:fill="auto"/>
            <w:vAlign w:val="bottom"/>
          </w:tcPr>
          <w:p w:rsidR="008A7C41" w:rsidRDefault="008A7C41"/>
        </w:tc>
        <w:tc>
          <w:tcPr>
            <w:tcW w:w="1470" w:type="dxa"/>
            <w:shd w:val="clear" w:color="auto" w:fill="auto"/>
            <w:vAlign w:val="bottom"/>
          </w:tcPr>
          <w:p w:rsidR="008A7C41" w:rsidRDefault="008A7C41"/>
        </w:tc>
        <w:tc>
          <w:tcPr>
            <w:tcW w:w="2100" w:type="dxa"/>
            <w:shd w:val="clear" w:color="auto" w:fill="auto"/>
            <w:vAlign w:val="bottom"/>
          </w:tcPr>
          <w:p w:rsidR="008A7C41" w:rsidRDefault="008A7C41"/>
        </w:tc>
        <w:tc>
          <w:tcPr>
            <w:tcW w:w="1995" w:type="dxa"/>
            <w:shd w:val="clear" w:color="auto" w:fill="auto"/>
            <w:vAlign w:val="bottom"/>
          </w:tcPr>
          <w:p w:rsidR="008A7C41" w:rsidRDefault="008A7C41"/>
        </w:tc>
        <w:tc>
          <w:tcPr>
            <w:tcW w:w="1650" w:type="dxa"/>
            <w:shd w:val="clear" w:color="auto" w:fill="auto"/>
            <w:vAlign w:val="bottom"/>
          </w:tcPr>
          <w:p w:rsidR="008A7C41" w:rsidRDefault="008A7C41"/>
        </w:tc>
        <w:tc>
          <w:tcPr>
            <w:tcW w:w="1905" w:type="dxa"/>
            <w:shd w:val="clear" w:color="auto" w:fill="auto"/>
            <w:vAlign w:val="bottom"/>
          </w:tcPr>
          <w:p w:rsidR="008A7C41" w:rsidRDefault="008A7C41"/>
        </w:tc>
      </w:tr>
      <w:tr w:rsidR="008A7C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A7C41" w:rsidRDefault="008A7C41"/>
        </w:tc>
        <w:tc>
          <w:tcPr>
            <w:tcW w:w="1275" w:type="dxa"/>
            <w:shd w:val="clear" w:color="auto" w:fill="auto"/>
            <w:vAlign w:val="bottom"/>
          </w:tcPr>
          <w:p w:rsidR="008A7C41" w:rsidRDefault="008A7C41"/>
        </w:tc>
        <w:tc>
          <w:tcPr>
            <w:tcW w:w="1470" w:type="dxa"/>
            <w:shd w:val="clear" w:color="auto" w:fill="auto"/>
            <w:vAlign w:val="bottom"/>
          </w:tcPr>
          <w:p w:rsidR="008A7C41" w:rsidRDefault="008A7C41"/>
        </w:tc>
        <w:tc>
          <w:tcPr>
            <w:tcW w:w="2100" w:type="dxa"/>
            <w:shd w:val="clear" w:color="auto" w:fill="auto"/>
            <w:vAlign w:val="bottom"/>
          </w:tcPr>
          <w:p w:rsidR="008A7C41" w:rsidRDefault="008A7C41"/>
        </w:tc>
        <w:tc>
          <w:tcPr>
            <w:tcW w:w="1995" w:type="dxa"/>
            <w:shd w:val="clear" w:color="auto" w:fill="auto"/>
            <w:vAlign w:val="bottom"/>
          </w:tcPr>
          <w:p w:rsidR="008A7C41" w:rsidRDefault="008A7C41"/>
        </w:tc>
        <w:tc>
          <w:tcPr>
            <w:tcW w:w="1650" w:type="dxa"/>
            <w:shd w:val="clear" w:color="auto" w:fill="auto"/>
            <w:vAlign w:val="bottom"/>
          </w:tcPr>
          <w:p w:rsidR="008A7C41" w:rsidRDefault="008A7C41"/>
        </w:tc>
        <w:tc>
          <w:tcPr>
            <w:tcW w:w="1905" w:type="dxa"/>
            <w:shd w:val="clear" w:color="auto" w:fill="auto"/>
            <w:vAlign w:val="bottom"/>
          </w:tcPr>
          <w:p w:rsidR="008A7C41" w:rsidRDefault="008A7C41"/>
        </w:tc>
      </w:tr>
      <w:tr w:rsidR="008A7C41" w:rsidRPr="00151F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A7C41" w:rsidRPr="00151F7D" w:rsidRDefault="00151F7D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51F7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kkb@ </w:t>
            </w:r>
            <w:r w:rsidRPr="00151F7D">
              <w:rPr>
                <w:rFonts w:ascii="Times New Roman" w:hAnsi="Times New Roman"/>
                <w:sz w:val="24"/>
                <w:szCs w:val="24"/>
                <w:lang w:val="en-US"/>
              </w:rPr>
              <w:t>medqorod. 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A7C41" w:rsidRPr="00151F7D" w:rsidRDefault="008A7C41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8A7C41" w:rsidRPr="00151F7D" w:rsidRDefault="008A7C41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8A7C41" w:rsidRPr="00151F7D" w:rsidRDefault="008A7C41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8A7C41" w:rsidRPr="00151F7D" w:rsidRDefault="008A7C41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8A7C41" w:rsidRPr="00151F7D" w:rsidRDefault="008A7C41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8A7C41" w:rsidRPr="00151F7D" w:rsidRDefault="008A7C41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8A7C41" w:rsidRPr="00151F7D" w:rsidRDefault="008A7C41">
            <w:pPr>
              <w:rPr>
                <w:lang w:val="en-US"/>
              </w:rPr>
            </w:pPr>
          </w:p>
        </w:tc>
      </w:tr>
      <w:tr w:rsidR="008A7C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A7C41" w:rsidRDefault="008A7C41"/>
        </w:tc>
        <w:tc>
          <w:tcPr>
            <w:tcW w:w="1275" w:type="dxa"/>
            <w:shd w:val="clear" w:color="auto" w:fill="auto"/>
            <w:vAlign w:val="bottom"/>
          </w:tcPr>
          <w:p w:rsidR="008A7C41" w:rsidRDefault="008A7C41"/>
        </w:tc>
        <w:tc>
          <w:tcPr>
            <w:tcW w:w="1470" w:type="dxa"/>
            <w:shd w:val="clear" w:color="auto" w:fill="auto"/>
            <w:vAlign w:val="bottom"/>
          </w:tcPr>
          <w:p w:rsidR="008A7C41" w:rsidRDefault="008A7C41"/>
        </w:tc>
        <w:tc>
          <w:tcPr>
            <w:tcW w:w="2100" w:type="dxa"/>
            <w:shd w:val="clear" w:color="auto" w:fill="auto"/>
            <w:vAlign w:val="bottom"/>
          </w:tcPr>
          <w:p w:rsidR="008A7C41" w:rsidRDefault="008A7C41"/>
        </w:tc>
        <w:tc>
          <w:tcPr>
            <w:tcW w:w="1995" w:type="dxa"/>
            <w:shd w:val="clear" w:color="auto" w:fill="auto"/>
            <w:vAlign w:val="bottom"/>
          </w:tcPr>
          <w:p w:rsidR="008A7C41" w:rsidRDefault="008A7C41"/>
        </w:tc>
        <w:tc>
          <w:tcPr>
            <w:tcW w:w="1650" w:type="dxa"/>
            <w:shd w:val="clear" w:color="auto" w:fill="auto"/>
            <w:vAlign w:val="bottom"/>
          </w:tcPr>
          <w:p w:rsidR="008A7C41" w:rsidRDefault="008A7C41"/>
        </w:tc>
        <w:tc>
          <w:tcPr>
            <w:tcW w:w="1905" w:type="dxa"/>
            <w:shd w:val="clear" w:color="auto" w:fill="auto"/>
            <w:vAlign w:val="bottom"/>
          </w:tcPr>
          <w:p w:rsidR="008A7C41" w:rsidRDefault="008A7C41"/>
        </w:tc>
      </w:tr>
      <w:tr w:rsidR="008A7C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A7C41" w:rsidRDefault="008A7C41"/>
        </w:tc>
        <w:tc>
          <w:tcPr>
            <w:tcW w:w="1275" w:type="dxa"/>
            <w:shd w:val="clear" w:color="auto" w:fill="auto"/>
            <w:vAlign w:val="bottom"/>
          </w:tcPr>
          <w:p w:rsidR="008A7C41" w:rsidRDefault="008A7C41"/>
        </w:tc>
        <w:tc>
          <w:tcPr>
            <w:tcW w:w="1470" w:type="dxa"/>
            <w:shd w:val="clear" w:color="auto" w:fill="auto"/>
            <w:vAlign w:val="bottom"/>
          </w:tcPr>
          <w:p w:rsidR="008A7C41" w:rsidRDefault="008A7C41"/>
        </w:tc>
        <w:tc>
          <w:tcPr>
            <w:tcW w:w="2100" w:type="dxa"/>
            <w:shd w:val="clear" w:color="auto" w:fill="auto"/>
            <w:vAlign w:val="bottom"/>
          </w:tcPr>
          <w:p w:rsidR="008A7C41" w:rsidRDefault="008A7C41"/>
        </w:tc>
        <w:tc>
          <w:tcPr>
            <w:tcW w:w="1995" w:type="dxa"/>
            <w:shd w:val="clear" w:color="auto" w:fill="auto"/>
            <w:vAlign w:val="bottom"/>
          </w:tcPr>
          <w:p w:rsidR="008A7C41" w:rsidRDefault="008A7C41"/>
        </w:tc>
        <w:tc>
          <w:tcPr>
            <w:tcW w:w="1650" w:type="dxa"/>
            <w:shd w:val="clear" w:color="auto" w:fill="auto"/>
            <w:vAlign w:val="bottom"/>
          </w:tcPr>
          <w:p w:rsidR="008A7C41" w:rsidRDefault="008A7C41"/>
        </w:tc>
        <w:tc>
          <w:tcPr>
            <w:tcW w:w="1905" w:type="dxa"/>
            <w:shd w:val="clear" w:color="auto" w:fill="auto"/>
            <w:vAlign w:val="bottom"/>
          </w:tcPr>
          <w:p w:rsidR="008A7C41" w:rsidRDefault="008A7C41"/>
        </w:tc>
      </w:tr>
      <w:tr w:rsidR="008A7C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A7C41" w:rsidRDefault="008A7C41"/>
        </w:tc>
        <w:tc>
          <w:tcPr>
            <w:tcW w:w="1275" w:type="dxa"/>
            <w:shd w:val="clear" w:color="auto" w:fill="auto"/>
            <w:vAlign w:val="bottom"/>
          </w:tcPr>
          <w:p w:rsidR="008A7C41" w:rsidRDefault="008A7C41"/>
        </w:tc>
        <w:tc>
          <w:tcPr>
            <w:tcW w:w="1470" w:type="dxa"/>
            <w:shd w:val="clear" w:color="auto" w:fill="auto"/>
            <w:vAlign w:val="bottom"/>
          </w:tcPr>
          <w:p w:rsidR="008A7C41" w:rsidRDefault="008A7C41"/>
        </w:tc>
        <w:tc>
          <w:tcPr>
            <w:tcW w:w="2100" w:type="dxa"/>
            <w:shd w:val="clear" w:color="auto" w:fill="auto"/>
            <w:vAlign w:val="bottom"/>
          </w:tcPr>
          <w:p w:rsidR="008A7C41" w:rsidRDefault="008A7C41"/>
        </w:tc>
        <w:tc>
          <w:tcPr>
            <w:tcW w:w="1995" w:type="dxa"/>
            <w:shd w:val="clear" w:color="auto" w:fill="auto"/>
            <w:vAlign w:val="bottom"/>
          </w:tcPr>
          <w:p w:rsidR="008A7C41" w:rsidRDefault="008A7C41"/>
        </w:tc>
        <w:tc>
          <w:tcPr>
            <w:tcW w:w="1650" w:type="dxa"/>
            <w:shd w:val="clear" w:color="auto" w:fill="auto"/>
            <w:vAlign w:val="bottom"/>
          </w:tcPr>
          <w:p w:rsidR="008A7C41" w:rsidRDefault="008A7C41"/>
        </w:tc>
        <w:tc>
          <w:tcPr>
            <w:tcW w:w="1905" w:type="dxa"/>
            <w:shd w:val="clear" w:color="auto" w:fill="auto"/>
            <w:vAlign w:val="bottom"/>
          </w:tcPr>
          <w:p w:rsidR="008A7C41" w:rsidRDefault="008A7C41"/>
        </w:tc>
      </w:tr>
      <w:tr w:rsidR="008A7C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A7C41" w:rsidRDefault="00151F7D" w:rsidP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19.04.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2 024 г. №. 547-2024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A7C41" w:rsidRDefault="008A7C41"/>
        </w:tc>
        <w:tc>
          <w:tcPr>
            <w:tcW w:w="1275" w:type="dxa"/>
            <w:shd w:val="clear" w:color="auto" w:fill="auto"/>
            <w:vAlign w:val="bottom"/>
          </w:tcPr>
          <w:p w:rsidR="008A7C41" w:rsidRDefault="008A7C41"/>
        </w:tc>
        <w:tc>
          <w:tcPr>
            <w:tcW w:w="1470" w:type="dxa"/>
            <w:shd w:val="clear" w:color="auto" w:fill="auto"/>
            <w:vAlign w:val="bottom"/>
          </w:tcPr>
          <w:p w:rsidR="008A7C41" w:rsidRDefault="008A7C41"/>
        </w:tc>
        <w:tc>
          <w:tcPr>
            <w:tcW w:w="2100" w:type="dxa"/>
            <w:shd w:val="clear" w:color="auto" w:fill="auto"/>
            <w:vAlign w:val="bottom"/>
          </w:tcPr>
          <w:p w:rsidR="008A7C41" w:rsidRDefault="008A7C41"/>
        </w:tc>
        <w:tc>
          <w:tcPr>
            <w:tcW w:w="1995" w:type="dxa"/>
            <w:shd w:val="clear" w:color="auto" w:fill="auto"/>
            <w:vAlign w:val="bottom"/>
          </w:tcPr>
          <w:p w:rsidR="008A7C41" w:rsidRDefault="008A7C41"/>
        </w:tc>
        <w:tc>
          <w:tcPr>
            <w:tcW w:w="1650" w:type="dxa"/>
            <w:shd w:val="clear" w:color="auto" w:fill="auto"/>
            <w:vAlign w:val="bottom"/>
          </w:tcPr>
          <w:p w:rsidR="008A7C41" w:rsidRDefault="008A7C41"/>
        </w:tc>
        <w:tc>
          <w:tcPr>
            <w:tcW w:w="1905" w:type="dxa"/>
            <w:shd w:val="clear" w:color="auto" w:fill="auto"/>
            <w:vAlign w:val="bottom"/>
          </w:tcPr>
          <w:p w:rsidR="008A7C41" w:rsidRDefault="008A7C41"/>
        </w:tc>
      </w:tr>
      <w:tr w:rsidR="008A7C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A7C41" w:rsidRDefault="008A7C41"/>
        </w:tc>
        <w:tc>
          <w:tcPr>
            <w:tcW w:w="1275" w:type="dxa"/>
            <w:shd w:val="clear" w:color="auto" w:fill="auto"/>
            <w:vAlign w:val="bottom"/>
          </w:tcPr>
          <w:p w:rsidR="008A7C41" w:rsidRDefault="008A7C41"/>
        </w:tc>
        <w:tc>
          <w:tcPr>
            <w:tcW w:w="1470" w:type="dxa"/>
            <w:shd w:val="clear" w:color="auto" w:fill="auto"/>
            <w:vAlign w:val="bottom"/>
          </w:tcPr>
          <w:p w:rsidR="008A7C41" w:rsidRDefault="008A7C41"/>
        </w:tc>
        <w:tc>
          <w:tcPr>
            <w:tcW w:w="2100" w:type="dxa"/>
            <w:shd w:val="clear" w:color="auto" w:fill="auto"/>
            <w:vAlign w:val="bottom"/>
          </w:tcPr>
          <w:p w:rsidR="008A7C41" w:rsidRDefault="008A7C41"/>
        </w:tc>
        <w:tc>
          <w:tcPr>
            <w:tcW w:w="1995" w:type="dxa"/>
            <w:shd w:val="clear" w:color="auto" w:fill="auto"/>
            <w:vAlign w:val="bottom"/>
          </w:tcPr>
          <w:p w:rsidR="008A7C41" w:rsidRDefault="008A7C41"/>
        </w:tc>
        <w:tc>
          <w:tcPr>
            <w:tcW w:w="1650" w:type="dxa"/>
            <w:shd w:val="clear" w:color="auto" w:fill="auto"/>
            <w:vAlign w:val="bottom"/>
          </w:tcPr>
          <w:p w:rsidR="008A7C41" w:rsidRDefault="008A7C41"/>
        </w:tc>
        <w:tc>
          <w:tcPr>
            <w:tcW w:w="1905" w:type="dxa"/>
            <w:shd w:val="clear" w:color="auto" w:fill="auto"/>
            <w:vAlign w:val="bottom"/>
          </w:tcPr>
          <w:p w:rsidR="008A7C41" w:rsidRDefault="008A7C41"/>
        </w:tc>
      </w:tr>
      <w:tr w:rsidR="008A7C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8A7C41" w:rsidRDefault="008A7C41"/>
        </w:tc>
        <w:tc>
          <w:tcPr>
            <w:tcW w:w="2535" w:type="dxa"/>
            <w:shd w:val="clear" w:color="auto" w:fill="auto"/>
            <w:vAlign w:val="bottom"/>
          </w:tcPr>
          <w:p w:rsidR="008A7C41" w:rsidRDefault="008A7C41"/>
        </w:tc>
        <w:tc>
          <w:tcPr>
            <w:tcW w:w="3315" w:type="dxa"/>
            <w:shd w:val="clear" w:color="auto" w:fill="auto"/>
            <w:vAlign w:val="bottom"/>
          </w:tcPr>
          <w:p w:rsidR="008A7C41" w:rsidRDefault="008A7C41"/>
        </w:tc>
        <w:tc>
          <w:tcPr>
            <w:tcW w:w="1125" w:type="dxa"/>
            <w:shd w:val="clear" w:color="auto" w:fill="auto"/>
            <w:vAlign w:val="bottom"/>
          </w:tcPr>
          <w:p w:rsidR="008A7C41" w:rsidRDefault="008A7C41"/>
        </w:tc>
        <w:tc>
          <w:tcPr>
            <w:tcW w:w="1275" w:type="dxa"/>
            <w:shd w:val="clear" w:color="auto" w:fill="auto"/>
            <w:vAlign w:val="bottom"/>
          </w:tcPr>
          <w:p w:rsidR="008A7C41" w:rsidRDefault="008A7C41"/>
        </w:tc>
        <w:tc>
          <w:tcPr>
            <w:tcW w:w="1470" w:type="dxa"/>
            <w:shd w:val="clear" w:color="auto" w:fill="auto"/>
            <w:vAlign w:val="bottom"/>
          </w:tcPr>
          <w:p w:rsidR="008A7C41" w:rsidRDefault="008A7C41"/>
        </w:tc>
        <w:tc>
          <w:tcPr>
            <w:tcW w:w="2100" w:type="dxa"/>
            <w:shd w:val="clear" w:color="auto" w:fill="auto"/>
            <w:vAlign w:val="bottom"/>
          </w:tcPr>
          <w:p w:rsidR="008A7C41" w:rsidRDefault="008A7C41"/>
        </w:tc>
        <w:tc>
          <w:tcPr>
            <w:tcW w:w="1995" w:type="dxa"/>
            <w:shd w:val="clear" w:color="auto" w:fill="auto"/>
            <w:vAlign w:val="bottom"/>
          </w:tcPr>
          <w:p w:rsidR="008A7C41" w:rsidRDefault="008A7C41"/>
        </w:tc>
        <w:tc>
          <w:tcPr>
            <w:tcW w:w="1650" w:type="dxa"/>
            <w:shd w:val="clear" w:color="auto" w:fill="auto"/>
            <w:vAlign w:val="bottom"/>
          </w:tcPr>
          <w:p w:rsidR="008A7C41" w:rsidRDefault="008A7C41"/>
        </w:tc>
        <w:tc>
          <w:tcPr>
            <w:tcW w:w="1905" w:type="dxa"/>
            <w:shd w:val="clear" w:color="auto" w:fill="auto"/>
            <w:vAlign w:val="bottom"/>
          </w:tcPr>
          <w:p w:rsidR="008A7C41" w:rsidRDefault="008A7C41"/>
        </w:tc>
      </w:tr>
      <w:tr w:rsidR="008A7C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A7C41" w:rsidRDefault="008A7C41"/>
        </w:tc>
        <w:tc>
          <w:tcPr>
            <w:tcW w:w="1275" w:type="dxa"/>
            <w:shd w:val="clear" w:color="auto" w:fill="auto"/>
            <w:vAlign w:val="bottom"/>
          </w:tcPr>
          <w:p w:rsidR="008A7C41" w:rsidRDefault="008A7C41"/>
        </w:tc>
        <w:tc>
          <w:tcPr>
            <w:tcW w:w="1470" w:type="dxa"/>
            <w:shd w:val="clear" w:color="auto" w:fill="auto"/>
            <w:vAlign w:val="bottom"/>
          </w:tcPr>
          <w:p w:rsidR="008A7C41" w:rsidRDefault="008A7C41"/>
        </w:tc>
        <w:tc>
          <w:tcPr>
            <w:tcW w:w="2100" w:type="dxa"/>
            <w:shd w:val="clear" w:color="auto" w:fill="auto"/>
            <w:vAlign w:val="bottom"/>
          </w:tcPr>
          <w:p w:rsidR="008A7C41" w:rsidRDefault="008A7C41"/>
        </w:tc>
        <w:tc>
          <w:tcPr>
            <w:tcW w:w="1995" w:type="dxa"/>
            <w:shd w:val="clear" w:color="auto" w:fill="auto"/>
            <w:vAlign w:val="bottom"/>
          </w:tcPr>
          <w:p w:rsidR="008A7C41" w:rsidRDefault="008A7C41"/>
        </w:tc>
        <w:tc>
          <w:tcPr>
            <w:tcW w:w="1650" w:type="dxa"/>
            <w:shd w:val="clear" w:color="auto" w:fill="auto"/>
            <w:vAlign w:val="bottom"/>
          </w:tcPr>
          <w:p w:rsidR="008A7C41" w:rsidRDefault="008A7C41"/>
        </w:tc>
        <w:tc>
          <w:tcPr>
            <w:tcW w:w="1905" w:type="dxa"/>
            <w:shd w:val="clear" w:color="auto" w:fill="auto"/>
            <w:vAlign w:val="bottom"/>
          </w:tcPr>
          <w:p w:rsidR="008A7C41" w:rsidRDefault="008A7C41"/>
        </w:tc>
      </w:tr>
      <w:tr w:rsidR="008A7C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8A7C41" w:rsidRDefault="008A7C41"/>
        </w:tc>
        <w:tc>
          <w:tcPr>
            <w:tcW w:w="2535" w:type="dxa"/>
            <w:shd w:val="clear" w:color="auto" w:fill="auto"/>
            <w:vAlign w:val="bottom"/>
          </w:tcPr>
          <w:p w:rsidR="008A7C41" w:rsidRDefault="008A7C41"/>
        </w:tc>
        <w:tc>
          <w:tcPr>
            <w:tcW w:w="3315" w:type="dxa"/>
            <w:shd w:val="clear" w:color="auto" w:fill="auto"/>
            <w:vAlign w:val="bottom"/>
          </w:tcPr>
          <w:p w:rsidR="008A7C41" w:rsidRDefault="008A7C41"/>
        </w:tc>
        <w:tc>
          <w:tcPr>
            <w:tcW w:w="1125" w:type="dxa"/>
            <w:shd w:val="clear" w:color="auto" w:fill="auto"/>
            <w:vAlign w:val="bottom"/>
          </w:tcPr>
          <w:p w:rsidR="008A7C41" w:rsidRDefault="008A7C41"/>
        </w:tc>
        <w:tc>
          <w:tcPr>
            <w:tcW w:w="1275" w:type="dxa"/>
            <w:shd w:val="clear" w:color="auto" w:fill="auto"/>
            <w:vAlign w:val="bottom"/>
          </w:tcPr>
          <w:p w:rsidR="008A7C41" w:rsidRDefault="008A7C41"/>
        </w:tc>
        <w:tc>
          <w:tcPr>
            <w:tcW w:w="1470" w:type="dxa"/>
            <w:shd w:val="clear" w:color="auto" w:fill="auto"/>
            <w:vAlign w:val="bottom"/>
          </w:tcPr>
          <w:p w:rsidR="008A7C41" w:rsidRDefault="008A7C41"/>
        </w:tc>
        <w:tc>
          <w:tcPr>
            <w:tcW w:w="2100" w:type="dxa"/>
            <w:shd w:val="clear" w:color="auto" w:fill="auto"/>
            <w:vAlign w:val="bottom"/>
          </w:tcPr>
          <w:p w:rsidR="008A7C41" w:rsidRDefault="008A7C41"/>
        </w:tc>
        <w:tc>
          <w:tcPr>
            <w:tcW w:w="1995" w:type="dxa"/>
            <w:shd w:val="clear" w:color="auto" w:fill="auto"/>
            <w:vAlign w:val="bottom"/>
          </w:tcPr>
          <w:p w:rsidR="008A7C41" w:rsidRDefault="008A7C41"/>
        </w:tc>
        <w:tc>
          <w:tcPr>
            <w:tcW w:w="1650" w:type="dxa"/>
            <w:shd w:val="clear" w:color="auto" w:fill="auto"/>
            <w:vAlign w:val="bottom"/>
          </w:tcPr>
          <w:p w:rsidR="008A7C41" w:rsidRDefault="008A7C41"/>
        </w:tc>
        <w:tc>
          <w:tcPr>
            <w:tcW w:w="1905" w:type="dxa"/>
            <w:shd w:val="clear" w:color="auto" w:fill="auto"/>
            <w:vAlign w:val="bottom"/>
          </w:tcPr>
          <w:p w:rsidR="008A7C41" w:rsidRDefault="008A7C41"/>
        </w:tc>
      </w:tr>
      <w:tr w:rsidR="008A7C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8A7C41" w:rsidRDefault="008A7C41"/>
        </w:tc>
        <w:tc>
          <w:tcPr>
            <w:tcW w:w="1650" w:type="dxa"/>
            <w:shd w:val="clear" w:color="auto" w:fill="auto"/>
            <w:vAlign w:val="bottom"/>
          </w:tcPr>
          <w:p w:rsidR="008A7C41" w:rsidRDefault="008A7C41"/>
        </w:tc>
        <w:tc>
          <w:tcPr>
            <w:tcW w:w="1905" w:type="dxa"/>
            <w:shd w:val="clear" w:color="auto" w:fill="auto"/>
            <w:vAlign w:val="bottom"/>
          </w:tcPr>
          <w:p w:rsidR="008A7C41" w:rsidRDefault="008A7C41"/>
        </w:tc>
      </w:tr>
      <w:tr w:rsidR="008A7C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8A7C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8A7C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Ремонт эндоскопических инструментов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  Наименование работ и (или) услуг: Ремонт эндоскопических оптических инструментов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  Требования к техническим характеристикам, объему работ и (или) услуг: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 Ремонт трубки оптической: Артроскоп </w:t>
            </w:r>
            <w:r>
              <w:rPr>
                <w:rFonts w:ascii="Times New Roman" w:hAnsi="Times New Roman"/>
                <w:sz w:val="24"/>
                <w:szCs w:val="24"/>
              </w:rPr>
              <w:t>жёсткий модель 7200A, SN 237304; 0 град, диаметр 4 мм, длина 175 мм; производство «Karl Storz SE &amp; Co. KG»: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Класс потенциального риска применения медицинского изделия 2а, Ортопедические медицинские изделия;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Разборка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Диагностика </w:t>
            </w:r>
            <w:r>
              <w:rPr>
                <w:rFonts w:ascii="Times New Roman" w:hAnsi="Times New Roman"/>
                <w:sz w:val="24"/>
                <w:szCs w:val="24"/>
              </w:rPr>
              <w:t>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последствий разгерметизации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внутренней части оптической трубки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элементов оптического транслятора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Удаление следов влаги внутри о</w:t>
            </w:r>
            <w:r>
              <w:rPr>
                <w:rFonts w:ascii="Times New Roman" w:hAnsi="Times New Roman"/>
                <w:sz w:val="24"/>
                <w:szCs w:val="24"/>
              </w:rPr>
              <w:t>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уплотнительных колец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Установка покровного стекла дистального конца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Ремонт объектива;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Сборка, юстировка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Проклейка, </w:t>
            </w:r>
            <w:r>
              <w:rPr>
                <w:rFonts w:ascii="Times New Roman" w:hAnsi="Times New Roman"/>
                <w:sz w:val="24"/>
                <w:szCs w:val="24"/>
              </w:rPr>
              <w:t>герметизация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Проверка на герметичность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 Ремонт трубки оптической: Гистероскоп жесткий, модель 26105ВА, SN 120М9В; 30 град, диаметр 4 мм, длина 302 мм; производство «Karl Storz SE &amp; Co. KG»: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Класс потенциального риска применения медици</w:t>
            </w:r>
            <w:r>
              <w:rPr>
                <w:rFonts w:ascii="Times New Roman" w:hAnsi="Times New Roman"/>
                <w:sz w:val="24"/>
                <w:szCs w:val="24"/>
              </w:rPr>
              <w:t>нского изделия 2а, Медицинские изделия для акушерства и гинекологии;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Разборка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последствий разгерметизации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внутренней части оптической трубки от последствий разгерметиза</w:t>
            </w:r>
            <w:r>
              <w:rPr>
                <w:rFonts w:ascii="Times New Roman" w:hAnsi="Times New Roman"/>
                <w:sz w:val="24"/>
                <w:szCs w:val="24"/>
              </w:rPr>
              <w:t>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элементов оптического транслятора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Удаление следов влаги внутри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уплотнительных колец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Сборка, юстировка оптической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Проклейка, герметизация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Проверка на герметичность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 Ремонт трубки оптической: Гистероскоп жесткий, модель 26105ВА, SN 120М9C; 30 град, диаметр 4 мм, длина 302 мм; производство «Karl Storz SE &amp; Co. KG»: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 потенциального </w:t>
            </w:r>
            <w:r>
              <w:rPr>
                <w:rFonts w:ascii="Times New Roman" w:hAnsi="Times New Roman"/>
                <w:sz w:val="24"/>
                <w:szCs w:val="24"/>
              </w:rPr>
              <w:t>риска применения медицинского изделия 2а, Медицинские изделия для акушерства и гинекологии;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Разборка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последствий разгерметизации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внутренней части оптической трубки от п</w:t>
            </w:r>
            <w:r>
              <w:rPr>
                <w:rFonts w:ascii="Times New Roman" w:hAnsi="Times New Roman"/>
                <w:sz w:val="24"/>
                <w:szCs w:val="24"/>
              </w:rPr>
              <w:t>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элементов оптического транслятора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Удаление следов влаги внутри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уплотнительных колец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Ремон</w:t>
            </w:r>
            <w:r>
              <w:rPr>
                <w:rFonts w:ascii="Times New Roman" w:hAnsi="Times New Roman"/>
                <w:sz w:val="24"/>
                <w:szCs w:val="24"/>
              </w:rPr>
              <w:t>т дистального конца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Сборка, юстировка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Проклейка, герметизация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Проверка на герметичность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2.4 Ремонт трубки оптической: Гистероскоп жесткий, модель 26105ВА, SN 120М9H; 30 град, диаметр 4 мм, длина 302 </w:t>
            </w:r>
            <w:r>
              <w:rPr>
                <w:rFonts w:ascii="Times New Roman" w:hAnsi="Times New Roman"/>
                <w:sz w:val="24"/>
                <w:szCs w:val="24"/>
              </w:rPr>
              <w:t>мм; производство «Karl Storz SE &amp; Co. KG»: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Класс потенциального риска применения медицинского изделия 2а, Медицинские изделия для акушерства и гинекологии;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Разборка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последствий разгерметизации оп</w:t>
            </w:r>
            <w:r>
              <w:rPr>
                <w:rFonts w:ascii="Times New Roman" w:hAnsi="Times New Roman"/>
                <w:sz w:val="24"/>
                <w:szCs w:val="24"/>
              </w:rPr>
              <w:t>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внутренней части оптической трубки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элементов оптического транслятора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Удаление следов влаги внутри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уплотнительных колец оптиче</w:t>
            </w:r>
            <w:r>
              <w:rPr>
                <w:rFonts w:ascii="Times New Roman" w:hAnsi="Times New Roman"/>
                <w:sz w:val="24"/>
                <w:szCs w:val="24"/>
              </w:rPr>
              <w:t>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Сборка, юстировка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Проклейка, герметизация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Проверка на герметичность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2.5 Ремонт трубки оптической: Гистероскоп жесткий, модель 26105ВА, SN 120LXR; 30 град, диам</w:t>
            </w:r>
            <w:r>
              <w:rPr>
                <w:rFonts w:ascii="Times New Roman" w:hAnsi="Times New Roman"/>
                <w:sz w:val="24"/>
                <w:szCs w:val="24"/>
              </w:rPr>
              <w:t>етр 4 мм, длина 302 мм; производство «Karl Storz SE &amp; Co. KG»: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Класс потенциального риска применения медицинского изделия 2а, Медицинские изделия для акушерства и гинекологии;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Разборка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Устранение </w:t>
            </w:r>
            <w:r>
              <w:rPr>
                <w:rFonts w:ascii="Times New Roman" w:hAnsi="Times New Roman"/>
                <w:sz w:val="24"/>
                <w:szCs w:val="24"/>
              </w:rPr>
              <w:t>последствий разгерметизации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внутренней части оптической трубки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элементов оптического транслятора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Удаление следов влаги внутри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уплотнительных колец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Сборка, юстировка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Проклейка, герметизация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Проверка на герметичность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2.6 Ремонт трубки оптической: Цистоскоп жесткий H</w:t>
            </w:r>
            <w:r>
              <w:rPr>
                <w:rFonts w:ascii="Times New Roman" w:hAnsi="Times New Roman"/>
                <w:sz w:val="24"/>
                <w:szCs w:val="24"/>
              </w:rPr>
              <w:t>OPKINS, модель 27005BIA, SN 1001B7; 30 град, диаметр 4 мм, длина 302 мм; производство «Karl Storz SE &amp; Co. KG»: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Класс потенциального риска применения медицинского изделия 2а, Урологические медицинские изделия;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Разборка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оптиче</w:t>
            </w:r>
            <w:r>
              <w:rPr>
                <w:rFonts w:ascii="Times New Roman" w:hAnsi="Times New Roman"/>
                <w:sz w:val="24"/>
                <w:szCs w:val="24"/>
              </w:rPr>
              <w:t>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последствий разгерметизации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внутренней части оптической трубки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элементов оптического транслятора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Удаление следов влаги внутри оптичес</w:t>
            </w:r>
            <w:r>
              <w:rPr>
                <w:rFonts w:ascii="Times New Roman" w:hAnsi="Times New Roman"/>
                <w:sz w:val="24"/>
                <w:szCs w:val="24"/>
              </w:rPr>
              <w:t>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уплотнительных колец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Ремонт дистального конца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Ремонт наглазника;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Сборка, юстировка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Проклейка, герметизация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Проверка на герметичность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2.7 Ремонт трубки оптической: Гистероскоп жесткий, модель 26105ВА, SN 123HQY; 30 град, диаметр 4 мм, длина 302 мм; производство «Karl Storz SE &amp; Co. KG»: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Класс потенциального риска применения медицинского изделия 2а, Медицинские и</w:t>
            </w:r>
            <w:r>
              <w:rPr>
                <w:rFonts w:ascii="Times New Roman" w:hAnsi="Times New Roman"/>
                <w:sz w:val="24"/>
                <w:szCs w:val="24"/>
              </w:rPr>
              <w:t>зделия для акушерства и гинекологии;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Разборка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фиксированного изгиба погружной части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последствий разгерметизации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Очистка внутренней части </w:t>
            </w:r>
            <w:r>
              <w:rPr>
                <w:rFonts w:ascii="Times New Roman" w:hAnsi="Times New Roman"/>
                <w:sz w:val="24"/>
                <w:szCs w:val="24"/>
              </w:rPr>
              <w:t>оптической трубки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элементов оптического транслятора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Удаление следов влаги внутри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уплотнительных колец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оптическ</w:t>
            </w:r>
            <w:r>
              <w:rPr>
                <w:rFonts w:ascii="Times New Roman" w:hAnsi="Times New Roman"/>
                <w:sz w:val="24"/>
                <w:szCs w:val="24"/>
              </w:rPr>
              <w:t>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Ремонт дистального конца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покровного стекла дистального конца;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Сборка, юстировка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Проклейка, герметизация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Проверка на герметичность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2.8 Ремонт трубки оптической: Артроск</w:t>
            </w:r>
            <w:r>
              <w:rPr>
                <w:rFonts w:ascii="Times New Roman" w:hAnsi="Times New Roman"/>
                <w:sz w:val="24"/>
                <w:szCs w:val="24"/>
              </w:rPr>
              <w:t>оп жёсткий, модель 28132ВА, SN 1653692; 30 град, диаметр 4 мм, длина 175 мм; производство «Karl Storz SE &amp; Co. KG»: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Класс потенциального риска применения медицинского изделия 2а, Ортопедические медицинские изделия;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Разборка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о</w:t>
            </w:r>
            <w:r>
              <w:rPr>
                <w:rFonts w:ascii="Times New Roman" w:hAnsi="Times New Roman"/>
                <w:sz w:val="24"/>
                <w:szCs w:val="24"/>
              </w:rPr>
              <w:t>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последствий разгерметизации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внутренней части оптической трубки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элементов оптического транслятора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Удаление следов влаги внутри оп</w:t>
            </w:r>
            <w:r>
              <w:rPr>
                <w:rFonts w:ascii="Times New Roman" w:hAnsi="Times New Roman"/>
                <w:sz w:val="24"/>
                <w:szCs w:val="24"/>
              </w:rPr>
              <w:t>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уплотнительных колец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Ремонт фокона;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Сборка, юстировка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Проклейка, герметизация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Проверка на герметичность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2.9 Ремонт трубки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оптической: Цистоскоп жесткий HOPKINS, модель 27005АA; SN 1190893S; 30 град, диаметр 4 мм, длина 302 мм; производство «Karl Storz SE &amp; Co. KG»: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Класс потенциального риска применения медицинского изделия 2а, Урологические медицинские изделия;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Разборка опти</w:t>
            </w:r>
            <w:r>
              <w:rPr>
                <w:rFonts w:ascii="Times New Roman" w:hAnsi="Times New Roman"/>
                <w:sz w:val="24"/>
                <w:szCs w:val="24"/>
              </w:rPr>
              <w:t>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последствий разгерметизации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внутренней части оптической трубки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элементов оптического транслятора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Уда</w:t>
            </w:r>
            <w:r>
              <w:rPr>
                <w:rFonts w:ascii="Times New Roman" w:hAnsi="Times New Roman"/>
                <w:sz w:val="24"/>
                <w:szCs w:val="24"/>
              </w:rPr>
              <w:t>ление следов влаги внутри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уплотнительных колец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Сборка, юстировка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Проклейка, герметизация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Проверка на герметичность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Ремонт трубки оптической: Телескоп, модель WA2T430A, SN 811608; 30 град, диаметр 4 мм, длина 281 мм; производство «Olympus Medical Systems Corporation»: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Класс потенциального риска применения медицинского изделия 2а, Урологические медицинские изделия;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азборка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Разборка корпуса;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трубки и корпуса;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коннектора корпуса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корпуса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покровного стекла дистального конца;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объектива;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погр</w:t>
            </w:r>
            <w:r>
              <w:rPr>
                <w:rFonts w:ascii="Times New Roman" w:hAnsi="Times New Roman"/>
                <w:sz w:val="24"/>
                <w:szCs w:val="24"/>
              </w:rPr>
              <w:t>ужной части трубки оптической;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световолокна канала освещения трубки оптической;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последствий разгерметизации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внутренней части оптической трубки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элементов оптическог</w:t>
            </w:r>
            <w:r>
              <w:rPr>
                <w:rFonts w:ascii="Times New Roman" w:hAnsi="Times New Roman"/>
                <w:sz w:val="24"/>
                <w:szCs w:val="24"/>
              </w:rPr>
              <w:t>о транслятора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Удаление следов влаги внутри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уплотнительных колец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Восстановление клеевых соединений корпуса с погружной частью </w:t>
            </w:r>
            <w:r>
              <w:rPr>
                <w:rFonts w:ascii="Times New Roman" w:hAnsi="Times New Roman"/>
                <w:sz w:val="24"/>
                <w:szCs w:val="24"/>
              </w:rPr>
              <w:t>трубки оптической;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клеевых соединений коннектора корпуса;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клеевых соединений наглазника с корпусом;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окуляра;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покрытия поверхности погружной части трубки оптической;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покрытия поверхн</w:t>
            </w:r>
            <w:r>
              <w:rPr>
                <w:rFonts w:ascii="Times New Roman" w:hAnsi="Times New Roman"/>
                <w:sz w:val="24"/>
                <w:szCs w:val="24"/>
              </w:rPr>
              <w:t>ости корпуса;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Сборка, юстировка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Проклейка, герметизация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Проверка на герметичность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2.11    Ремонт трубки оптической: Цистоскоп жесткий HOPKINS, модель 27005BA, SN 120C8L; 30 град, диаметр 4 мм, длина 302 мм; производств</w:t>
            </w:r>
            <w:r>
              <w:rPr>
                <w:rFonts w:ascii="Times New Roman" w:hAnsi="Times New Roman"/>
                <w:sz w:val="24"/>
                <w:szCs w:val="24"/>
              </w:rPr>
              <w:t>о «Karl Storz SE &amp; Co. KG»: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Класс потенциального риска применения медицинского изделия 2а, Урологические медицинские изделия;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Разборка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последствий разгерметизации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Очистка </w:t>
            </w:r>
            <w:r>
              <w:rPr>
                <w:rFonts w:ascii="Times New Roman" w:hAnsi="Times New Roman"/>
                <w:sz w:val="24"/>
                <w:szCs w:val="24"/>
              </w:rPr>
              <w:t>внутренней части оптической трубки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элементов оптического транслятора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Удаление следов влаги внутри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уплотнительных колец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</w:t>
            </w:r>
            <w:r>
              <w:rPr>
                <w:rFonts w:ascii="Times New Roman" w:hAnsi="Times New Roman"/>
                <w:sz w:val="24"/>
                <w:szCs w:val="24"/>
              </w:rPr>
              <w:t>новление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покровного стекла дистального конца;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объектива;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Сборка, юстировка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Проклейка, герметизация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Проверка на герметичность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2.12    Ремонт трубки оптической: Лапа</w:t>
            </w:r>
            <w:r>
              <w:rPr>
                <w:rFonts w:ascii="Times New Roman" w:hAnsi="Times New Roman"/>
                <w:sz w:val="24"/>
                <w:szCs w:val="24"/>
              </w:rPr>
              <w:t>роскоп жесткий, модель 26003ВА, SN 1499388; 30 град, диаметр 10 мм, длина 310 мм; производство «Karl Storz SE &amp; Co. KG»: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Класс потенциального риска применения медицинского изделия 2а, Медицинские изделия для акушерства и гинекологии;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Разборка оптической </w:t>
            </w:r>
            <w:r>
              <w:rPr>
                <w:rFonts w:ascii="Times New Roman" w:hAnsi="Times New Roman"/>
                <w:sz w:val="24"/>
                <w:szCs w:val="24"/>
              </w:rPr>
              <w:t>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последствий разгерметизации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внутренней части оптической трубки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элементов оптического транслятора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Удаление с</w:t>
            </w:r>
            <w:r>
              <w:rPr>
                <w:rFonts w:ascii="Times New Roman" w:hAnsi="Times New Roman"/>
                <w:sz w:val="24"/>
                <w:szCs w:val="24"/>
              </w:rPr>
              <w:t>ледов влаги внутри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уплотнительных колец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Ремонт дистального конца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покровного стекла дистального конца;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объектива;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Сборка, юстиро</w:t>
            </w:r>
            <w:r>
              <w:rPr>
                <w:rFonts w:ascii="Times New Roman" w:hAnsi="Times New Roman"/>
                <w:sz w:val="24"/>
                <w:szCs w:val="24"/>
              </w:rPr>
              <w:t>вка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Проклейка, герметизация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Проверка на герметичность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2.13    Ремонт трубки оптической: Гистероскоп жесткий, модель 26105ВА, SN 1206UZ; 30 град, диаметр 4 мм, длина 302 мм; производство «Karl Storz SE &amp; Co. KG»: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  <w:r>
              <w:rPr>
                <w:rFonts w:ascii="Times New Roman" w:hAnsi="Times New Roman"/>
                <w:sz w:val="24"/>
                <w:szCs w:val="24"/>
              </w:rPr>
              <w:t>потенциального риска применения медицинского изделия 2а, Медицинские изделия для акушерства и гинекологии;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Разборка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коннектора корпуса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корпуса оптической тру</w:t>
            </w:r>
            <w:r>
              <w:rPr>
                <w:rFonts w:ascii="Times New Roman" w:hAnsi="Times New Roman"/>
                <w:sz w:val="24"/>
                <w:szCs w:val="24"/>
              </w:rPr>
              <w:t>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погружной части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Ремонт дистального конца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последствий разгерметизации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внутренней части оптической трубки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элементов оптиче</w:t>
            </w:r>
            <w:r>
              <w:rPr>
                <w:rFonts w:ascii="Times New Roman" w:hAnsi="Times New Roman"/>
                <w:sz w:val="24"/>
                <w:szCs w:val="24"/>
              </w:rPr>
              <w:t>ского транслятора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Удаление следов влаги внутри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уплотнительных колец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покровного стекла дистального конца;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объектива;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клеевых соединений дистального конца;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клеевых соединений корпуса с погружной частью трубки оптической;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клеевых соединений коннектора корпуса;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клеевых соединений наглазник</w:t>
            </w:r>
            <w:r>
              <w:rPr>
                <w:rFonts w:ascii="Times New Roman" w:hAnsi="Times New Roman"/>
                <w:sz w:val="24"/>
                <w:szCs w:val="24"/>
              </w:rPr>
              <w:t>а с корпусом;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Сборка, юстировка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Проклейка, герметизация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Проверка на герметичность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2.14    Ремонт трубки оптической: Цистоскоп жесткий HOPKINS, модель 27005ВА; SN 123FPT; 30 град, диаметр 4 мм, длина 302 мм; </w:t>
            </w:r>
            <w:r>
              <w:rPr>
                <w:rFonts w:ascii="Times New Roman" w:hAnsi="Times New Roman"/>
                <w:sz w:val="24"/>
                <w:szCs w:val="24"/>
              </w:rPr>
              <w:t>производство «Karl Storz SE &amp; Co. KG»: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Класс потенциального риска применения медицинского изделия, 2а, Урологические медицинские изделия;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Разборка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коннектора корпуса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</w:t>
            </w:r>
            <w:r>
              <w:rPr>
                <w:rFonts w:ascii="Times New Roman" w:hAnsi="Times New Roman"/>
                <w:sz w:val="24"/>
                <w:szCs w:val="24"/>
              </w:rPr>
              <w:t>новление корпуса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погружной части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Ремонт дистального конца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последствий разгерметизации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внутренней части оптической трубки от последствий разгермети</w:t>
            </w:r>
            <w:r>
              <w:rPr>
                <w:rFonts w:ascii="Times New Roman" w:hAnsi="Times New Roman"/>
                <w:sz w:val="24"/>
                <w:szCs w:val="24"/>
              </w:rPr>
              <w:t>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элементов оптического транслятора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Удаление следов влаги внутри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уплотнительных колец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Восстановление покровного </w:t>
            </w:r>
            <w:r>
              <w:rPr>
                <w:rFonts w:ascii="Times New Roman" w:hAnsi="Times New Roman"/>
                <w:sz w:val="24"/>
                <w:szCs w:val="24"/>
              </w:rPr>
              <w:t>стекла дистального конца;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объектива;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клеевых соединений дистального конца;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клеевых соединений корпуса с погружной частью трубки оптической;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клеевых соединений коннектора корпуса;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Восстановление </w:t>
            </w:r>
            <w:r>
              <w:rPr>
                <w:rFonts w:ascii="Times New Roman" w:hAnsi="Times New Roman"/>
                <w:sz w:val="24"/>
                <w:szCs w:val="24"/>
              </w:rPr>
              <w:t>клеевых соединений наглазника с корпусом;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Сборка, юстировка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Проклейка, герметизация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Проверка на герметичность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  Требования к заменяемым запчастям: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при выполнении работ должны использоваться новые запасные части (за</w:t>
            </w:r>
            <w:r>
              <w:rPr>
                <w:rFonts w:ascii="Times New Roman" w:hAnsi="Times New Roman"/>
                <w:sz w:val="24"/>
                <w:szCs w:val="24"/>
              </w:rPr>
              <w:t>пасные части, которые не были в употреблении, в ремонте, не были восстановлены, у которых не была осуществлена замена составных частей, не были восстановлены потребительские свойства);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все заменяемые части должны быть полностью совместимы с имеющимся у З</w:t>
            </w:r>
            <w:r>
              <w:rPr>
                <w:rFonts w:ascii="Times New Roman" w:hAnsi="Times New Roman"/>
                <w:sz w:val="24"/>
                <w:szCs w:val="24"/>
              </w:rPr>
              <w:t>аказчика оборудованием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  Требования к качеству работ и (или) услуг: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гарантия на замененные запчасти - не менее 6 месяцев с момента подписания акта сдачи-приемки оказанных услуг;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гарантия на оказанные услуги - не менее 6 месяцев с момента подписания а</w:t>
            </w:r>
            <w:r>
              <w:rPr>
                <w:rFonts w:ascii="Times New Roman" w:hAnsi="Times New Roman"/>
                <w:sz w:val="24"/>
                <w:szCs w:val="24"/>
              </w:rPr>
              <w:t>кта сдачи-приемки оказанных услуг;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выполнение ремонтных и регулировочных работ с восстановлением исправности, эксплуатационных свойств и ресурса изделия в соответствии с техническим регламентом и стандартами производителя;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сохранение заявленных при гос</w:t>
            </w:r>
            <w:r>
              <w:rPr>
                <w:rFonts w:ascii="Times New Roman" w:hAnsi="Times New Roman"/>
                <w:sz w:val="24"/>
                <w:szCs w:val="24"/>
              </w:rPr>
              <w:t>ударственной сертификации параметров изделия после проведения ремонта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   Требования к безопасности работ и (или) услуг: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наличие записи в реестре лицензий. В целях исполнения требований пп. «н» п. 1 ч. 1 ст. 43 Закона № 44-ФЗ участник закупки предоставля</w:t>
            </w:r>
            <w:r>
              <w:rPr>
                <w:rFonts w:ascii="Times New Roman" w:hAnsi="Times New Roman"/>
                <w:sz w:val="24"/>
                <w:szCs w:val="24"/>
              </w:rPr>
              <w:t>ет документ, содержащий сведения, обеспечивающие возможность подтверждения наличия у участника закупки специального разрешения на право осуществления конкретного вида деятельности (лицензии), в том числе ее статуса (действующая, не приостановлена, не приос</w:t>
            </w:r>
            <w:r>
              <w:rPr>
                <w:rFonts w:ascii="Times New Roman" w:hAnsi="Times New Roman"/>
                <w:sz w:val="24"/>
                <w:szCs w:val="24"/>
              </w:rPr>
              <w:t>тановлена частично, не прекращена):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на право производства и ТО МИ, согласно Положению о лицензировании деятельности по производству и техническому обслуживанию (за исключением случая, если техническое обслуживание осуществляется для обеспечения собственн</w:t>
            </w:r>
            <w:r>
              <w:rPr>
                <w:rFonts w:ascii="Times New Roman" w:hAnsi="Times New Roman"/>
                <w:sz w:val="24"/>
                <w:szCs w:val="24"/>
              </w:rPr>
              <w:t>ых нужд юридического лица или индивидуального предпринимателя) медицинской техники,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Услуги оказываются в соответствии с требованиями нормативных документов: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ГОСТ Р 57501-2017 Техническое обслуживание медицинских изделий. Требования для государственных за</w:t>
            </w:r>
            <w:r>
              <w:rPr>
                <w:rFonts w:ascii="Times New Roman" w:hAnsi="Times New Roman"/>
                <w:sz w:val="24"/>
                <w:szCs w:val="24"/>
              </w:rPr>
              <w:t>купок;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ГОСТ Р 58451-2019. Национальный стандарт Российской Федерации. Изделия медицинские. Обслуживание техническое. Основные положения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   Требования к результатам работ и (или) услуг: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составление акта оказанных услуг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   Место выполнения работ, и (ил</w:t>
            </w:r>
            <w:r>
              <w:rPr>
                <w:rFonts w:ascii="Times New Roman" w:hAnsi="Times New Roman"/>
                <w:sz w:val="24"/>
                <w:szCs w:val="24"/>
              </w:rPr>
              <w:t>и) оказания услуг: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Ремонтная база исполнителя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   Иные показатели, связанные с определением соответствия выполняемых работ и (или) услуг потребностям заказчика: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срок оказания услуг – не более 10 дней с момента заключения контракта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Код ОКПД 33.13.12.000 -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Услуги по ремонту и техническому обслуживанию облучающего, электрического диагностического и электрического терапевтического оборудования, применяемого в медицинских целях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A7C41" w:rsidRDefault="008A7C41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A7C41" w:rsidRDefault="008A7C41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A7C41" w:rsidRDefault="008A7C41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A7C41" w:rsidRDefault="008A7C41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A7C41" w:rsidRDefault="008A7C41"/>
        </w:tc>
        <w:bookmarkStart w:id="0" w:name="_GoBack"/>
        <w:bookmarkEnd w:id="0"/>
      </w:tr>
      <w:tr w:rsidR="008A7C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Ремонт эндоскопических инструментов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  Наименование работ и (или) </w:t>
            </w:r>
            <w:r>
              <w:rPr>
                <w:rFonts w:ascii="Times New Roman" w:hAnsi="Times New Roman"/>
                <w:sz w:val="24"/>
                <w:szCs w:val="24"/>
              </w:rPr>
              <w:t>услуг: Ремонт эндоскопических оптических инструментов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  Требования к техническим характеристикам, объему работ и (или) услуг: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 Ремонт трубки оптической: Артроскоп жёсткий модель 7200A, SN 237304; 0 град, диаметр 4 мм, длина 175 мм; производство «Karl </w:t>
            </w:r>
            <w:r>
              <w:rPr>
                <w:rFonts w:ascii="Times New Roman" w:hAnsi="Times New Roman"/>
                <w:sz w:val="24"/>
                <w:szCs w:val="24"/>
              </w:rPr>
              <w:t>Storz SE &amp; Co. KG»: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Класс потенциального риска применения медицинского изделия 2а, Ортопедические медицинские изделия;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Разборка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последствий разгерметизации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внутренней ч</w:t>
            </w:r>
            <w:r>
              <w:rPr>
                <w:rFonts w:ascii="Times New Roman" w:hAnsi="Times New Roman"/>
                <w:sz w:val="24"/>
                <w:szCs w:val="24"/>
              </w:rPr>
              <w:t>асти оптической трубки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элементов оптического транслятора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Удаление следов влаги внутри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уплотнительных колец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опт</w:t>
            </w:r>
            <w:r>
              <w:rPr>
                <w:rFonts w:ascii="Times New Roman" w:hAnsi="Times New Roman"/>
                <w:sz w:val="24"/>
                <w:szCs w:val="24"/>
              </w:rPr>
              <w:t>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Установка покровного стекла дистального конца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Ремонт объектива;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Сборка, юстировка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Проклейка, герметизация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Проверка на герметичность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 Ремонт трубки оптической: Гистероскоп жес</w:t>
            </w:r>
            <w:r>
              <w:rPr>
                <w:rFonts w:ascii="Times New Roman" w:hAnsi="Times New Roman"/>
                <w:sz w:val="24"/>
                <w:szCs w:val="24"/>
              </w:rPr>
              <w:t>ткий, модель 26105ВА, SN 120М9В; 30 град, диаметр 4 мм, длина 302 мм; производство «Karl Storz SE &amp; Co. KG»: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Класс потенциального риска применения медицинского изделия 2а, Медицинские изделия для акушерства и гинекологии;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Разборка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Диагно</w:t>
            </w:r>
            <w:r>
              <w:rPr>
                <w:rFonts w:ascii="Times New Roman" w:hAnsi="Times New Roman"/>
                <w:sz w:val="24"/>
                <w:szCs w:val="24"/>
              </w:rPr>
              <w:t>стика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последствий разгерметизации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внутренней части оптической трубки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элементов оптического транслятора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Удаление следов влаги вн</w:t>
            </w:r>
            <w:r>
              <w:rPr>
                <w:rFonts w:ascii="Times New Roman" w:hAnsi="Times New Roman"/>
                <w:sz w:val="24"/>
                <w:szCs w:val="24"/>
              </w:rPr>
              <w:t>утри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уплотнительных колец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Сборка, юстировка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Проклейка, герметизация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Проверка на герметичность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2.3 Ремонт трубки </w:t>
            </w:r>
            <w:r>
              <w:rPr>
                <w:rFonts w:ascii="Times New Roman" w:hAnsi="Times New Roman"/>
                <w:sz w:val="24"/>
                <w:szCs w:val="24"/>
              </w:rPr>
              <w:t>оптической: Гистероскоп жесткий, модель 26105ВА, SN 120М9C; 30 град, диаметр 4 мм, длина 302 мм; производство «Karl Storz SE &amp; Co. KG»: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Класс потенциального риска применения медицинского изделия 2а, Медицинские изделия для акушерства и гинекологии;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Разборк</w:t>
            </w:r>
            <w:r>
              <w:rPr>
                <w:rFonts w:ascii="Times New Roman" w:hAnsi="Times New Roman"/>
                <w:sz w:val="24"/>
                <w:szCs w:val="24"/>
              </w:rPr>
              <w:t>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последствий разгерметизации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внутренней части оптической трубки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элементов оптического транслятора от последствий разгерметизаци</w:t>
            </w:r>
            <w:r>
              <w:rPr>
                <w:rFonts w:ascii="Times New Roman" w:hAnsi="Times New Roman"/>
                <w:sz w:val="24"/>
                <w:szCs w:val="24"/>
              </w:rPr>
              <w:t>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Удаление следов влаги внутри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уплотнительных колец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Ремонт дистального конца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Сборка, юстировка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Проклейка, герметизация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Проверка на герметичность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 Ремонт трубки оптической: Гистероскоп жесткий, модель 26105ВА, SN 120М9H; 30 град, диаметр 4 мм, длина 302 мм; производство «Karl Storz SE &amp; Co. KG»: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Класс потенциального риска применения медицинского издел</w:t>
            </w:r>
            <w:r>
              <w:rPr>
                <w:rFonts w:ascii="Times New Roman" w:hAnsi="Times New Roman"/>
                <w:sz w:val="24"/>
                <w:szCs w:val="24"/>
              </w:rPr>
              <w:t>ия 2а, Медицинские изделия для акушерства и гинекологии;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Разборка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последствий разгерметизации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внутренней части оптической трубки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элементов оптического транслятора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Удаление следов влаги внутри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уплотнительных колец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Сборка, юстировка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Проклейка, герметизация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Проверка на герметичность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2.5 Ремонт трубки оптической: Гистероскоп жесткий, модель 26105ВА, SN 120LXR; 30 град, диаметр 4 мм, длина 302 мм; производство «Karl Storz SE &amp; Co. KG»: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Класс потенциального риска примен</w:t>
            </w:r>
            <w:r>
              <w:rPr>
                <w:rFonts w:ascii="Times New Roman" w:hAnsi="Times New Roman"/>
                <w:sz w:val="24"/>
                <w:szCs w:val="24"/>
              </w:rPr>
              <w:t>ения медицинского изделия 2а, Медицинские изделия для акушерства и гинекологии;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Разборка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последствий разгерметизации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внутренней части оптической трубки от последствий р</w:t>
            </w:r>
            <w:r>
              <w:rPr>
                <w:rFonts w:ascii="Times New Roman" w:hAnsi="Times New Roman"/>
                <w:sz w:val="24"/>
                <w:szCs w:val="24"/>
              </w:rPr>
              <w:t>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элементов оптического транслятора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Удаление следов влаги внутри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уплотнительных колец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Сборка, юстировка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Проклейка, герметизация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Проверка на герметичность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2.6 Ремонт трубки оптической: Цистоскоп жесткий HOPKINS, модель 27005BIA, SN 1001B7; 30 град, диаметр 4 мм, длина 302 мм; производство «Karl Storz SE &amp; Co. KG»: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  <w:r>
              <w:rPr>
                <w:rFonts w:ascii="Times New Roman" w:hAnsi="Times New Roman"/>
                <w:sz w:val="24"/>
                <w:szCs w:val="24"/>
              </w:rPr>
              <w:t>потенциального риска применения медицинского изделия 2а, Урологические медицинские изделия;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Разборка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последствий разгерметизации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внутренней части оптической трубки от п</w:t>
            </w:r>
            <w:r>
              <w:rPr>
                <w:rFonts w:ascii="Times New Roman" w:hAnsi="Times New Roman"/>
                <w:sz w:val="24"/>
                <w:szCs w:val="24"/>
              </w:rPr>
              <w:t>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элементов оптического транслятора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Удаление следов влаги внутри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уплотнительных колец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Ремон</w:t>
            </w:r>
            <w:r>
              <w:rPr>
                <w:rFonts w:ascii="Times New Roman" w:hAnsi="Times New Roman"/>
                <w:sz w:val="24"/>
                <w:szCs w:val="24"/>
              </w:rPr>
              <w:t>т дистального конца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Ремонт наглазника;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Сборка, юстировка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Проклейка, герметизация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Проверка на герметичность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2.7 Ремонт трубки оптической: Гистероскоп жесткий, модель 26105ВА, SN 123HQY; 30 град, </w:t>
            </w:r>
            <w:r>
              <w:rPr>
                <w:rFonts w:ascii="Times New Roman" w:hAnsi="Times New Roman"/>
                <w:sz w:val="24"/>
                <w:szCs w:val="24"/>
              </w:rPr>
              <w:t>диаметр 4 мм, длина 302 мм; производство «Karl Storz SE &amp; Co. KG»: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Класс потенциального риска применения медицинского изделия 2а, Медицинские изделия для акушерства и гинекологии;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Разборка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фиксир</w:t>
            </w:r>
            <w:r>
              <w:rPr>
                <w:rFonts w:ascii="Times New Roman" w:hAnsi="Times New Roman"/>
                <w:sz w:val="24"/>
                <w:szCs w:val="24"/>
              </w:rPr>
              <w:t>ованного изгиба погружной части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последствий разгерметизации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внутренней части оптической трубки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элементов оптического транслятора от последствий разгерметизации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Удаление следов влаги внутри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уплотнительных колец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Ремонт дистального конца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покровного стекла дистального конца;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Сборка, </w:t>
            </w:r>
            <w:r>
              <w:rPr>
                <w:rFonts w:ascii="Times New Roman" w:hAnsi="Times New Roman"/>
                <w:sz w:val="24"/>
                <w:szCs w:val="24"/>
              </w:rPr>
              <w:t>юстировка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Проклейка, герметизация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Проверка на герметичность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2.8 Ремонт трубки оптической: Артроскоп жёсткий, модель 28132ВА, SN 1653692; 30 град, диаметр 4 мм, длина 175 мм; производство «Karl Storz SE &amp; Co. KG»: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потенциального риска применения медицинского изделия 2а, Ортопедические медицинские изделия;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Разборка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последствий разгерметизации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внутренней части оптической трубки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элементов оптического транслятора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Удаление следов влаги внутри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уплотнительных колец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Ремонт фокона;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Сборка, юстировка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Проклейка, герметизация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Проверка на герметичность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2.9 Ремонт трубки оптической: Цистоскоп жесткий HOPKINS, модель 27005АA; SN 1190893S; 30 град, диаметр 4 мм, длина 302 мм; производство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«Karl Storz SE &amp; Co. KG»: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Класс потенциального риска применения медицинского изделия 2а, Урологические медицинские изделия;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Разборка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последствий разгерметизации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внутре</w:t>
            </w:r>
            <w:r>
              <w:rPr>
                <w:rFonts w:ascii="Times New Roman" w:hAnsi="Times New Roman"/>
                <w:sz w:val="24"/>
                <w:szCs w:val="24"/>
              </w:rPr>
              <w:t>нней части оптической трубки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элементов оптического транслятора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Удаление следов влаги внутри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уплотнительных колец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</w:t>
            </w:r>
            <w:r>
              <w:rPr>
                <w:rFonts w:ascii="Times New Roman" w:hAnsi="Times New Roman"/>
                <w:sz w:val="24"/>
                <w:szCs w:val="24"/>
              </w:rPr>
              <w:t>ие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Сборка, юстировка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Проклейка, герметизация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Проверка на герметичность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2.10    Ремонт трубки оптической: Телескоп, модель WA2T430A, SN 811608; 30 град, диаметр 4 мм, длина 281 мм; производство </w:t>
            </w:r>
            <w:r>
              <w:rPr>
                <w:rFonts w:ascii="Times New Roman" w:hAnsi="Times New Roman"/>
                <w:sz w:val="24"/>
                <w:szCs w:val="24"/>
              </w:rPr>
              <w:t>«Olympus Medical Systems Corporation»: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Класс потенциального риска применения медицинского изделия 2а, Урологические медицинские изделия;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Разборка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Разборка корпуса;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трубки и корпуса;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коннектора корпуса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осстановление корпуса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покровного стекла дистального конца;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объектива;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погружной части трубки оптической;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световолокна канала освещения трубки оптической;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Устранение последствий </w:t>
            </w:r>
            <w:r>
              <w:rPr>
                <w:rFonts w:ascii="Times New Roman" w:hAnsi="Times New Roman"/>
                <w:sz w:val="24"/>
                <w:szCs w:val="24"/>
              </w:rPr>
              <w:t>разгерметизации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внутренней части оптической трубки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элементов оптического транслятора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Удаление следов влаги внутри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Восстановление </w:t>
            </w:r>
            <w:r>
              <w:rPr>
                <w:rFonts w:ascii="Times New Roman" w:hAnsi="Times New Roman"/>
                <w:sz w:val="24"/>
                <w:szCs w:val="24"/>
              </w:rPr>
              <w:t>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уплотнительных колец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клеевых соединений корпуса с погружной частью трубки оптической;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клеевых соединений коннектора корпуса;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клеевых соединений на</w:t>
            </w:r>
            <w:r>
              <w:rPr>
                <w:rFonts w:ascii="Times New Roman" w:hAnsi="Times New Roman"/>
                <w:sz w:val="24"/>
                <w:szCs w:val="24"/>
              </w:rPr>
              <w:t>глазника с корпусом;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окуляра;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покрытия поверхности погружной части трубки оптической;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покрытия поверхности корпуса;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Сборка, юстировка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Проклейка, герметизация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Проверка на гер</w:t>
            </w:r>
            <w:r>
              <w:rPr>
                <w:rFonts w:ascii="Times New Roman" w:hAnsi="Times New Roman"/>
                <w:sz w:val="24"/>
                <w:szCs w:val="24"/>
              </w:rPr>
              <w:t>метичность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2.11    Ремонт трубки оптической: Цистоскоп жесткий HOPKINS, модель 27005BA, SN 120C8L; 30 град, диаметр 4 мм, длина 302 мм; производство «Karl Storz SE &amp; Co. KG»: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Класс потенциального риска применения медицинского изделия 2а, Урологические меди</w:t>
            </w:r>
            <w:r>
              <w:rPr>
                <w:rFonts w:ascii="Times New Roman" w:hAnsi="Times New Roman"/>
                <w:sz w:val="24"/>
                <w:szCs w:val="24"/>
              </w:rPr>
              <w:t>цинские изделия;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Разборка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последствий разгерметизации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внутренней части оптической трубки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элементов оптического транслятора от по</w:t>
            </w:r>
            <w:r>
              <w:rPr>
                <w:rFonts w:ascii="Times New Roman" w:hAnsi="Times New Roman"/>
                <w:sz w:val="24"/>
                <w:szCs w:val="24"/>
              </w:rPr>
              <w:t>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Удаление следов влаги внутри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уплотнительных колец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покровного стекла дистального конца;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объектива;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Сборка, юстировка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Проклейка, герметизация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Проверка на герметичность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2.12    Ремонт трубки оптической: Лапароскоп жесткий, модель 26003ВА, SN 1499388; 30 град, диаметр 10 мм, длина 310 мм; производство «Karl Storz SE &amp; </w:t>
            </w:r>
            <w:r>
              <w:rPr>
                <w:rFonts w:ascii="Times New Roman" w:hAnsi="Times New Roman"/>
                <w:sz w:val="24"/>
                <w:szCs w:val="24"/>
              </w:rPr>
              <w:t>Co. KG»: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Класс потенциального риска применения медицинского изделия 2а, Медицинские изделия для акушерства и гинекологии;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Разборка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последствий разгерметизации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внутренне</w:t>
            </w:r>
            <w:r>
              <w:rPr>
                <w:rFonts w:ascii="Times New Roman" w:hAnsi="Times New Roman"/>
                <w:sz w:val="24"/>
                <w:szCs w:val="24"/>
              </w:rPr>
              <w:t>й части оптической трубки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элементов оптического транслятора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Удаление следов влаги внутри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уплотнительных колец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Восстановление </w:t>
            </w:r>
            <w:r>
              <w:rPr>
                <w:rFonts w:ascii="Times New Roman" w:hAnsi="Times New Roman"/>
                <w:sz w:val="24"/>
                <w:szCs w:val="24"/>
              </w:rPr>
              <w:t>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Ремонт дистального конца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покровного стекла дистального конца;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объектива;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Сборка, юстировка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Проклейка, герметизация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Проверка на герметичность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2.13    Ремонт трубки </w:t>
            </w:r>
            <w:r>
              <w:rPr>
                <w:rFonts w:ascii="Times New Roman" w:hAnsi="Times New Roman"/>
                <w:sz w:val="24"/>
                <w:szCs w:val="24"/>
              </w:rPr>
              <w:t>оптической: Гистероскоп жесткий, модель 26105ВА, SN 1206UZ; 30 град, диаметр 4 мм, длина 302 мм; производство «Karl Storz SE &amp; Co. KG»: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Класс потенциального риска применения медицинского изделия 2а, Медицинские изделия для акушерства и гинекологии;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Разборк</w:t>
            </w:r>
            <w:r>
              <w:rPr>
                <w:rFonts w:ascii="Times New Roman" w:hAnsi="Times New Roman"/>
                <w:sz w:val="24"/>
                <w:szCs w:val="24"/>
              </w:rPr>
              <w:t>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коннектора корпуса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корпуса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погружной части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Ремонт дистального конца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Устранение </w:t>
            </w:r>
            <w:r>
              <w:rPr>
                <w:rFonts w:ascii="Times New Roman" w:hAnsi="Times New Roman"/>
                <w:sz w:val="24"/>
                <w:szCs w:val="24"/>
              </w:rPr>
              <w:t>последствий разгерметизации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внутренней части оптической трубки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элементов оптического транслятора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Удаление следов влаги внутри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уплотнительных колец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покровного стекла дистального конца;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объектива;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клеевых соединений дистального конца;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клеевых с</w:t>
            </w:r>
            <w:r>
              <w:rPr>
                <w:rFonts w:ascii="Times New Roman" w:hAnsi="Times New Roman"/>
                <w:sz w:val="24"/>
                <w:szCs w:val="24"/>
              </w:rPr>
              <w:t>оединений корпуса с погружной частью трубки оптической;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клеевых соединений коннектора корпуса;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клеевых соединений наглазника с корпусом;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Сборка, юстировка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Проклейка, герметизация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  <w:r>
              <w:rPr>
                <w:rFonts w:ascii="Times New Roman" w:hAnsi="Times New Roman"/>
                <w:sz w:val="24"/>
                <w:szCs w:val="24"/>
              </w:rPr>
              <w:t>на герметичность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2.14    Ремонт трубки оптической: Цистоскоп жесткий HOPKINS, модель 27005ВА; SN 123FPT; 30 град, диаметр 4 мм, длина 302 мм; производство «Karl Storz SE &amp; Co. KG»: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Класс потенциального риска применения медицинского изделия, 2а, Урологическ</w:t>
            </w:r>
            <w:r>
              <w:rPr>
                <w:rFonts w:ascii="Times New Roman" w:hAnsi="Times New Roman"/>
                <w:sz w:val="24"/>
                <w:szCs w:val="24"/>
              </w:rPr>
              <w:t>ие медицинские изделия;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Разборка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коннектора корпуса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корпуса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погружной части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Ремонт дистального конца опт</w:t>
            </w:r>
            <w:r>
              <w:rPr>
                <w:rFonts w:ascii="Times New Roman" w:hAnsi="Times New Roman"/>
                <w:sz w:val="24"/>
                <w:szCs w:val="24"/>
              </w:rPr>
              <w:t>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последствий разгерметизации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внутренней части оптической трубки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элементов оптического транслятора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Удаление следов влаги внутри опти</w:t>
            </w:r>
            <w:r>
              <w:rPr>
                <w:rFonts w:ascii="Times New Roman" w:hAnsi="Times New Roman"/>
                <w:sz w:val="24"/>
                <w:szCs w:val="24"/>
              </w:rPr>
              <w:t>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уплотнительных колец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покровного стекла дистального конца;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объектива;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клеевых соединений дистального конца;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клеевых соединений корпуса с погружной частью трубки оптической;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клеевых соединений коннектора корпуса;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клеевых соединений наглазника с корпусом;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Сборка, юстировка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Проклейка, герметизация опти</w:t>
            </w:r>
            <w:r>
              <w:rPr>
                <w:rFonts w:ascii="Times New Roman" w:hAnsi="Times New Roman"/>
                <w:sz w:val="24"/>
                <w:szCs w:val="24"/>
              </w:rPr>
              <w:t>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Проверка на герметичность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  Требования к заменяемым запчастям: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при выполнении работ должны использоваться новые запасные части (запасные части, которые не были в употреблении, в ремонте, не были восстановлены, у которых не была осуществл</w:t>
            </w:r>
            <w:r>
              <w:rPr>
                <w:rFonts w:ascii="Times New Roman" w:hAnsi="Times New Roman"/>
                <w:sz w:val="24"/>
                <w:szCs w:val="24"/>
              </w:rPr>
              <w:t>ена замена составных частей, не были восстановлены потребительские свойства);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все заменяемые части должны быть полностью совместимы с имеющимся у Заказчика оборудованием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  Требования к качеству работ и (или) услуг: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гарантия на замененные запчасти - н</w:t>
            </w:r>
            <w:r>
              <w:rPr>
                <w:rFonts w:ascii="Times New Roman" w:hAnsi="Times New Roman"/>
                <w:sz w:val="24"/>
                <w:szCs w:val="24"/>
              </w:rPr>
              <w:t>е менее 6 месяцев с момента подписания акта сдачи-приемки оказанных услуг;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гарантия на оказанные услуги - не менее 6 месяцев с момента подписания акта сдачи-приемки оказанных услуг;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выполнение ремонтных и регулировочных работ с восстановлением исправно</w:t>
            </w:r>
            <w:r>
              <w:rPr>
                <w:rFonts w:ascii="Times New Roman" w:hAnsi="Times New Roman"/>
                <w:sz w:val="24"/>
                <w:szCs w:val="24"/>
              </w:rPr>
              <w:t>сти, эксплуатационных свойств и ресурса изделия в соответствии с техническим регламентом и стандартами производителя;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сохранение заявленных при государственной сертификации параметров изделия после проведения ремонта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   Требования к безопасности работ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(или) услуг: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наличие записи в реестре лицензий. В целях исполнения требований пп. «н» п. 1 ч. 1 ст. 43 Закона № 44-ФЗ участник закупки предоставляет документ, содержащий сведения, обеспечивающие возможность подтверждения наличия у участника закупки спец</w:t>
            </w:r>
            <w:r>
              <w:rPr>
                <w:rFonts w:ascii="Times New Roman" w:hAnsi="Times New Roman"/>
                <w:sz w:val="24"/>
                <w:szCs w:val="24"/>
              </w:rPr>
              <w:t>иального разрешения на право осуществления конкретного вида деятельности (лицензии), в том числе ее статуса (действующая, не приостановлена, не приостановлена частично, не прекращена):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на право производства и ТО МИ, согласно Положению о лицензировании де</w:t>
            </w:r>
            <w:r>
              <w:rPr>
                <w:rFonts w:ascii="Times New Roman" w:hAnsi="Times New Roman"/>
                <w:sz w:val="24"/>
                <w:szCs w:val="24"/>
              </w:rPr>
              <w:t>ятельности по производству и техническому обслуживанию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техники,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Услуги оказываются в со</w:t>
            </w:r>
            <w:r>
              <w:rPr>
                <w:rFonts w:ascii="Times New Roman" w:hAnsi="Times New Roman"/>
                <w:sz w:val="24"/>
                <w:szCs w:val="24"/>
              </w:rPr>
              <w:t>ответствии с требованиями нормативных документов: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ГОСТ Р 57501-2017 Техническое обслуживание медицинских изделий. Требования для государственных закупок;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ГОСТ Р 58451-2019. Национальный стандарт Российской Федерации. Изделия медицинские. Обслуживание т</w:t>
            </w:r>
            <w:r>
              <w:rPr>
                <w:rFonts w:ascii="Times New Roman" w:hAnsi="Times New Roman"/>
                <w:sz w:val="24"/>
                <w:szCs w:val="24"/>
              </w:rPr>
              <w:t>ехническое. Основные положения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   Требования к результатам работ и (или) услуг: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составление акта оказанных услуг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   Место выполнения работ, и (или) оказания услуг: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Ремонтная база исполнителя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   Иные показатели, связанные с определением соответствия вы</w:t>
            </w:r>
            <w:r>
              <w:rPr>
                <w:rFonts w:ascii="Times New Roman" w:hAnsi="Times New Roman"/>
                <w:sz w:val="24"/>
                <w:szCs w:val="24"/>
              </w:rPr>
              <w:t>полняемых работ и (или) услуг потребностям заказчика: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срок оказания услуг – не более 10 дней с момента заключения контракта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ОКПД 33.13.12.000 - Услуги по ремонту и техническому обслуживанию облучающего, электрического диагностического и </w:t>
            </w:r>
            <w:r>
              <w:rPr>
                <w:rFonts w:ascii="Times New Roman" w:hAnsi="Times New Roman"/>
                <w:sz w:val="24"/>
                <w:szCs w:val="24"/>
              </w:rPr>
              <w:t>электрического терапевтического оборудования, применяемого в медицинских целях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A7C41" w:rsidRDefault="008A7C41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A7C41" w:rsidRDefault="008A7C41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A7C41" w:rsidRDefault="008A7C41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A7C41" w:rsidRDefault="008A7C41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A7C41" w:rsidRDefault="008A7C41"/>
        </w:tc>
      </w:tr>
      <w:tr w:rsidR="008A7C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Ремонт эндоскопических инструментов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  Наименование работ и (или) услуг: Ремонт эндоскопических оптических инструментов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  Требования к техническим </w:t>
            </w:r>
            <w:r>
              <w:rPr>
                <w:rFonts w:ascii="Times New Roman" w:hAnsi="Times New Roman"/>
                <w:sz w:val="24"/>
                <w:szCs w:val="24"/>
              </w:rPr>
              <w:t>характеристикам, объему работ и (или) услуг: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 Ремонт трубки оптической: Артроскоп жёсткий модель 7200A, SN 237304; 0 град, диаметр 4 мм, длина 175 мм; производство «Karl Storz SE &amp; Co. KG»: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 потенциального риска применения медицинского изделия 2а, </w:t>
            </w:r>
            <w:r>
              <w:rPr>
                <w:rFonts w:ascii="Times New Roman" w:hAnsi="Times New Roman"/>
                <w:sz w:val="24"/>
                <w:szCs w:val="24"/>
              </w:rPr>
              <w:t>Ортопедические медицинские изделия;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Разборка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последствий разгерметизации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внутренней части оптической трубки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элементов оптическог</w:t>
            </w:r>
            <w:r>
              <w:rPr>
                <w:rFonts w:ascii="Times New Roman" w:hAnsi="Times New Roman"/>
                <w:sz w:val="24"/>
                <w:szCs w:val="24"/>
              </w:rPr>
              <w:t>о транслятора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Удаление следов влаги внутри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уплотнительных колец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Установка покровного стекла дистального конца оптической труб</w:t>
            </w:r>
            <w:r>
              <w:rPr>
                <w:rFonts w:ascii="Times New Roman" w:hAnsi="Times New Roman"/>
                <w:sz w:val="24"/>
                <w:szCs w:val="24"/>
              </w:rPr>
              <w:t>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Ремонт объектива;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Сборка, юстировка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Проклейка, герметизация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Проверка на герметичность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2.2 Ремонт трубки оптической: Гистероскоп жесткий, модель 26105ВА, SN 120М9В; 30 град, диаметр 4 мм, длина 302 мм; производство </w:t>
            </w:r>
            <w:r>
              <w:rPr>
                <w:rFonts w:ascii="Times New Roman" w:hAnsi="Times New Roman"/>
                <w:sz w:val="24"/>
                <w:szCs w:val="24"/>
              </w:rPr>
              <w:t>«Karl Storz SE &amp; Co. KG»: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Класс потенциального риска применения медицинского изделия 2а, Медицинские изделия для акушерства и гинекологии;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Разборка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последствий разгерметизации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внутренней части оптической трубки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элементов оптического транслятора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Удаление следов влаги внутри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уплотнительных колец оптического транслятора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Сборка, юстировка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Проклейка, герметизация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Проверка на герметичность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 Ремонт трубки оптической: Гистероскоп жесткий, модель 26105ВА, SN 120М9C; 30 град, диаметр 4 мм, длина 3</w:t>
            </w:r>
            <w:r>
              <w:rPr>
                <w:rFonts w:ascii="Times New Roman" w:hAnsi="Times New Roman"/>
                <w:sz w:val="24"/>
                <w:szCs w:val="24"/>
              </w:rPr>
              <w:t>02 мм; производство «Karl Storz SE &amp; Co. KG»: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Класс потенциального риска применения медицинского изделия 2а, Медицинские изделия для акушерства и гинекологии;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Разборка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последствий разгерметизации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внутренней части оптической трубки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элементов оптического транслятора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Удаление следов влаги внутри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уплотнительных колец опт</w:t>
            </w:r>
            <w:r>
              <w:rPr>
                <w:rFonts w:ascii="Times New Roman" w:hAnsi="Times New Roman"/>
                <w:sz w:val="24"/>
                <w:szCs w:val="24"/>
              </w:rPr>
              <w:t>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Ремонт дистального конца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Сборка, юстировка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Проклейка, герметизация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Проверка на герметичность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 Ремонт трубки оптической: Гистероскоп же</w:t>
            </w:r>
            <w:r>
              <w:rPr>
                <w:rFonts w:ascii="Times New Roman" w:hAnsi="Times New Roman"/>
                <w:sz w:val="24"/>
                <w:szCs w:val="24"/>
              </w:rPr>
              <w:t>сткий, модель 26105ВА, SN 120М9H; 30 град, диаметр 4 мм, длина 302 мм; производство «Karl Storz SE &amp; Co. KG»: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Класс потенциального риска применения медицинского изделия 2а, Медицинские изделия для акушерства и гинекологии;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Разборка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Диагн</w:t>
            </w:r>
            <w:r>
              <w:rPr>
                <w:rFonts w:ascii="Times New Roman" w:hAnsi="Times New Roman"/>
                <w:sz w:val="24"/>
                <w:szCs w:val="24"/>
              </w:rPr>
              <w:t>остика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последствий разгерметизации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внутренней части оптической трубки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элементов оптического транслятора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Удаление следов влаги в</w:t>
            </w:r>
            <w:r>
              <w:rPr>
                <w:rFonts w:ascii="Times New Roman" w:hAnsi="Times New Roman"/>
                <w:sz w:val="24"/>
                <w:szCs w:val="24"/>
              </w:rPr>
              <w:t>нутри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уплотнительных колец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Сборка, юстировка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Проклейка, герметизация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Проверка на герметичность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2.5 Ремонт трубки оптиче</w:t>
            </w:r>
            <w:r>
              <w:rPr>
                <w:rFonts w:ascii="Times New Roman" w:hAnsi="Times New Roman"/>
                <w:sz w:val="24"/>
                <w:szCs w:val="24"/>
              </w:rPr>
              <w:t>ской: Гистероскоп жесткий, модель 26105ВА, SN 120LXR; 30 град, диаметр 4 мм, длина 302 мм; производство «Karl Storz SE &amp; Co. KG»: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Класс потенциального риска применения медицинского изделия 2а, Медицинские изделия для акушерства и гинекологии;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Разборка </w:t>
            </w:r>
            <w:r>
              <w:rPr>
                <w:rFonts w:ascii="Times New Roman" w:hAnsi="Times New Roman"/>
                <w:sz w:val="24"/>
                <w:szCs w:val="24"/>
              </w:rPr>
              <w:t>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последствий разгерметизации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внутренней части оптической трубки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элементов оптического транслятора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Удаление следов влаги внутри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уплотнительных колец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Сборка, юстировка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Проклейка, герметизация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Проверка на герметичность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2.6 Ремонт трубки оптической: Цистоскоп жесткий HOPKINS, модель 27005BIA, SN 1001B7; 30 град, диаметр 4 мм, длина 302 мм; производство «Karl Storz SE &amp; Co. KG»: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Класс потенциального риска применения медицинского изделия 2а, Урологические медицинские издели</w:t>
            </w:r>
            <w:r>
              <w:rPr>
                <w:rFonts w:ascii="Times New Roman" w:hAnsi="Times New Roman"/>
                <w:sz w:val="24"/>
                <w:szCs w:val="24"/>
              </w:rPr>
              <w:t>я;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Разборка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последствий разгерметизации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внутренней части оптической трубки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элементов оптического транслятора от последствий разг</w:t>
            </w:r>
            <w:r>
              <w:rPr>
                <w:rFonts w:ascii="Times New Roman" w:hAnsi="Times New Roman"/>
                <w:sz w:val="24"/>
                <w:szCs w:val="24"/>
              </w:rPr>
              <w:t>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Удаление следов влаги внутри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уплотнительных колец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Ремонт дистального конца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Ремонт наглазника;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Сборка, юстировка оптической </w:t>
            </w:r>
            <w:r>
              <w:rPr>
                <w:rFonts w:ascii="Times New Roman" w:hAnsi="Times New Roman"/>
                <w:sz w:val="24"/>
                <w:szCs w:val="24"/>
              </w:rPr>
              <w:t>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Проклейка, герметизация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Проверка на герметичность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2.7 Ремонт трубки оптической: Гистероскоп жесткий, модель 26105ВА, SN 123HQY; 30 град, диаметр 4 мм, длина 302 мм; производство «Karl Storz SE &amp; Co. KG»: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Класс потенциального риск</w:t>
            </w:r>
            <w:r>
              <w:rPr>
                <w:rFonts w:ascii="Times New Roman" w:hAnsi="Times New Roman"/>
                <w:sz w:val="24"/>
                <w:szCs w:val="24"/>
              </w:rPr>
              <w:t>а применения медицинского изделия 2а, Медицинские изделия для акушерства и гинекологии;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Разборка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фиксированного изгиба погружной части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Устранение последствий разгерметизации </w:t>
            </w:r>
            <w:r>
              <w:rPr>
                <w:rFonts w:ascii="Times New Roman" w:hAnsi="Times New Roman"/>
                <w:sz w:val="24"/>
                <w:szCs w:val="24"/>
              </w:rPr>
              <w:t>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внутренней части оптической трубки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элементов оптического транслятора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Удаление следов влаги внутри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уплотнительных колец опти</w:t>
            </w:r>
            <w:r>
              <w:rPr>
                <w:rFonts w:ascii="Times New Roman" w:hAnsi="Times New Roman"/>
                <w:sz w:val="24"/>
                <w:szCs w:val="24"/>
              </w:rPr>
              <w:t>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Ремонт дистального конца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покровного стекла дистального конца;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Сборка, юстировка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Проклейка, герметизация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Проверка на гермети</w:t>
            </w:r>
            <w:r>
              <w:rPr>
                <w:rFonts w:ascii="Times New Roman" w:hAnsi="Times New Roman"/>
                <w:sz w:val="24"/>
                <w:szCs w:val="24"/>
              </w:rPr>
              <w:t>чность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2.8 Ремонт трубки оптической: Артроскоп жёсткий, модель 28132ВА, SN 1653692; 30 град, диаметр 4 мм, длина 175 мм; производство «Karl Storz SE &amp; Co. KG»: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Класс потенциального риска применения медицинского изделия 2а, Ортопедические медицинские издели</w:t>
            </w:r>
            <w:r>
              <w:rPr>
                <w:rFonts w:ascii="Times New Roman" w:hAnsi="Times New Roman"/>
                <w:sz w:val="24"/>
                <w:szCs w:val="24"/>
              </w:rPr>
              <w:t>я;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Разборка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последствий разгерметизации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внутренней части оптической трубки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элементов оптического транслятора от последствий разг</w:t>
            </w:r>
            <w:r>
              <w:rPr>
                <w:rFonts w:ascii="Times New Roman" w:hAnsi="Times New Roman"/>
                <w:sz w:val="24"/>
                <w:szCs w:val="24"/>
              </w:rPr>
              <w:t>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Удаление следов влаги внутри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уплотнительных колец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Ремонт фокона;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Сборка, юстировка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Проклейка, герметизация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Проверка на герметичность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2.9 Ремонт трубки оптической: Цистоскоп жесткий HOPKINS, модель 27005АA; SN 1190893S; 30 град, диаметр 4 мм, длина 302 мм; производство «Karl Storz SE &amp; Co. KG»: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 потенциального риска применения медицинского изделия 2а, </w:t>
            </w:r>
            <w:r>
              <w:rPr>
                <w:rFonts w:ascii="Times New Roman" w:hAnsi="Times New Roman"/>
                <w:sz w:val="24"/>
                <w:szCs w:val="24"/>
              </w:rPr>
              <w:t>Урологические медицинские изделия;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Разборка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последствий разгерметизации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внутренней части оптической трубки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элементов оптического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транслятора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Удаление следов влаги внутри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уплотнительных колец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Сборка, юстировка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Проклейка, герметизация о</w:t>
            </w:r>
            <w:r>
              <w:rPr>
                <w:rFonts w:ascii="Times New Roman" w:hAnsi="Times New Roman"/>
                <w:sz w:val="24"/>
                <w:szCs w:val="24"/>
              </w:rPr>
              <w:t>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Проверка на герметичность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2.10    Ремонт трубки оптической: Телескоп, модель WA2T430A, SN 811608; 30 град, диаметр 4 мм, длина 281 мм; производство «Olympus Medical Systems Corporation»: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 потенциального риска применения медицинского </w:t>
            </w:r>
            <w:r>
              <w:rPr>
                <w:rFonts w:ascii="Times New Roman" w:hAnsi="Times New Roman"/>
                <w:sz w:val="24"/>
                <w:szCs w:val="24"/>
              </w:rPr>
              <w:t>изделия 2а, Урологические медицинские изделия;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Разборка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Разборка корпуса;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трубки и корпуса;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коннектора корпуса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корпуса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покровного стекла дистального конц</w:t>
            </w:r>
            <w:r>
              <w:rPr>
                <w:rFonts w:ascii="Times New Roman" w:hAnsi="Times New Roman"/>
                <w:sz w:val="24"/>
                <w:szCs w:val="24"/>
              </w:rPr>
              <w:t>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объектива;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погружной части трубки оптической;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световолокна канала освещения трубки оптической;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последствий разгерметизации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внутренней части оптической трубки от последств</w:t>
            </w:r>
            <w:r>
              <w:rPr>
                <w:rFonts w:ascii="Times New Roman" w:hAnsi="Times New Roman"/>
                <w:sz w:val="24"/>
                <w:szCs w:val="24"/>
              </w:rPr>
              <w:t>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элементов оптического транслятора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Удаление следов влаги внутри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уплотнительных колец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клеевых соединений корпуса с погружной частью трубки оптической;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клеевых соединений коннектора корпуса;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клеевых соединений наглазника с корпусом;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окуляра;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покрытия поверхности погру</w:t>
            </w:r>
            <w:r>
              <w:rPr>
                <w:rFonts w:ascii="Times New Roman" w:hAnsi="Times New Roman"/>
                <w:sz w:val="24"/>
                <w:szCs w:val="24"/>
              </w:rPr>
              <w:t>жной части трубки оптической;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покрытия поверхности корпуса;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Сборка, юстировка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Проклейка, герметизация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Проверка на герметичность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2.11    Ремонт трубки оптической: Цистоскоп жесткий HOPKINS, модель 27005BA</w:t>
            </w:r>
            <w:r>
              <w:rPr>
                <w:rFonts w:ascii="Times New Roman" w:hAnsi="Times New Roman"/>
                <w:sz w:val="24"/>
                <w:szCs w:val="24"/>
              </w:rPr>
              <w:t>, SN 120C8L; 30 град, диаметр 4 мм, длина 302 мм; производство «Karl Storz SE &amp; Co. KG»: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Класс потенциального риска применения медицинского изделия 2а, Урологические медицинские изделия;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Разборка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последствий разгерметизации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внутренней части оптической трубки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элементов оптического транслятора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Удаление следов влаги внутри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</w:t>
            </w:r>
            <w:r>
              <w:rPr>
                <w:rFonts w:ascii="Times New Roman" w:hAnsi="Times New Roman"/>
                <w:sz w:val="24"/>
                <w:szCs w:val="24"/>
              </w:rPr>
              <w:t>ние уплотнительных колец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покровного стекла дистального конца;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объектива;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Сборка, юстировка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Проклейка, герметизация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Проверка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герметичность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2.12    Ремонт трубки оптической: Лапароскоп жесткий, модель 26003ВА, SN 1499388; 30 град, диаметр 10 мм, длина 310 мм; производство «Karl Storz SE &amp; Co. KG»: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Класс потенциального риска применения медицинского изделия 2а, Медицинские изде</w:t>
            </w:r>
            <w:r>
              <w:rPr>
                <w:rFonts w:ascii="Times New Roman" w:hAnsi="Times New Roman"/>
                <w:sz w:val="24"/>
                <w:szCs w:val="24"/>
              </w:rPr>
              <w:t>лия для акушерства и гинекологии;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Разборка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последствий разгерметизации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внутренней части оптической трубки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Очистка элементов оптического </w:t>
            </w:r>
            <w:r>
              <w:rPr>
                <w:rFonts w:ascii="Times New Roman" w:hAnsi="Times New Roman"/>
                <w:sz w:val="24"/>
                <w:szCs w:val="24"/>
              </w:rPr>
              <w:t>транслятора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Удаление следов влаги внутри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уплотнительных колец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Ремонт дистального конца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покровного стекла диста</w:t>
            </w:r>
            <w:r>
              <w:rPr>
                <w:rFonts w:ascii="Times New Roman" w:hAnsi="Times New Roman"/>
                <w:sz w:val="24"/>
                <w:szCs w:val="24"/>
              </w:rPr>
              <w:t>льного конца;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объектива;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Сборка, юстировка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Проклейка, герметизация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Проверка на герметичность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2.13    Ремонт трубки оптической: Гистероскоп жесткий, модель 26105ВА, SN 1206UZ; 30 град, диаметр 4 мм, длина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302 мм; производство «Karl Storz SE &amp; Co. KG»: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Класс потенциального риска применения медицинского изделия 2а, Медицинские изделия для акушерства и гинекологии;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Разборка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коннектора корпуса оп</w:t>
            </w:r>
            <w:r>
              <w:rPr>
                <w:rFonts w:ascii="Times New Roman" w:hAnsi="Times New Roman"/>
                <w:sz w:val="24"/>
                <w:szCs w:val="24"/>
              </w:rPr>
              <w:t>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корпуса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погружной части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Ремонт дистального конца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последствий разгерметизации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внутренней части оптической трубки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элементов оптического транслятора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Удаление следов влаги внутри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уплотнительных колец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покровного стекла дистального конца;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объектива;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клеевых соединений дистального конца;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клеевых соединений корпуса с погружной частью трубки оптической;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Восстановление клеевых соединений коннектора </w:t>
            </w:r>
            <w:r>
              <w:rPr>
                <w:rFonts w:ascii="Times New Roman" w:hAnsi="Times New Roman"/>
                <w:sz w:val="24"/>
                <w:szCs w:val="24"/>
              </w:rPr>
              <w:t>корпуса;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клеевых соединений наглазника с корпусом;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Сборка, юстировка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Проклейка, герметизация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Проверка на герметичность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2.14    Ремонт трубки оптической: Цистоскоп жесткий HOPKINS, модель 27005ВА; SN 123F</w:t>
            </w:r>
            <w:r>
              <w:rPr>
                <w:rFonts w:ascii="Times New Roman" w:hAnsi="Times New Roman"/>
                <w:sz w:val="24"/>
                <w:szCs w:val="24"/>
              </w:rPr>
              <w:t>PT; 30 град, диаметр 4 мм, длина 302 мм; производство «Karl Storz SE &amp; Co. KG»: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Класс потенциального риска применения медицинского изделия, 2а, Урологические медицинские изделия;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Разборка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кон</w:t>
            </w:r>
            <w:r>
              <w:rPr>
                <w:rFonts w:ascii="Times New Roman" w:hAnsi="Times New Roman"/>
                <w:sz w:val="24"/>
                <w:szCs w:val="24"/>
              </w:rPr>
              <w:t>нектора корпуса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корпуса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погружной части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Ремонт дистального конца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последствий разгерметизации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внутренней части оп</w:t>
            </w:r>
            <w:r>
              <w:rPr>
                <w:rFonts w:ascii="Times New Roman" w:hAnsi="Times New Roman"/>
                <w:sz w:val="24"/>
                <w:szCs w:val="24"/>
              </w:rPr>
              <w:t>тической трубки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элементов оптического транслятора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Удаление следов влаги внутри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уплотнительных колец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оптическог</w:t>
            </w:r>
            <w:r>
              <w:rPr>
                <w:rFonts w:ascii="Times New Roman" w:hAnsi="Times New Roman"/>
                <w:sz w:val="24"/>
                <w:szCs w:val="24"/>
              </w:rPr>
              <w:t>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покровного стекла дистального конца;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объектива;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клеевых соединений дистального конца;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клеевых соединений корпуса с погружной частью трубки оптической;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Восстановление клеевых </w:t>
            </w:r>
            <w:r>
              <w:rPr>
                <w:rFonts w:ascii="Times New Roman" w:hAnsi="Times New Roman"/>
                <w:sz w:val="24"/>
                <w:szCs w:val="24"/>
              </w:rPr>
              <w:t>соединений коннектора корпуса;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клеевых соединений наглазника с корпусом;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Сборка, юстировка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Проклейка, герметизация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Проверка на герметичность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  Требования к заменяемым запчастям: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при выполнении работ </w:t>
            </w:r>
            <w:r>
              <w:rPr>
                <w:rFonts w:ascii="Times New Roman" w:hAnsi="Times New Roman"/>
                <w:sz w:val="24"/>
                <w:szCs w:val="24"/>
              </w:rPr>
              <w:t>должны использоваться новые запасные части (запасные части, которые не были в употреблении, в ремонте, не были восстановлены, у которых не была осуществлена замена составных частей, не были восстановлены потребительские свойства);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все заменяемые части до</w:t>
            </w:r>
            <w:r>
              <w:rPr>
                <w:rFonts w:ascii="Times New Roman" w:hAnsi="Times New Roman"/>
                <w:sz w:val="24"/>
                <w:szCs w:val="24"/>
              </w:rPr>
              <w:t>лжны быть полностью совместимы с имеющимся у Заказчика оборудованием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  Требования к качеству работ и (или) услуг: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гарантия на замененные запчасти - не менее 6 месяцев с момента подписания акта сдачи-приемки оказанных услуг;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гарантия на оказанные услу</w:t>
            </w:r>
            <w:r>
              <w:rPr>
                <w:rFonts w:ascii="Times New Roman" w:hAnsi="Times New Roman"/>
                <w:sz w:val="24"/>
                <w:szCs w:val="24"/>
              </w:rPr>
              <w:t>ги - не менее 6 месяцев с момента подписания акта сдачи-приемки оказанных услуг;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выполнение ремонтных и регулировочных работ с восстановлением исправности, эксплуатационных свойств и ресурса изделия в соответствии с техническим регламентом и стандартами </w:t>
            </w:r>
            <w:r>
              <w:rPr>
                <w:rFonts w:ascii="Times New Roman" w:hAnsi="Times New Roman"/>
                <w:sz w:val="24"/>
                <w:szCs w:val="24"/>
              </w:rPr>
              <w:t>производителя;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сохранение заявленных при государственной сертификации параметров изделия после проведения ремонта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   Требования к безопасности работ и (или) услуг: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наличие записи в реестре лицензий. В целях исполнения требований пп. «н» п. 1 ч. 1 ст. </w:t>
            </w:r>
            <w:r>
              <w:rPr>
                <w:rFonts w:ascii="Times New Roman" w:hAnsi="Times New Roman"/>
                <w:sz w:val="24"/>
                <w:szCs w:val="24"/>
              </w:rPr>
              <w:t>43 Закона № 44-ФЗ участник закупки предоставляет документ, содержащий сведения, обеспечивающие возможность подтверждения наличия у участника закупки специального разрешения на право осуществления конкретного вида деятельности (лицензии), в том числе ее ста</w:t>
            </w:r>
            <w:r>
              <w:rPr>
                <w:rFonts w:ascii="Times New Roman" w:hAnsi="Times New Roman"/>
                <w:sz w:val="24"/>
                <w:szCs w:val="24"/>
              </w:rPr>
              <w:t>туса (действующая, не приостановлена, не приостановлена частично, не прекращена):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на право производства и ТО МИ, согласно Положению о лицензировании деятельности по производству и техническому обслуживанию (за исключением случая, если техническое обслужи</w:t>
            </w:r>
            <w:r>
              <w:rPr>
                <w:rFonts w:ascii="Times New Roman" w:hAnsi="Times New Roman"/>
                <w:sz w:val="24"/>
                <w:szCs w:val="24"/>
              </w:rPr>
              <w:t>вание осуществляется для обеспечения собственных нужд юридического лица или индивидуального предпринимателя) медицинской техники,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Услуги оказываются в соответствии с требованиями нормативных документов: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ГОСТ Р 57501-2017 Техническое обслуживание медицинс</w:t>
            </w:r>
            <w:r>
              <w:rPr>
                <w:rFonts w:ascii="Times New Roman" w:hAnsi="Times New Roman"/>
                <w:sz w:val="24"/>
                <w:szCs w:val="24"/>
              </w:rPr>
              <w:t>ких изделий. Требования для государственных закупок;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ГОСТ Р 58451-2019. Национальный стандарт Российской Федерации. Изделия медицинские. Обслуживание техническое. Основные положения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   Требования к результатам работ и (или) услуг: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составление акта ока</w:t>
            </w:r>
            <w:r>
              <w:rPr>
                <w:rFonts w:ascii="Times New Roman" w:hAnsi="Times New Roman"/>
                <w:sz w:val="24"/>
                <w:szCs w:val="24"/>
              </w:rPr>
              <w:t>занных услуг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   Место выполнения работ, и (или) оказания услуг: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Ремонтная база исполнителя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   Иные показатели, связанные с определением соответствия выполняемых работ и (или) услуг потребностям заказчика: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срок оказания услуг – не более 10 дней с момент</w:t>
            </w:r>
            <w:r>
              <w:rPr>
                <w:rFonts w:ascii="Times New Roman" w:hAnsi="Times New Roman"/>
                <w:sz w:val="24"/>
                <w:szCs w:val="24"/>
              </w:rPr>
              <w:t>а заключения контракта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Код ОКПД 33.13.12.000 - Услуги по ремонту и техническому обслуживанию облучающего, электрического диагностического и электрического терапевтического оборудования, применяемого в медицинских целях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A7C41" w:rsidRDefault="008A7C41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A7C41" w:rsidRDefault="008A7C41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A7C41" w:rsidRDefault="008A7C41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A7C41" w:rsidRDefault="008A7C41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A7C41" w:rsidRDefault="008A7C41"/>
        </w:tc>
      </w:tr>
      <w:tr w:rsidR="008A7C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эндоскопических </w:t>
            </w:r>
            <w:r>
              <w:rPr>
                <w:rFonts w:ascii="Times New Roman" w:hAnsi="Times New Roman"/>
                <w:sz w:val="24"/>
                <w:szCs w:val="24"/>
              </w:rPr>
              <w:t>инструментов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  Наименование работ и (или) услуг: Ремонт эндоскопических оптических инструментов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  Требования к техническим характеристикам, объему работ и (или) услуг: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 Ремонт трубки оптической: Артроскоп жёсткий модель 7200A, SN 237304; 0 град, диа</w:t>
            </w:r>
            <w:r>
              <w:rPr>
                <w:rFonts w:ascii="Times New Roman" w:hAnsi="Times New Roman"/>
                <w:sz w:val="24"/>
                <w:szCs w:val="24"/>
              </w:rPr>
              <w:t>метр 4 мм, длина 175 мм; производство «Karl Storz SE &amp; Co. KG»: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Класс потенциального риска применения медицинского изделия 2а, Ортопедические медицинские изделия;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Разборка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последствий разгерметиз</w:t>
            </w:r>
            <w:r>
              <w:rPr>
                <w:rFonts w:ascii="Times New Roman" w:hAnsi="Times New Roman"/>
                <w:sz w:val="24"/>
                <w:szCs w:val="24"/>
              </w:rPr>
              <w:t>ации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внутренней части оптической трубки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элементов оптического транслятора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Удаление следов влаги внутри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уплотнительных колец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Установка покровного стекла дистального конца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Ремонт объектива;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Сборка, юстировка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Проклейка, герметизация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Проверка на герметичность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 Ремонт трубки оптической: Гистероскоп жесткий, модель 26105ВА, SN 120М9В; 30 град, диаметр 4 мм, длина 302 мм; производство «Karl Storz SE &amp; Co. KG»: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Класс потенциального риска применения медицинского изделия 2а, Медицинские изделия для акушерства и ги</w:t>
            </w:r>
            <w:r>
              <w:rPr>
                <w:rFonts w:ascii="Times New Roman" w:hAnsi="Times New Roman"/>
                <w:sz w:val="24"/>
                <w:szCs w:val="24"/>
              </w:rPr>
              <w:t>некологии;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Разборка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последствий разгерметизации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внутренней части оптической трубки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элементов оптического транслятора от последст</w:t>
            </w:r>
            <w:r>
              <w:rPr>
                <w:rFonts w:ascii="Times New Roman" w:hAnsi="Times New Roman"/>
                <w:sz w:val="24"/>
                <w:szCs w:val="24"/>
              </w:rPr>
              <w:t>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Удаление следов влаги внутри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уплотнительных колец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Сборка, юстировка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Проклейка, герметизация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Проверка на герметичность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 Ремонт трубки оптической: Гистероскоп жесткий, модель 26105ВА, SN 120М9C; 30 град, диаметр 4 мм, длина 302 мм; производство «Karl Storz SE &amp; Co. KG»: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Класс потенциального риска применения медицинского изделия 2а, Медицинские и</w:t>
            </w:r>
            <w:r>
              <w:rPr>
                <w:rFonts w:ascii="Times New Roman" w:hAnsi="Times New Roman"/>
                <w:sz w:val="24"/>
                <w:szCs w:val="24"/>
              </w:rPr>
              <w:t>зделия для акушерства и гинекологии;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Разборка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последствий разгерметизации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внутренней части оптической трубки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элементов оптическо</w:t>
            </w:r>
            <w:r>
              <w:rPr>
                <w:rFonts w:ascii="Times New Roman" w:hAnsi="Times New Roman"/>
                <w:sz w:val="24"/>
                <w:szCs w:val="24"/>
              </w:rPr>
              <w:t>го транслятора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Удаление следов влаги внутри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уплотнительных колец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Ремонт дистального конца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Сборка, юстировк</w:t>
            </w:r>
            <w:r>
              <w:rPr>
                <w:rFonts w:ascii="Times New Roman" w:hAnsi="Times New Roman"/>
                <w:sz w:val="24"/>
                <w:szCs w:val="24"/>
              </w:rPr>
              <w:t>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Проклейка, герметизация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Проверка на герметичность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 Ремонт трубки оптической: Гистероскоп жесткий, модель 26105ВА, SN 120М9H; 30 град, диаметр 4 мм, длина 302 мм; производство «Karl Storz SE &amp; Co. KG»: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Класс потенц</w:t>
            </w:r>
            <w:r>
              <w:rPr>
                <w:rFonts w:ascii="Times New Roman" w:hAnsi="Times New Roman"/>
                <w:sz w:val="24"/>
                <w:szCs w:val="24"/>
              </w:rPr>
              <w:t>иального риска применения медицинского изделия 2а, Медицинские изделия для акушерства и гинекологии;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Разборка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последствий разгерметизации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внутренней части оптической тр</w:t>
            </w:r>
            <w:r>
              <w:rPr>
                <w:rFonts w:ascii="Times New Roman" w:hAnsi="Times New Roman"/>
                <w:sz w:val="24"/>
                <w:szCs w:val="24"/>
              </w:rPr>
              <w:t>убки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элементов оптического транслятора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Удаление следов влаги внутри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уплотнительных колец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оптического транслято</w:t>
            </w:r>
            <w:r>
              <w:rPr>
                <w:rFonts w:ascii="Times New Roman" w:hAnsi="Times New Roman"/>
                <w:sz w:val="24"/>
                <w:szCs w:val="24"/>
              </w:rPr>
              <w:t>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Сборка, юстировка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Проклейка, герметизация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Проверка на герметичность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2.5 Ремонт трубки оптической: Гистероскоп жесткий, модель 26105ВА, SN 120LXR; 30 град, диаметр 4 мм, длина 302 мм; производство «Karl Storz SE &amp; </w:t>
            </w:r>
            <w:r>
              <w:rPr>
                <w:rFonts w:ascii="Times New Roman" w:hAnsi="Times New Roman"/>
                <w:sz w:val="24"/>
                <w:szCs w:val="24"/>
              </w:rPr>
              <w:t>Co. KG»: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Класс потенциального риска применения медицинского изделия 2а, Медицинские изделия для акушерства и гинекологии;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Разборка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последствий разгерметизации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внутренне</w:t>
            </w:r>
            <w:r>
              <w:rPr>
                <w:rFonts w:ascii="Times New Roman" w:hAnsi="Times New Roman"/>
                <w:sz w:val="24"/>
                <w:szCs w:val="24"/>
              </w:rPr>
              <w:t>й части оптической трубки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элементов оптического транслятора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Удаление следов влаги внутри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уплотнительных колец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Восстановление </w:t>
            </w:r>
            <w:r>
              <w:rPr>
                <w:rFonts w:ascii="Times New Roman" w:hAnsi="Times New Roman"/>
                <w:sz w:val="24"/>
                <w:szCs w:val="24"/>
              </w:rPr>
              <w:t>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Сборка, юстировка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Проклейка, герметизация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Проверка на герметичность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2.6 Ремонт трубки оптической: Цистоскоп жесткий HOPKINS, модель 27005BIA, SN 1001B7; 30 град, диаметр 4 мм, длина 302 мм; про</w:t>
            </w:r>
            <w:r>
              <w:rPr>
                <w:rFonts w:ascii="Times New Roman" w:hAnsi="Times New Roman"/>
                <w:sz w:val="24"/>
                <w:szCs w:val="24"/>
              </w:rPr>
              <w:t>изводство «Karl Storz SE &amp; Co. KG»: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Класс потенциального риска применения медицинского изделия 2а, Урологические медицинские изделия;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Разборка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последствий разгерметизации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</w:t>
            </w:r>
            <w:r>
              <w:rPr>
                <w:rFonts w:ascii="Times New Roman" w:hAnsi="Times New Roman"/>
                <w:sz w:val="24"/>
                <w:szCs w:val="24"/>
              </w:rPr>
              <w:t>ка внутренней части оптической трубки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элементов оптического транслятора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Удаление следов влаги внутри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уплотнительных колец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</w:t>
            </w:r>
            <w:r>
              <w:rPr>
                <w:rFonts w:ascii="Times New Roman" w:hAnsi="Times New Roman"/>
                <w:sz w:val="24"/>
                <w:szCs w:val="24"/>
              </w:rPr>
              <w:t>становление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Ремонт дистального конца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Ремонт наглазника;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Сборка, юстировка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Проклейка, герметизация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Проверка на герметичность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2.7 Ремонт трубки оптической: Гистероскоп жесткий,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модель 26105ВА, SN 123HQY; 30 град, диаметр 4 мм, длина 302 мм; производство «Karl Storz SE &amp; Co. KG»: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Класс потенциального риска применения медицинского изделия 2а, Медицинские изделия для акушерства и гинекологии;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Разборка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Диагностика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фиксированного изгиба погружной части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последствий разгерметизации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внутренней части оптической трубки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элементов оптического транс</w:t>
            </w:r>
            <w:r>
              <w:rPr>
                <w:rFonts w:ascii="Times New Roman" w:hAnsi="Times New Roman"/>
                <w:sz w:val="24"/>
                <w:szCs w:val="24"/>
              </w:rPr>
              <w:t>лятора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Удаление следов влаги внутри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уплотнительных колец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Ремонт дистального конца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покровног</w:t>
            </w:r>
            <w:r>
              <w:rPr>
                <w:rFonts w:ascii="Times New Roman" w:hAnsi="Times New Roman"/>
                <w:sz w:val="24"/>
                <w:szCs w:val="24"/>
              </w:rPr>
              <w:t>о стекла дистального конца;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Сборка, юстировка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Проклейка, герметизация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Проверка на герметичность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2.8 Ремонт трубки оптической: Артроскоп жёсткий, модель 28132ВА, SN 1653692; 30 град, диаметр 4 мм, длина 175 мм; производ</w:t>
            </w:r>
            <w:r>
              <w:rPr>
                <w:rFonts w:ascii="Times New Roman" w:hAnsi="Times New Roman"/>
                <w:sz w:val="24"/>
                <w:szCs w:val="24"/>
              </w:rPr>
              <w:t>ство «Karl Storz SE &amp; Co. KG»: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Класс потенциального риска применения медицинского изделия 2а, Ортопедические медицинские изделия;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Разборка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последствий разгерметизации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в</w:t>
            </w:r>
            <w:r>
              <w:rPr>
                <w:rFonts w:ascii="Times New Roman" w:hAnsi="Times New Roman"/>
                <w:sz w:val="24"/>
                <w:szCs w:val="24"/>
              </w:rPr>
              <w:t>нутренней части оптической трубки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элементов оптического транслятора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Удаление следов влаги внутри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уплотнительных колец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Ремонт фокона;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Сборка, юстировка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Проклейка, герметизация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Проверка на герметичность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2.9 Ремонт трубки оптической: Цистоскоп жесткий HOPKINS, модель 27005АA; SN 1190893S; 30 град, </w:t>
            </w:r>
            <w:r>
              <w:rPr>
                <w:rFonts w:ascii="Times New Roman" w:hAnsi="Times New Roman"/>
                <w:sz w:val="24"/>
                <w:szCs w:val="24"/>
              </w:rPr>
              <w:t>диаметр 4 мм, длина 302 мм; производство «Karl Storz SE &amp; Co. KG»: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Класс потенциального риска применения медицинского изделия 2а, Урологические медицинские изделия;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Разборка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последствий разгермет</w:t>
            </w:r>
            <w:r>
              <w:rPr>
                <w:rFonts w:ascii="Times New Roman" w:hAnsi="Times New Roman"/>
                <w:sz w:val="24"/>
                <w:szCs w:val="24"/>
              </w:rPr>
              <w:t>изации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внутренней части оптической трубки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элементов оптического транслятора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Удаление следов влаги внутри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уплотнительных кол</w:t>
            </w:r>
            <w:r>
              <w:rPr>
                <w:rFonts w:ascii="Times New Roman" w:hAnsi="Times New Roman"/>
                <w:sz w:val="24"/>
                <w:szCs w:val="24"/>
              </w:rPr>
              <w:t>ец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Сборка, юстировка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Проклейка, герметизация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Проверка на герметичность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2.10    Ремонт трубки оптической: Телескоп, модель WA2T430A, SN 811608; 30 град, д</w:t>
            </w:r>
            <w:r>
              <w:rPr>
                <w:rFonts w:ascii="Times New Roman" w:hAnsi="Times New Roman"/>
                <w:sz w:val="24"/>
                <w:szCs w:val="24"/>
              </w:rPr>
              <w:t>иаметр 4 мм, длина 281 мм; производство «Olympus Medical Systems Corporation»: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Класс потенциального риска применения медицинского изделия 2а, Урологические медицинские изделия;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Разборка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Разборка корпуса;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трубки и корпуса;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коннектора корпуса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корпуса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покровного стекла дистального конца;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объектива;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погружной части трубки оптической;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Восстановление световолокна канала освещения </w:t>
            </w:r>
            <w:r>
              <w:rPr>
                <w:rFonts w:ascii="Times New Roman" w:hAnsi="Times New Roman"/>
                <w:sz w:val="24"/>
                <w:szCs w:val="24"/>
              </w:rPr>
              <w:t>трубки оптической;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последствий разгерметизации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внутренней части оптической трубки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элементов оптического транслятора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Удаление следов влаги внутри о</w:t>
            </w:r>
            <w:r>
              <w:rPr>
                <w:rFonts w:ascii="Times New Roman" w:hAnsi="Times New Roman"/>
                <w:sz w:val="24"/>
                <w:szCs w:val="24"/>
              </w:rPr>
              <w:t>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уплотнительных колец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клеевых соединений корпуса с погружной частью трубки оптической;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клеевых соединений коннектора корпуса;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</w:t>
            </w:r>
            <w:r>
              <w:rPr>
                <w:rFonts w:ascii="Times New Roman" w:hAnsi="Times New Roman"/>
                <w:sz w:val="24"/>
                <w:szCs w:val="24"/>
              </w:rPr>
              <w:t>становление клеевых соединений наглазника с корпусом;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окуляра;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покрытия поверхности погружной части трубки оптической;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покрытия поверхности корпуса;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Сборка, юстировка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Проклейка, герметизация о</w:t>
            </w:r>
            <w:r>
              <w:rPr>
                <w:rFonts w:ascii="Times New Roman" w:hAnsi="Times New Roman"/>
                <w:sz w:val="24"/>
                <w:szCs w:val="24"/>
              </w:rPr>
              <w:t>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Проверка на герметичность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2.11    Ремонт трубки оптической: Цистоскоп жесткий HOPKINS, модель 27005BA, SN 120C8L; 30 град, диаметр 4 мм, длина 302 мм; производство «Karl Storz SE &amp; Co. KG»: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Класс потенциального риска применения медицинско</w:t>
            </w:r>
            <w:r>
              <w:rPr>
                <w:rFonts w:ascii="Times New Roman" w:hAnsi="Times New Roman"/>
                <w:sz w:val="24"/>
                <w:szCs w:val="24"/>
              </w:rPr>
              <w:t>го изделия 2а, Урологические медицинские изделия;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Разборка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последствий разгерметизации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внутренней части оптической трубки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Очистка </w:t>
            </w:r>
            <w:r>
              <w:rPr>
                <w:rFonts w:ascii="Times New Roman" w:hAnsi="Times New Roman"/>
                <w:sz w:val="24"/>
                <w:szCs w:val="24"/>
              </w:rPr>
              <w:t>элементов оптического транслятора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Удаление следов влаги внутри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уплотнительных колец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покровного стекла дистальн</w:t>
            </w:r>
            <w:r>
              <w:rPr>
                <w:rFonts w:ascii="Times New Roman" w:hAnsi="Times New Roman"/>
                <w:sz w:val="24"/>
                <w:szCs w:val="24"/>
              </w:rPr>
              <w:t>ого конца;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объектива;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Сборка, юстировка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Проклейка, герметизация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Проверка на герметичность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2.12    Ремонт трубки оптической: Лапароскоп жесткий, модель 26003ВА, SN 1499388; 30 град, диаметр 10 мм, длина </w:t>
            </w:r>
            <w:r>
              <w:rPr>
                <w:rFonts w:ascii="Times New Roman" w:hAnsi="Times New Roman"/>
                <w:sz w:val="24"/>
                <w:szCs w:val="24"/>
              </w:rPr>
              <w:t>310 мм; производство «Karl Storz SE &amp; Co. KG»: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Класс потенциального риска применения медицинского изделия 2а, Медицинские изделия для акушерства и гинекологии;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Разборка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последствий разгерметизаци</w:t>
            </w:r>
            <w:r>
              <w:rPr>
                <w:rFonts w:ascii="Times New Roman" w:hAnsi="Times New Roman"/>
                <w:sz w:val="24"/>
                <w:szCs w:val="24"/>
              </w:rPr>
              <w:t>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внутренней части оптической трубки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элементов оптического транслятора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Удаление следов влаги внутри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уплотнительных колец оп</w:t>
            </w:r>
            <w:r>
              <w:rPr>
                <w:rFonts w:ascii="Times New Roman" w:hAnsi="Times New Roman"/>
                <w:sz w:val="24"/>
                <w:szCs w:val="24"/>
              </w:rPr>
              <w:t>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Ремонт дистального конца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покровного стекла дистального конца;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объектива;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Сборка, юстировка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Проклейка, герметизация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Проверка н</w:t>
            </w:r>
            <w:r>
              <w:rPr>
                <w:rFonts w:ascii="Times New Roman" w:hAnsi="Times New Roman"/>
                <w:sz w:val="24"/>
                <w:szCs w:val="24"/>
              </w:rPr>
              <w:t>а герметичность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2.13    Ремонт трубки оптической: Гистероскоп жесткий, модель 26105ВА, SN 1206UZ; 30 град, диаметр 4 мм, длина 302 мм; производство «Karl Storz SE &amp; Co. KG»: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Класс потенциального риска применения медицинского изделия 2а, Медицинские изделия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акушерства и гинекологии;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Разборка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коннектора корпуса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корпуса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погружной части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Ремонт дистального ко</w:t>
            </w:r>
            <w:r>
              <w:rPr>
                <w:rFonts w:ascii="Times New Roman" w:hAnsi="Times New Roman"/>
                <w:sz w:val="24"/>
                <w:szCs w:val="24"/>
              </w:rPr>
              <w:t>нца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последствий разгерметизации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внутренней части оптической трубки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элементов оптического транслятора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Удаление следов влаги </w:t>
            </w:r>
            <w:r>
              <w:rPr>
                <w:rFonts w:ascii="Times New Roman" w:hAnsi="Times New Roman"/>
                <w:sz w:val="24"/>
                <w:szCs w:val="24"/>
              </w:rPr>
              <w:t>внутри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уплотнительных колец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покровного стекла дистального конца;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объектива;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клеевых соединений дистального конца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клеевых соединений корпуса с погружной частью трубки оптической;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клеевых соединений коннектора корпуса;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клеевых соединений наглазника с корпусом;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Сборка, юстировка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Проклейка, герметизация оп</w:t>
            </w:r>
            <w:r>
              <w:rPr>
                <w:rFonts w:ascii="Times New Roman" w:hAnsi="Times New Roman"/>
                <w:sz w:val="24"/>
                <w:szCs w:val="24"/>
              </w:rPr>
              <w:t>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Проверка на герметичность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2.14    Ремонт трубки оптической: Цистоскоп жесткий HOPKINS, модель 27005ВА; SN 123FPT; 30 град, диаметр 4 мм, длина 302 мм; производство «Karl Storz SE &amp; Co. KG»: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 потенциального риска применения </w:t>
            </w:r>
            <w:r>
              <w:rPr>
                <w:rFonts w:ascii="Times New Roman" w:hAnsi="Times New Roman"/>
                <w:sz w:val="24"/>
                <w:szCs w:val="24"/>
              </w:rPr>
              <w:t>медицинского изделия, 2а, Урологические медицинские изделия;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Разборка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коннектора корпуса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корпуса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погружной части оптической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Ремонт дистального конца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последствий разгерметизации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внутренней части оптической трубки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элементов оптического транслятора от последствий разгерметизац</w:t>
            </w:r>
            <w:r>
              <w:rPr>
                <w:rFonts w:ascii="Times New Roman" w:hAnsi="Times New Roman"/>
                <w:sz w:val="24"/>
                <w:szCs w:val="24"/>
              </w:rPr>
              <w:t>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Удаление следов влаги внутри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уплотнительных колец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покровного стекла дистального конца;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объектива;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Восстановление клеевых </w:t>
            </w:r>
            <w:r>
              <w:rPr>
                <w:rFonts w:ascii="Times New Roman" w:hAnsi="Times New Roman"/>
                <w:sz w:val="24"/>
                <w:szCs w:val="24"/>
              </w:rPr>
              <w:t>соединений дистального конца;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клеевых соединений корпуса с погружной частью трубки оптической;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клеевых соединений коннектора корпуса;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клеевых соединений наглазника с корпусом;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Сборка, юстировка оптической трубки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Проклейка, герметизация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Проверка на герметичность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  Требования к заменяемым запчастям: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при выполнении работ должны использоваться новые запасные части (запасные части, которые не были в употреблении, в ремонте, не были восстановлен</w:t>
            </w:r>
            <w:r>
              <w:rPr>
                <w:rFonts w:ascii="Times New Roman" w:hAnsi="Times New Roman"/>
                <w:sz w:val="24"/>
                <w:szCs w:val="24"/>
              </w:rPr>
              <w:t>ы, у которых не была осуществлена замена составных частей, не были восстановлены потребительские свойства);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все заменяемые части должны быть полностью совместимы с имеющимся у Заказчика оборудованием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  Требования к качеству работ и (или) услуг: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гаран</w:t>
            </w:r>
            <w:r>
              <w:rPr>
                <w:rFonts w:ascii="Times New Roman" w:hAnsi="Times New Roman"/>
                <w:sz w:val="24"/>
                <w:szCs w:val="24"/>
              </w:rPr>
              <w:t>тия на замененные запчасти - не менее 6 месяцев с момента подписания акта сдачи-приемки оказанных услуг;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гарантия на оказанные услуги - не менее 6 месяцев с момента подписания акта сдачи-приемки оказанных услуг;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выполнение ремонтных и регулировочных ра</w:t>
            </w:r>
            <w:r>
              <w:rPr>
                <w:rFonts w:ascii="Times New Roman" w:hAnsi="Times New Roman"/>
                <w:sz w:val="24"/>
                <w:szCs w:val="24"/>
              </w:rPr>
              <w:t>бот с восстановлением исправности, эксплуатационных свойств и ресурса изделия в соответствии с техническим регламентом и стандартами производителя;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сохранение заявленных при государственной сертификации параметров изделия после проведения ремонта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   Тре</w:t>
            </w:r>
            <w:r>
              <w:rPr>
                <w:rFonts w:ascii="Times New Roman" w:hAnsi="Times New Roman"/>
                <w:sz w:val="24"/>
                <w:szCs w:val="24"/>
              </w:rPr>
              <w:t>бования к безопасности работ и (или) услуг: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наличие записи в реестре лицензий. В целях исполнения требований пп. «н» п. 1 ч. 1 ст. 43 Закона № 44-ФЗ участник закупки предоставляет документ, содержащий сведения, обеспечивающие возможность подтверждения на</w:t>
            </w:r>
            <w:r>
              <w:rPr>
                <w:rFonts w:ascii="Times New Roman" w:hAnsi="Times New Roman"/>
                <w:sz w:val="24"/>
                <w:szCs w:val="24"/>
              </w:rPr>
              <w:t>личия у участника закупки специального разрешения на право осуществления конкретного вида деятельности (лицензии), в том числе ее статуса (действующая, не приостановлена, не приостановлена частично, не прекращена):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на право производства и ТО МИ, согласно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Положению о лицензировании деятельности по производству и техническому обслуживанию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</w:t>
            </w:r>
            <w:r>
              <w:rPr>
                <w:rFonts w:ascii="Times New Roman" w:hAnsi="Times New Roman"/>
                <w:sz w:val="24"/>
                <w:szCs w:val="24"/>
              </w:rPr>
              <w:t>хники,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Услуги оказываются в соответствии с требованиями нормативных документов: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ГОСТ Р 57501-2017 Техническое обслуживание медицинских изделий. Требования для государственных закупок;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ГОСТ Р 58451-2019. Национальный стандарт Российской Федерации. Издел</w:t>
            </w:r>
            <w:r>
              <w:rPr>
                <w:rFonts w:ascii="Times New Roman" w:hAnsi="Times New Roman"/>
                <w:sz w:val="24"/>
                <w:szCs w:val="24"/>
              </w:rPr>
              <w:t>ия медицинские. Обслуживание техническое. Основные положения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   Требования к результатам работ и (или) услуг: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составление акта оказанных услуг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   Место выполнения работ, и (или) оказания услуг: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Ремонтная база исполнителя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  Иные показатели, связанные </w:t>
            </w:r>
            <w:r>
              <w:rPr>
                <w:rFonts w:ascii="Times New Roman" w:hAnsi="Times New Roman"/>
                <w:sz w:val="24"/>
                <w:szCs w:val="24"/>
              </w:rPr>
              <w:t>с определением соответствия выполняемых работ и (или) услуг потребностям заказчика: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срок оказания услуг – не более 10 дней с момента заключения контракта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ОКПД 33.13.12.000 - Услуги по ремонту и техническому обслуживанию облучающего, электрического </w:t>
            </w:r>
            <w:r>
              <w:rPr>
                <w:rFonts w:ascii="Times New Roman" w:hAnsi="Times New Roman"/>
                <w:sz w:val="24"/>
                <w:szCs w:val="24"/>
              </w:rPr>
              <w:t>диагностического и электрического терапевтического оборудования, применяемого в медицинских целях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A7C41" w:rsidRDefault="008A7C41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A7C41" w:rsidRDefault="008A7C41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A7C41" w:rsidRDefault="008A7C41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A7C41" w:rsidRDefault="008A7C41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A7C41" w:rsidRDefault="008A7C41"/>
        </w:tc>
      </w:tr>
      <w:tr w:rsidR="008A7C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Ремонт эндоскопических инструментов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  Наименование работ и (или) услуг: Ремонт эндоскопических оптических инструментов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  Требования к </w:t>
            </w:r>
            <w:r>
              <w:rPr>
                <w:rFonts w:ascii="Times New Roman" w:hAnsi="Times New Roman"/>
                <w:sz w:val="24"/>
                <w:szCs w:val="24"/>
              </w:rPr>
              <w:t>техническим характеристикам, объему работ и (или) услуг: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 Ремонт трубки оптической: Артроскоп жёсткий модель 7200A, SN 237304; 0 град, диаметр 4 мм, длина 175 мм; производство «Karl Storz SE &amp; Co. KG»: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 потенциального риска применения медицинского </w:t>
            </w:r>
            <w:r>
              <w:rPr>
                <w:rFonts w:ascii="Times New Roman" w:hAnsi="Times New Roman"/>
                <w:sz w:val="24"/>
                <w:szCs w:val="24"/>
              </w:rPr>
              <w:t>изделия 2а, Ортопедические медицинские изделия;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Разборка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последствий разгерметизации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внутренней части оптической трубки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элементо</w:t>
            </w:r>
            <w:r>
              <w:rPr>
                <w:rFonts w:ascii="Times New Roman" w:hAnsi="Times New Roman"/>
                <w:sz w:val="24"/>
                <w:szCs w:val="24"/>
              </w:rPr>
              <w:t>в оптического транслятора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Удаление следов влаги внутри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уплотнительных колец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Установка покровного стекла дистального конца опт</w:t>
            </w:r>
            <w:r>
              <w:rPr>
                <w:rFonts w:ascii="Times New Roman" w:hAnsi="Times New Roman"/>
                <w:sz w:val="24"/>
                <w:szCs w:val="24"/>
              </w:rPr>
              <w:t>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Ремонт объектива;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Сборка, юстировка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Проклейка, герметизация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Проверка на герметичность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 Ремонт трубки оптической: Гистероскоп жесткий, модель 26105ВА, SN 120М9В; 30 град, диаметр 4 мм, длина 302 мм; п</w:t>
            </w:r>
            <w:r>
              <w:rPr>
                <w:rFonts w:ascii="Times New Roman" w:hAnsi="Times New Roman"/>
                <w:sz w:val="24"/>
                <w:szCs w:val="24"/>
              </w:rPr>
              <w:t>роизводство «Karl Storz SE &amp; Co. KG»: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Класс потенциального риска применения медицинского изделия 2а, Медицинские изделия для акушерства и гинекологии;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Разборка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последствий разгерметизации оптичес</w:t>
            </w:r>
            <w:r>
              <w:rPr>
                <w:rFonts w:ascii="Times New Roman" w:hAnsi="Times New Roman"/>
                <w:sz w:val="24"/>
                <w:szCs w:val="24"/>
              </w:rPr>
              <w:t>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внутренней части оптической трубки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элементов оптического транслятора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Удаление следов влаги внутри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уплотнительных колец оптического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Сборка, юстировка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Проклейка, герметизация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Проверка на герметичность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 Ремонт трубки оптической: Гистероскоп жесткий, модель 26105ВА, SN 120М9C; 30 град, диаметр 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мм, длина 302 мм; производство «Karl Storz SE &amp; Co. KG»: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Класс потенциального риска применения медицинского изделия 2а, Медицинские изделия для акушерства и гинекологии;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Разборка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Устранение последствий </w:t>
            </w:r>
            <w:r>
              <w:rPr>
                <w:rFonts w:ascii="Times New Roman" w:hAnsi="Times New Roman"/>
                <w:sz w:val="24"/>
                <w:szCs w:val="24"/>
              </w:rPr>
              <w:t>разгерметизации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внутренней части оптической трубки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элементов оптического транслятора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Удаление следов влаги внутри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уплотните</w:t>
            </w:r>
            <w:r>
              <w:rPr>
                <w:rFonts w:ascii="Times New Roman" w:hAnsi="Times New Roman"/>
                <w:sz w:val="24"/>
                <w:szCs w:val="24"/>
              </w:rPr>
              <w:t>льных колец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Ремонт дистального конца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Сборка, юстировка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Проклейка, герметизация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Проверка на герметичность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 Ремонт трубки оптической: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Гистероскоп жесткий, модель 26105ВА, SN 120М9H; 30 град, диаметр 4 мм, длина 302 мм; производство «Karl Storz SE &amp; Co. KG»: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Класс потенциального риска применения медицинского изделия 2а, Медицинские изделия для акушерства и гинекологии;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Разборка оптическо</w:t>
            </w:r>
            <w:r>
              <w:rPr>
                <w:rFonts w:ascii="Times New Roman" w:hAnsi="Times New Roman"/>
                <w:sz w:val="24"/>
                <w:szCs w:val="24"/>
              </w:rPr>
              <w:t>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последствий разгерметизации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внутренней части оптической трубки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элементов оптического транслятора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Удаление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следов влаги внутри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уплотнительных колец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Сборка, юстировка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Проклейка, герметизация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Проверка на герметичность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2.5 Ремон</w:t>
            </w:r>
            <w:r>
              <w:rPr>
                <w:rFonts w:ascii="Times New Roman" w:hAnsi="Times New Roman"/>
                <w:sz w:val="24"/>
                <w:szCs w:val="24"/>
              </w:rPr>
              <w:t>т трубки оптической: Гистероскоп жесткий, модель 26105ВА, SN 120LXR; 30 град, диаметр 4 мм, длина 302 мм; производство «Karl Storz SE &amp; Co. KG»: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Класс потенциального риска применения медицинского изделия 2а, Медицинские изделия для акушерства и гинекологии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Разборка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последствий разгерметизации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внутренней части оптической трубки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Очистка элементов оптического транслятора от последствий </w:t>
            </w:r>
            <w:r>
              <w:rPr>
                <w:rFonts w:ascii="Times New Roman" w:hAnsi="Times New Roman"/>
                <w:sz w:val="24"/>
                <w:szCs w:val="24"/>
              </w:rPr>
              <w:t>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Удаление следов влаги внутри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уплотнительных колец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Сборка, юстировка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Проклейка, герметизация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Проверка н</w:t>
            </w:r>
            <w:r>
              <w:rPr>
                <w:rFonts w:ascii="Times New Roman" w:hAnsi="Times New Roman"/>
                <w:sz w:val="24"/>
                <w:szCs w:val="24"/>
              </w:rPr>
              <w:t>а герметичность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2.6 Ремонт трубки оптической: Цистоскоп жесткий HOPKINS, модель 27005BIA, SN 1001B7; 30 град, диаметр 4 мм, длина 302 мм; производство «Karl Storz SE &amp; Co. KG»: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Класс потенциального риска применения медицинского изделия 2а, Урологические ме</w:t>
            </w:r>
            <w:r>
              <w:rPr>
                <w:rFonts w:ascii="Times New Roman" w:hAnsi="Times New Roman"/>
                <w:sz w:val="24"/>
                <w:szCs w:val="24"/>
              </w:rPr>
              <w:t>дицинские изделия;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Разборка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последствий разгерметизации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внутренней части оптической трубки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Очистка элементов оптического транслятора от </w:t>
            </w:r>
            <w:r>
              <w:rPr>
                <w:rFonts w:ascii="Times New Roman" w:hAnsi="Times New Roman"/>
                <w:sz w:val="24"/>
                <w:szCs w:val="24"/>
              </w:rPr>
              <w:t>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Удаление следов влаги внутри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уплотнительных колец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Ремонт дистального конца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Ремонт наглазника;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Сборка, юстиров</w:t>
            </w:r>
            <w:r>
              <w:rPr>
                <w:rFonts w:ascii="Times New Roman" w:hAnsi="Times New Roman"/>
                <w:sz w:val="24"/>
                <w:szCs w:val="24"/>
              </w:rPr>
              <w:t>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Проклейка, герметизация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Проверка на герметичность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2.7 Ремонт трубки оптической: Гистероскоп жесткий, модель 26105ВА, SN 123HQY; 30 град, диаметр 4 мм, длина 302 мм; производство «Karl Storz SE &amp; Co. KG»: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Класс потен</w:t>
            </w:r>
            <w:r>
              <w:rPr>
                <w:rFonts w:ascii="Times New Roman" w:hAnsi="Times New Roman"/>
                <w:sz w:val="24"/>
                <w:szCs w:val="24"/>
              </w:rPr>
              <w:t>циального риска применения медицинского изделия 2а, Медицинские изделия для акушерства и гинекологии;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Разборка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фиксированного изгиба погружной части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Устранение последствий </w:t>
            </w:r>
            <w:r>
              <w:rPr>
                <w:rFonts w:ascii="Times New Roman" w:hAnsi="Times New Roman"/>
                <w:sz w:val="24"/>
                <w:szCs w:val="24"/>
              </w:rPr>
              <w:t>разгерметизации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внутренней части оптической трубки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элементов оптического транслятора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Удаление следов влаги внутри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уплотните</w:t>
            </w:r>
            <w:r>
              <w:rPr>
                <w:rFonts w:ascii="Times New Roman" w:hAnsi="Times New Roman"/>
                <w:sz w:val="24"/>
                <w:szCs w:val="24"/>
              </w:rPr>
              <w:t>льных колец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Ремонт дистального конца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покровного стекла дистального конца;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Сборка, юстировка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Проклейка, герметизация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Проверка на герметичность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2.8 Ремонт трубки оптической: Артроскоп жёсткий, модель 28132ВА, SN 1653692; 30 град, диаметр 4 мм, длина 175 мм; производство «Karl Storz SE &amp; Co. KG»: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Класс потенциального риска применения медицинского изделия 2а, Ортопедические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медицинские изделия;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Разборка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последствий разгерметизации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внутренней части оптической трубки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Очистка элементов оптического транслятора </w:t>
            </w:r>
            <w:r>
              <w:rPr>
                <w:rFonts w:ascii="Times New Roman" w:hAnsi="Times New Roman"/>
                <w:sz w:val="24"/>
                <w:szCs w:val="24"/>
              </w:rPr>
              <w:t>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Удаление следов влаги внутри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уплотнительных колец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Ремонт фокона;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Сборка, юстировка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Проклейка, герметизация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Проверка на герметичность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2.9 Ремонт трубки оптической: Цистоскоп жесткий HOPKINS, модель 27005АA; SN 1190893S; 30 град, диаметр 4 мм, длина 302 мм; производство «Karl Storz SE &amp; Co. KG»: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 потенциального риска применения </w:t>
            </w:r>
            <w:r>
              <w:rPr>
                <w:rFonts w:ascii="Times New Roman" w:hAnsi="Times New Roman"/>
                <w:sz w:val="24"/>
                <w:szCs w:val="24"/>
              </w:rPr>
              <w:t>медицинского изделия 2а, Урологические медицинские изделия;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Разборка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последствий разгерметизации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внутренней части оптической трубки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</w:t>
            </w:r>
            <w:r>
              <w:rPr>
                <w:rFonts w:ascii="Times New Roman" w:hAnsi="Times New Roman"/>
                <w:sz w:val="24"/>
                <w:szCs w:val="24"/>
              </w:rPr>
              <w:t>тка элементов оптического транслятора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Удаление следов влаги внутри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уплотнительных колец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Сборка, юстировка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Проклейка, герметизация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Проверка на герметичность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2.10    Ремонт трубки оптической: Телескоп, модель WA2T430A, SN 811608; 30 град, диаметр 4 мм, длина 281 мм; производство «Olympus Medical Systems Corporation»: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Класс потенциального риска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применения медицинского изделия 2а, Урологические медицинские изделия;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Разборка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Разборка корпуса;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трубки и корпуса;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коннектора корпуса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корпуса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покровног</w:t>
            </w:r>
            <w:r>
              <w:rPr>
                <w:rFonts w:ascii="Times New Roman" w:hAnsi="Times New Roman"/>
                <w:sz w:val="24"/>
                <w:szCs w:val="24"/>
              </w:rPr>
              <w:t>о стекла дистального конца;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объектива;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погружной части трубки оптической;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световолокна канала освещения трубки оптической;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последствий разгерметизации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внутренней части оптич</w:t>
            </w:r>
            <w:r>
              <w:rPr>
                <w:rFonts w:ascii="Times New Roman" w:hAnsi="Times New Roman"/>
                <w:sz w:val="24"/>
                <w:szCs w:val="24"/>
              </w:rPr>
              <w:t>еской трубки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элементов оптического транслятора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Удаление следов влаги внутри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Восстановление уплотнительных колец оптического </w:t>
            </w:r>
            <w:r>
              <w:rPr>
                <w:rFonts w:ascii="Times New Roman" w:hAnsi="Times New Roman"/>
                <w:sz w:val="24"/>
                <w:szCs w:val="24"/>
              </w:rPr>
              <w:t>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клеевых соединений корпуса с погружной частью трубки оптической;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клеевых соединений коннектора корпуса;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клеевых соединений наглазника с корпусом;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окуляра;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покрытия пове</w:t>
            </w:r>
            <w:r>
              <w:rPr>
                <w:rFonts w:ascii="Times New Roman" w:hAnsi="Times New Roman"/>
                <w:sz w:val="24"/>
                <w:szCs w:val="24"/>
              </w:rPr>
              <w:t>рхности погружной части трубки оптической;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покрытия поверхности корпуса;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Сборка, юстировка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Проклейка, герметизация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Проверка на герметичность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2.11    Ремонт трубки оптической: Цистоскоп жесткий HOPKINS, м</w:t>
            </w:r>
            <w:r>
              <w:rPr>
                <w:rFonts w:ascii="Times New Roman" w:hAnsi="Times New Roman"/>
                <w:sz w:val="24"/>
                <w:szCs w:val="24"/>
              </w:rPr>
              <w:t>одель 27005BA, SN 120C8L; 30 град, диаметр 4 мм, длина 302 мм; производство «Karl Storz SE &amp; Co. KG»: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Класс потенциального риска применения медицинского изделия 2а, Урологические медицинские изделия;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Разборка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оптической трубк</w:t>
            </w:r>
            <w:r>
              <w:rPr>
                <w:rFonts w:ascii="Times New Roman" w:hAnsi="Times New Roman"/>
                <w:sz w:val="24"/>
                <w:szCs w:val="24"/>
              </w:rPr>
              <w:t>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последствий разгерметизации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внутренней части оптической трубки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элементов оптического транслятора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Удаление следов влаги внутри оптической трубки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уплотнительных колец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покровного стекла дистального конца;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объектива;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Сборка, юстировка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Проклейка, герметизация оптической тру</w:t>
            </w:r>
            <w:r>
              <w:rPr>
                <w:rFonts w:ascii="Times New Roman" w:hAnsi="Times New Roman"/>
                <w:sz w:val="24"/>
                <w:szCs w:val="24"/>
              </w:rPr>
              <w:t>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Проверка на герметичность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2.12    Ремонт трубки оптической: Лапароскоп жесткий, модель 26003ВА, SN 1499388; 30 град, диаметр 10 мм, длина 310 мм; производство «Karl Storz SE &amp; Co. KG»: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Класс потенциального риска применения медицинского изделия 2а, Мед</w:t>
            </w:r>
            <w:r>
              <w:rPr>
                <w:rFonts w:ascii="Times New Roman" w:hAnsi="Times New Roman"/>
                <w:sz w:val="24"/>
                <w:szCs w:val="24"/>
              </w:rPr>
              <w:t>ицинские изделия для акушерства и гинекологии;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Разборка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последствий разгерметизации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внутренней части оптической трубки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элементов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оптического транслятора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Удаление следов влаги внутри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уплотнительных колец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Ремонт дистального конца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покровного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стекла дистального конца;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объектива;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Сборка, юстировка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Проклейка, герметизация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Проверка на герметичность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2.13    Ремонт трубки оптической: Гистероскоп жесткий, модель 26105ВА, SN 1206UZ; 30 град, диамет</w:t>
            </w:r>
            <w:r>
              <w:rPr>
                <w:rFonts w:ascii="Times New Roman" w:hAnsi="Times New Roman"/>
                <w:sz w:val="24"/>
                <w:szCs w:val="24"/>
              </w:rPr>
              <w:t>р 4 мм, длина 302 мм; производство «Karl Storz SE &amp; Co. KG»: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Класс потенциального риска применения медицинского изделия 2а, Медицинские изделия для акушерства и гинекологии;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Разборка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коннекто</w:t>
            </w:r>
            <w:r>
              <w:rPr>
                <w:rFonts w:ascii="Times New Roman" w:hAnsi="Times New Roman"/>
                <w:sz w:val="24"/>
                <w:szCs w:val="24"/>
              </w:rPr>
              <w:t>ра корпуса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корпуса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погружной части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Ремонт дистального конца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последствий разгерметизации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Очистка внутренней части </w:t>
            </w:r>
            <w:r>
              <w:rPr>
                <w:rFonts w:ascii="Times New Roman" w:hAnsi="Times New Roman"/>
                <w:sz w:val="24"/>
                <w:szCs w:val="24"/>
              </w:rPr>
              <w:t>оптической трубки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элементов оптического транслятора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Удаление следов влаги внутри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уплотнительных колец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оптическ</w:t>
            </w:r>
            <w:r>
              <w:rPr>
                <w:rFonts w:ascii="Times New Roman" w:hAnsi="Times New Roman"/>
                <w:sz w:val="24"/>
                <w:szCs w:val="24"/>
              </w:rPr>
              <w:t>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покровного стекла дистального конца;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объектива;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клеевых соединений дистального конца;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клеевых соединений корпуса с погружной частью трубки оптической;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Восстановление клеевых </w:t>
            </w:r>
            <w:r>
              <w:rPr>
                <w:rFonts w:ascii="Times New Roman" w:hAnsi="Times New Roman"/>
                <w:sz w:val="24"/>
                <w:szCs w:val="24"/>
              </w:rPr>
              <w:t>соединений коннектора корпуса;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клеевых соединений наглазника с корпусом;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Сборка, юстировка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Проклейка, герметизация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Проверка на герметичность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2.14    Ремонт трубки оптической: Цистоскоп жесткий HOPKINS, м</w:t>
            </w:r>
            <w:r>
              <w:rPr>
                <w:rFonts w:ascii="Times New Roman" w:hAnsi="Times New Roman"/>
                <w:sz w:val="24"/>
                <w:szCs w:val="24"/>
              </w:rPr>
              <w:t>одель 27005ВА; SN 123FPT; 30 град, диаметр 4 мм, длина 302 мм; производство «Karl Storz SE &amp; Co. KG»: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Класс потенциального риска применения медицинского изделия, 2а, Урологические медицинские изделия;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Разборка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оптической труб</w:t>
            </w:r>
            <w:r>
              <w:rPr>
                <w:rFonts w:ascii="Times New Roman" w:hAnsi="Times New Roman"/>
                <w:sz w:val="24"/>
                <w:szCs w:val="24"/>
              </w:rPr>
              <w:t>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коннектора корпуса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корпуса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погружной части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Ремонт дистального конца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последствий разгерметизации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</w:t>
            </w:r>
            <w:r>
              <w:rPr>
                <w:rFonts w:ascii="Times New Roman" w:hAnsi="Times New Roman"/>
                <w:sz w:val="24"/>
                <w:szCs w:val="24"/>
              </w:rPr>
              <w:t>ка внутренней части оптической трубки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элементов оптического транслятора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Удаление следов влаги внутри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уплотнительных колец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</w:t>
            </w:r>
            <w:r>
              <w:rPr>
                <w:rFonts w:ascii="Times New Roman" w:hAnsi="Times New Roman"/>
                <w:sz w:val="24"/>
                <w:szCs w:val="24"/>
              </w:rPr>
              <w:t>становление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покровного стекла дистального конца;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объектива;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клеевых соединений дистального конца;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клеевых соединений корпуса с погружной частью трубки оптической;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</w:t>
            </w:r>
            <w:r>
              <w:rPr>
                <w:rFonts w:ascii="Times New Roman" w:hAnsi="Times New Roman"/>
                <w:sz w:val="24"/>
                <w:szCs w:val="24"/>
              </w:rPr>
              <w:t>вление клеевых соединений коннектора корпуса;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клеевых соединений наглазника с корпусом;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Сборка, юстировка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Проклейка, герметизация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Проверка на герметичность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  Требования к заменяемым запчастям: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при </w:t>
            </w:r>
            <w:r>
              <w:rPr>
                <w:rFonts w:ascii="Times New Roman" w:hAnsi="Times New Roman"/>
                <w:sz w:val="24"/>
                <w:szCs w:val="24"/>
              </w:rPr>
              <w:t>выполнении работ должны использоваться новые запасные части (запасные части, которые не были в употреблении, в ремонте, не были восстановлены, у которых не была осуществлена замена составных частей, не были восстановлены потребительские свойства);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все за</w:t>
            </w:r>
            <w:r>
              <w:rPr>
                <w:rFonts w:ascii="Times New Roman" w:hAnsi="Times New Roman"/>
                <w:sz w:val="24"/>
                <w:szCs w:val="24"/>
              </w:rPr>
              <w:t>меняемые части должны быть полностью совместимы с имеющимся у Заказчика оборудованием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  Требования к качеству работ и (или) услуг: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гарантия на замененные запчасти - не менее 6 месяцев с момента подписания акта сдачи-приемки оказанных услуг;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гарантия </w:t>
            </w:r>
            <w:r>
              <w:rPr>
                <w:rFonts w:ascii="Times New Roman" w:hAnsi="Times New Roman"/>
                <w:sz w:val="24"/>
                <w:szCs w:val="24"/>
              </w:rPr>
              <w:t>на оказанные услуги - не менее 6 месяцев с момента подписания акта сдачи-приемки оказанных услуг;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выполнение ремонтных и регулировочных работ с восстановлением исправности, эксплуатационных свойств и ресурса изделия в соответствии с техническим регламент</w:t>
            </w:r>
            <w:r>
              <w:rPr>
                <w:rFonts w:ascii="Times New Roman" w:hAnsi="Times New Roman"/>
                <w:sz w:val="24"/>
                <w:szCs w:val="24"/>
              </w:rPr>
              <w:t>ом и стандартами производителя;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сохранение заявленных при государственной сертификации параметров изделия после проведения ремонта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   Требования к безопасности работ и (или) услуг: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наличие записи в реестре лицензий. В целях исполнения требований пп.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«н» п. 1 ч. 1 ст. 43 Закона № 44-ФЗ участник закупки предоставляет документ, содержащий сведения, обеспечивающие возможность подтверждения наличия у участника закупки специального разрешения на право осуществления конкретного вида деятельности (лицензии), </w:t>
            </w:r>
            <w:r>
              <w:rPr>
                <w:rFonts w:ascii="Times New Roman" w:hAnsi="Times New Roman"/>
                <w:sz w:val="24"/>
                <w:szCs w:val="24"/>
              </w:rPr>
              <w:t>в том числе ее статуса (действующая, не приостановлена, не приостановлена частично, не прекращена):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на право производства и ТО МИ, согласно Положению о лицензировании деятельности по производству и техническому обслуживанию (за исключением случая, если т</w:t>
            </w:r>
            <w:r>
              <w:rPr>
                <w:rFonts w:ascii="Times New Roman" w:hAnsi="Times New Roman"/>
                <w:sz w:val="24"/>
                <w:szCs w:val="24"/>
              </w:rPr>
              <w:t>ехническое обслуживание осуществляется для обеспечения собственных нужд юридического лица или индивидуального предпринимателя) медицинской техники,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Услуги оказываются в соответствии с требованиями нормативных документов: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ГОСТ Р 57501-2017 Техническое обс</w:t>
            </w:r>
            <w:r>
              <w:rPr>
                <w:rFonts w:ascii="Times New Roman" w:hAnsi="Times New Roman"/>
                <w:sz w:val="24"/>
                <w:szCs w:val="24"/>
              </w:rPr>
              <w:t>луживание медицинских изделий. Требования для государственных закупок;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ГОСТ Р 58451-2019. Национальный стандарт Российской Федерации. Изделия медицинские. Обслуживание техническое. Основные положения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   Требования к результатам работ и (или) услуг: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со</w:t>
            </w:r>
            <w:r>
              <w:rPr>
                <w:rFonts w:ascii="Times New Roman" w:hAnsi="Times New Roman"/>
                <w:sz w:val="24"/>
                <w:szCs w:val="24"/>
              </w:rPr>
              <w:t>ставление акта оказанных услуг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   Место выполнения работ, и (или) оказания услуг: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Ремонтная база исполнителя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   Иные показатели, связанные с определением соответствия выполняемых работ и (или) услуг потребностям заказчика: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срок оказания услуг – не боле</w:t>
            </w:r>
            <w:r>
              <w:rPr>
                <w:rFonts w:ascii="Times New Roman" w:hAnsi="Times New Roman"/>
                <w:sz w:val="24"/>
                <w:szCs w:val="24"/>
              </w:rPr>
              <w:t>е 10 дней с момента заключения контракта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Код ОКПД 33.13.12.000 - Услуги по ремонту и техническому обслуживанию облучающего, электрического диагностического и электрического терапевтического оборудования, применяемого в медицинских целях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A7C41" w:rsidRDefault="008A7C41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A7C41" w:rsidRDefault="008A7C41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A7C41" w:rsidRDefault="008A7C41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A7C41" w:rsidRDefault="008A7C41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A7C41" w:rsidRDefault="008A7C41"/>
        </w:tc>
      </w:tr>
      <w:tr w:rsidR="008A7C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Ремонт эндоскопических инструментов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  Наименование работ и (или) услуг: Ремонт эндоскопических оптических инструментов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  Требования к техническим характеристикам, объему работ и (или) услуг: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 Ремонт трубки оптической: Артроскоп жёсткий модель 7200A,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SN 237304; 0 град, диаметр 4 мм, длина 175 мм; производство «Karl Storz SE &amp; Co. KG»: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Класс потенциального риска применения медицинского изделия 2а, Ортопедические медицинские изделия;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Разборка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Устранение </w:t>
            </w:r>
            <w:r>
              <w:rPr>
                <w:rFonts w:ascii="Times New Roman" w:hAnsi="Times New Roman"/>
                <w:sz w:val="24"/>
                <w:szCs w:val="24"/>
              </w:rPr>
              <w:t>последствий разгерметизации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внутренней части оптической трубки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элементов оптического транслятора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Удаление следов влаги внутри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</w:t>
            </w:r>
            <w:r>
              <w:rPr>
                <w:rFonts w:ascii="Times New Roman" w:hAnsi="Times New Roman"/>
                <w:sz w:val="24"/>
                <w:szCs w:val="24"/>
              </w:rPr>
              <w:t>ие уплотнительных колец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Установка покровного стекла дистального конца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Ремонт объектива;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Сборка, юстировка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Проклейка, герметизация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Пров</w:t>
            </w:r>
            <w:r>
              <w:rPr>
                <w:rFonts w:ascii="Times New Roman" w:hAnsi="Times New Roman"/>
                <w:sz w:val="24"/>
                <w:szCs w:val="24"/>
              </w:rPr>
              <w:t>ерка на герметичность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 Ремонт трубки оптической: Гистероскоп жесткий, модель 26105ВА, SN 120М9В; 30 град, диаметр 4 мм, длина 302 мм; производство «Karl Storz SE &amp; Co. KG»: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Класс потенциального риска применения медицинского изделия 2а, Медицинские издел</w:t>
            </w:r>
            <w:r>
              <w:rPr>
                <w:rFonts w:ascii="Times New Roman" w:hAnsi="Times New Roman"/>
                <w:sz w:val="24"/>
                <w:szCs w:val="24"/>
              </w:rPr>
              <w:t>ия для акушерства и гинекологии;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Разборка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последствий разгерметизации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внутренней части оптической трубки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элементов оптического т</w:t>
            </w:r>
            <w:r>
              <w:rPr>
                <w:rFonts w:ascii="Times New Roman" w:hAnsi="Times New Roman"/>
                <w:sz w:val="24"/>
                <w:szCs w:val="24"/>
              </w:rPr>
              <w:t>ранслятора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Удаление следов влаги внутри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уплотнительных колец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Сборка, юстировка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Проклейка, герметизация </w:t>
            </w:r>
            <w:r>
              <w:rPr>
                <w:rFonts w:ascii="Times New Roman" w:hAnsi="Times New Roman"/>
                <w:sz w:val="24"/>
                <w:szCs w:val="24"/>
              </w:rPr>
              <w:t>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Проверка на герметичность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 Ремонт трубки оптической: Гистероскоп жесткий, модель 26105ВА, SN 120М9C; 30 град, диаметр 4 мм, длина 302 мм; производство «Karl Storz SE &amp; Co. KG»: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 потенциального риска применения медицинского </w:t>
            </w:r>
            <w:r>
              <w:rPr>
                <w:rFonts w:ascii="Times New Roman" w:hAnsi="Times New Roman"/>
                <w:sz w:val="24"/>
                <w:szCs w:val="24"/>
              </w:rPr>
              <w:t>изделия 2а, Медицинские изделия для акушерства и гинекологии;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Разборка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последствий разгерметизации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внутренней части оптической трубки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</w:t>
            </w:r>
            <w:r>
              <w:rPr>
                <w:rFonts w:ascii="Times New Roman" w:hAnsi="Times New Roman"/>
                <w:sz w:val="24"/>
                <w:szCs w:val="24"/>
              </w:rPr>
              <w:t>истка элементов оптического транслятора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Удаление следов влаги внутри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уплотнительных колец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Ремонт дистального конца оптической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Сборка, юстировка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Проклейка, герметизация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Проверка на герметичность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 Ремонт трубки оптической: Гистероскоп жесткий, модель 26105ВА, SN 120М9H; 30 град, диаметр 4 мм, длина 302 мм; производство «Karl Storz S</w:t>
            </w:r>
            <w:r>
              <w:rPr>
                <w:rFonts w:ascii="Times New Roman" w:hAnsi="Times New Roman"/>
                <w:sz w:val="24"/>
                <w:szCs w:val="24"/>
              </w:rPr>
              <w:t>E &amp; Co. KG»: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Класс потенциального риска применения медицинского изделия 2а, Медицинские изделия для акушерства и гинекологии;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Разборка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последствий разгерметизации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внутр</w:t>
            </w:r>
            <w:r>
              <w:rPr>
                <w:rFonts w:ascii="Times New Roman" w:hAnsi="Times New Roman"/>
                <w:sz w:val="24"/>
                <w:szCs w:val="24"/>
              </w:rPr>
              <w:t>енней части оптической трубки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элементов оптического транслятора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Удаление следов влаги внутри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уплотнительных колец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</w:t>
            </w:r>
            <w:r>
              <w:rPr>
                <w:rFonts w:ascii="Times New Roman" w:hAnsi="Times New Roman"/>
                <w:sz w:val="24"/>
                <w:szCs w:val="24"/>
              </w:rPr>
              <w:t>ние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Сборка, юстировка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Проклейка, герметизация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Проверка на герметичность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2.5 Ремонт трубки оптической: Гистероскоп жесткий, модель 26105ВА, SN 120LXR; 30 град, диаметр 4 мм, длина 302 мм; </w:t>
            </w:r>
            <w:r>
              <w:rPr>
                <w:rFonts w:ascii="Times New Roman" w:hAnsi="Times New Roman"/>
                <w:sz w:val="24"/>
                <w:szCs w:val="24"/>
              </w:rPr>
              <w:t>производство «Karl Storz SE &amp; Co. KG»: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Класс потенциального риска применения медицинского изделия 2а, Медицинские изделия для акушерства и гинекологии;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Разборка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последствий разгерметизации оптиче</w:t>
            </w:r>
            <w:r>
              <w:rPr>
                <w:rFonts w:ascii="Times New Roman" w:hAnsi="Times New Roman"/>
                <w:sz w:val="24"/>
                <w:szCs w:val="24"/>
              </w:rPr>
              <w:t>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внутренней части оптической трубки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элементов оптического транслятора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Удаление следов влаги внутри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уплотнительных колец оптическог</w:t>
            </w:r>
            <w:r>
              <w:rPr>
                <w:rFonts w:ascii="Times New Roman" w:hAnsi="Times New Roman"/>
                <w:sz w:val="24"/>
                <w:szCs w:val="24"/>
              </w:rPr>
              <w:t>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Сборка, юстировка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Проклейка, герметизация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Проверка на герметичность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2.6 Ремонт трубки оптической: Цистоскоп жесткий HOPKINS, модель 27005BIA, SN 1001B7; 30 град, д</w:t>
            </w:r>
            <w:r>
              <w:rPr>
                <w:rFonts w:ascii="Times New Roman" w:hAnsi="Times New Roman"/>
                <w:sz w:val="24"/>
                <w:szCs w:val="24"/>
              </w:rPr>
              <w:t>иаметр 4 мм, длина 302 мм; производство «Karl Storz SE &amp; Co. KG»: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Класс потенциального риска применения медицинского изделия 2а, Урологические медицинские изделия;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Разборка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последствий разгермети</w:t>
            </w:r>
            <w:r>
              <w:rPr>
                <w:rFonts w:ascii="Times New Roman" w:hAnsi="Times New Roman"/>
                <w:sz w:val="24"/>
                <w:szCs w:val="24"/>
              </w:rPr>
              <w:t>зации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внутренней части оптической трубки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элементов оптического транслятора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Удаление следов влаги внутри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уплотнительных коле</w:t>
            </w:r>
            <w:r>
              <w:rPr>
                <w:rFonts w:ascii="Times New Roman" w:hAnsi="Times New Roman"/>
                <w:sz w:val="24"/>
                <w:szCs w:val="24"/>
              </w:rPr>
              <w:t>ц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Ремонт дистального конца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Ремонт наглазника;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Сборка, юстировка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Проклейка, герметизация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Проверка на герметичность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2.7 Ремонт трубки </w:t>
            </w:r>
            <w:r>
              <w:rPr>
                <w:rFonts w:ascii="Times New Roman" w:hAnsi="Times New Roman"/>
                <w:sz w:val="24"/>
                <w:szCs w:val="24"/>
              </w:rPr>
              <w:t>оптической: Гистероскоп жесткий, модель 26105ВА, SN 123HQY; 30 град, диаметр 4 мм, длина 302 мм; производство «Karl Storz SE &amp; Co. KG»: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Класс потенциального риска применения медицинского изделия 2а, Медицинские изделия для акушерства и гинекологии;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Разборк</w:t>
            </w:r>
            <w:r>
              <w:rPr>
                <w:rFonts w:ascii="Times New Roman" w:hAnsi="Times New Roman"/>
                <w:sz w:val="24"/>
                <w:szCs w:val="24"/>
              </w:rPr>
              <w:t>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фиксированного изгиба погружной части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последствий разгерметизации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внутренней части оптической трубки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</w:t>
            </w:r>
            <w:r>
              <w:rPr>
                <w:rFonts w:ascii="Times New Roman" w:hAnsi="Times New Roman"/>
                <w:sz w:val="24"/>
                <w:szCs w:val="24"/>
              </w:rPr>
              <w:t>стка элементов оптического транслятора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Удаление следов влаги внутри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уплотнительных колец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дистального конца оптической </w:t>
            </w:r>
            <w:r>
              <w:rPr>
                <w:rFonts w:ascii="Times New Roman" w:hAnsi="Times New Roman"/>
                <w:sz w:val="24"/>
                <w:szCs w:val="24"/>
              </w:rPr>
              <w:t>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покровного стекла дистального конца;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Сборка, юстировка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Проклейка, герметизация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Проверка на герметичность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2.8 Ремонт трубки оптической: Артроскоп жёсткий, модель 28132ВА, SN 1653692; 30 град, диам</w:t>
            </w:r>
            <w:r>
              <w:rPr>
                <w:rFonts w:ascii="Times New Roman" w:hAnsi="Times New Roman"/>
                <w:sz w:val="24"/>
                <w:szCs w:val="24"/>
              </w:rPr>
              <w:t>етр 4 мм, длина 175 мм; производство «Karl Storz SE &amp; Co. KG»: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Класс потенциального риска применения медицинского изделия 2а, Ортопедические медицинские изделия;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Разборка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последствий разгерметиза</w:t>
            </w:r>
            <w:r>
              <w:rPr>
                <w:rFonts w:ascii="Times New Roman" w:hAnsi="Times New Roman"/>
                <w:sz w:val="24"/>
                <w:szCs w:val="24"/>
              </w:rPr>
              <w:t>ции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внутренней части оптической трубки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элементов оптического транслятора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Удаление следов влаги внутри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Восстановление уплотнительных колец </w:t>
            </w:r>
            <w:r>
              <w:rPr>
                <w:rFonts w:ascii="Times New Roman" w:hAnsi="Times New Roman"/>
                <w:sz w:val="24"/>
                <w:szCs w:val="24"/>
              </w:rPr>
              <w:t>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Ремонт фокона;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Сборка, юстировка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Проклейка, герметизация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Проверка на герметичность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2.9 Ремонт трубки оптической: Цистоскоп жесткий HOPKINS, модель </w:t>
            </w:r>
            <w:r>
              <w:rPr>
                <w:rFonts w:ascii="Times New Roman" w:hAnsi="Times New Roman"/>
                <w:sz w:val="24"/>
                <w:szCs w:val="24"/>
              </w:rPr>
              <w:t>27005АA; SN 1190893S; 30 град, диаметр 4 мм, длина 302 мм; производство «Karl Storz SE &amp; Co. KG»: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Класс потенциального риска применения медицинского изделия 2а, Урологические медицинские изделия;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Разборка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странение последствий разгерметизации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внутренней части оптической трубки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элементов оптического транслятора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Удаление следов влаги внутри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/>
                <w:sz w:val="24"/>
                <w:szCs w:val="24"/>
              </w:rPr>
              <w:t>сстановление уплотнительных колец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Сборка, юстировка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Проклейка, герметизация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Проверка на герметичность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2.10    Ремонт трубки оптической: Телескоп, модель </w:t>
            </w:r>
            <w:r>
              <w:rPr>
                <w:rFonts w:ascii="Times New Roman" w:hAnsi="Times New Roman"/>
                <w:sz w:val="24"/>
                <w:szCs w:val="24"/>
              </w:rPr>
              <w:t>WA2T430A, SN 811608; 30 град, диаметр 4 мм, длина 281 мм; производство «Olympus Medical Systems Corporation»: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Класс потенциального риска применения медицинского изделия 2а, Урологические медицинские изделия;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Разборка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Разборка корпуса;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т</w:t>
            </w:r>
            <w:r>
              <w:rPr>
                <w:rFonts w:ascii="Times New Roman" w:hAnsi="Times New Roman"/>
                <w:sz w:val="24"/>
                <w:szCs w:val="24"/>
              </w:rPr>
              <w:t>рубки и корпуса;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коннектора корпуса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корпуса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покровного стекла дистального конца;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объектива;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погружной части трубки оптической;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Восстановление </w:t>
            </w:r>
            <w:r>
              <w:rPr>
                <w:rFonts w:ascii="Times New Roman" w:hAnsi="Times New Roman"/>
                <w:sz w:val="24"/>
                <w:szCs w:val="24"/>
              </w:rPr>
              <w:t>световолокна канала освещения трубки оптической;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последствий разгерметизации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внутренней части оптической трубки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элементов оптического транслятора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Удаление следов влаги внутри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уплотнительных колец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клеевых соединений корпуса с погружной частью трубки оптической;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клеевых соед</w:t>
            </w:r>
            <w:r>
              <w:rPr>
                <w:rFonts w:ascii="Times New Roman" w:hAnsi="Times New Roman"/>
                <w:sz w:val="24"/>
                <w:szCs w:val="24"/>
              </w:rPr>
              <w:t>инений коннектора корпуса;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клеевых соединений наглазника с корпусом;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окуляра;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покрытия поверхности погружной части трубки оптической;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покрытия поверхности корпуса;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Сборка, юстировка оптической тру</w:t>
            </w:r>
            <w:r>
              <w:rPr>
                <w:rFonts w:ascii="Times New Roman" w:hAnsi="Times New Roman"/>
                <w:sz w:val="24"/>
                <w:szCs w:val="24"/>
              </w:rPr>
              <w:t>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Проклейка, герметизация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Проверка на герметичность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2.11    Ремонт трубки оптической: Цистоскоп жесткий HOPKINS, модель 27005BA, SN 120C8L; 30 град, диаметр 4 мм, длина 302 мм; производство «Karl Storz SE &amp; Co. KG»: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Класс потенциально</w:t>
            </w:r>
            <w:r>
              <w:rPr>
                <w:rFonts w:ascii="Times New Roman" w:hAnsi="Times New Roman"/>
                <w:sz w:val="24"/>
                <w:szCs w:val="24"/>
              </w:rPr>
              <w:t>го риска применения медицинского изделия 2а, Урологические медицинские изделия;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Разборка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последствий разгерметизации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внутренней части оптической трубки от последствий р</w:t>
            </w:r>
            <w:r>
              <w:rPr>
                <w:rFonts w:ascii="Times New Roman" w:hAnsi="Times New Roman"/>
                <w:sz w:val="24"/>
                <w:szCs w:val="24"/>
              </w:rPr>
              <w:t>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элементов оптического транслятора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Удаление следов влаги внутри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уплотнительных колец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по</w:t>
            </w:r>
            <w:r>
              <w:rPr>
                <w:rFonts w:ascii="Times New Roman" w:hAnsi="Times New Roman"/>
                <w:sz w:val="24"/>
                <w:szCs w:val="24"/>
              </w:rPr>
              <w:t>кровного стекла дистального конца;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объектива;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Сборка, юстировка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Проклейка, герметизация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Проверка на герметичность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2.12    Ремонт трубки оптической: Лапароскоп жесткий, модель 26003ВА, SN 1499388; 30 </w:t>
            </w:r>
            <w:r>
              <w:rPr>
                <w:rFonts w:ascii="Times New Roman" w:hAnsi="Times New Roman"/>
                <w:sz w:val="24"/>
                <w:szCs w:val="24"/>
              </w:rPr>
              <w:t>град, диаметр 10 мм, длина 310 мм; производство «Karl Storz SE &amp; Co. KG»: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Класс потенциального риска применения медицинского изделия 2а, Медицинские изделия для акушерства и гинекологии;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Разборка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последствий разгерметизации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внутренней части оптической трубки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элементов оптического транслятора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Удаление следов влаги внутри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уплотнительных колец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Ремонт дистального конца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покровного стекла дистального конца;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объектива;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Сборка, юстировка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Проклейка, герм</w:t>
            </w:r>
            <w:r>
              <w:rPr>
                <w:rFonts w:ascii="Times New Roman" w:hAnsi="Times New Roman"/>
                <w:sz w:val="24"/>
                <w:szCs w:val="24"/>
              </w:rPr>
              <w:t>етизация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Проверка на герметичность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2.13    Ремонт трубки оптической: Гистероскоп жесткий, модель 26105ВА, SN 1206UZ; 30 град, диаметр 4 мм, длина 302 мм; производство «Karl Storz SE &amp; Co. KG»: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Класс потенциального риска применения медици</w:t>
            </w:r>
            <w:r>
              <w:rPr>
                <w:rFonts w:ascii="Times New Roman" w:hAnsi="Times New Roman"/>
                <w:sz w:val="24"/>
                <w:szCs w:val="24"/>
              </w:rPr>
              <w:t>нского изделия 2а, Медицинские изделия для акушерства и гинекологии;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Разборка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коннектора корпуса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корпуса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погружной части оп</w:t>
            </w:r>
            <w:r>
              <w:rPr>
                <w:rFonts w:ascii="Times New Roman" w:hAnsi="Times New Roman"/>
                <w:sz w:val="24"/>
                <w:szCs w:val="24"/>
              </w:rPr>
              <w:t>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Ремонт дистального конца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последствий разгерметизации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внутренней части оптической трубки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Очистка элементов оптического транслятора от последствий </w:t>
            </w:r>
            <w:r>
              <w:rPr>
                <w:rFonts w:ascii="Times New Roman" w:hAnsi="Times New Roman"/>
                <w:sz w:val="24"/>
                <w:szCs w:val="24"/>
              </w:rPr>
              <w:t>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Удаление следов влаги внутри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уплотнительных колец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покровного стекла дистального конца;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объектива;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</w:t>
            </w:r>
            <w:r>
              <w:rPr>
                <w:rFonts w:ascii="Times New Roman" w:hAnsi="Times New Roman"/>
                <w:sz w:val="24"/>
                <w:szCs w:val="24"/>
              </w:rPr>
              <w:t>ие клеевых соединений дистального конца;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клеевых соединений корпуса с погружной частью трубки оптической;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клеевых соединений коннектора корпуса;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клеевых соединений наглазника с корпусом;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Сборка, юстировка оптиче</w:t>
            </w:r>
            <w:r>
              <w:rPr>
                <w:rFonts w:ascii="Times New Roman" w:hAnsi="Times New Roman"/>
                <w:sz w:val="24"/>
                <w:szCs w:val="24"/>
              </w:rPr>
              <w:t>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Проклейка, герметизация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Проверка на герметичность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2.14    Ремонт трубки оптической: Цистоскоп жесткий HOPKINS, модель 27005ВА; SN 123FPT; 30 град, диаметр 4 мм, длина 302 мм; производство «Karl Storz SE &amp; Co. KG»: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Класс поте</w:t>
            </w:r>
            <w:r>
              <w:rPr>
                <w:rFonts w:ascii="Times New Roman" w:hAnsi="Times New Roman"/>
                <w:sz w:val="24"/>
                <w:szCs w:val="24"/>
              </w:rPr>
              <w:t>нциального риска применения медицинского изделия, 2а, Урологические медицинские изделия;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Разборка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коннектора корпуса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корпуса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</w:t>
            </w:r>
            <w:r>
              <w:rPr>
                <w:rFonts w:ascii="Times New Roman" w:hAnsi="Times New Roman"/>
                <w:sz w:val="24"/>
                <w:szCs w:val="24"/>
              </w:rPr>
              <w:t>е погружной части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Ремонт дистального конца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последствий разгерметизации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внутренней части оптической трубки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Очистка элементов оптического транслятора </w:t>
            </w:r>
            <w:r>
              <w:rPr>
                <w:rFonts w:ascii="Times New Roman" w:hAnsi="Times New Roman"/>
                <w:sz w:val="24"/>
                <w:szCs w:val="24"/>
              </w:rPr>
              <w:t>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Удаление следов влаги внутри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уплотнительных колец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покровного стекла дистального конца;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Восстановление </w:t>
            </w:r>
            <w:r>
              <w:rPr>
                <w:rFonts w:ascii="Times New Roman" w:hAnsi="Times New Roman"/>
                <w:sz w:val="24"/>
                <w:szCs w:val="24"/>
              </w:rPr>
              <w:t>объектива;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клеевых соединений дистального конца;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клеевых соединений корпуса с погружной частью трубки оптической;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клеевых соединений коннектора корпуса;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клеевых соединений наглазника с корпусом;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борка, юстировка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Проклейка, герметизация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Проверка на герметичность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  Требования к заменяемым запчастям: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при выполнении работ должны использоваться новые запасные части (запасные части, которые не были в употреблени</w:t>
            </w:r>
            <w:r>
              <w:rPr>
                <w:rFonts w:ascii="Times New Roman" w:hAnsi="Times New Roman"/>
                <w:sz w:val="24"/>
                <w:szCs w:val="24"/>
              </w:rPr>
              <w:t>и, в ремонте, не были восстановлены, у которых не была осуществлена замена составных частей, не были восстановлены потребительские свойства);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все заменяемые части должны быть полностью совместимы с имеющимся у Заказчика оборудованием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  Требования к кач</w:t>
            </w:r>
            <w:r>
              <w:rPr>
                <w:rFonts w:ascii="Times New Roman" w:hAnsi="Times New Roman"/>
                <w:sz w:val="24"/>
                <w:szCs w:val="24"/>
              </w:rPr>
              <w:t>еству работ и (или) услуг: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гарантия на замененные запчасти - не менее 6 месяцев с момента подписания акта сдачи-приемки оказанных услуг;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гарантия на оказанные услуги - не менее 6 месяцев с момента подписания акта сдачи-приемки оказанных услуг;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выполн</w:t>
            </w:r>
            <w:r>
              <w:rPr>
                <w:rFonts w:ascii="Times New Roman" w:hAnsi="Times New Roman"/>
                <w:sz w:val="24"/>
                <w:szCs w:val="24"/>
              </w:rPr>
              <w:t>ение ремонтных и регулировочных работ с восстановлением исправности, эксплуатационных свойств и ресурса изделия в соответствии с техническим регламентом и стандартами производителя;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сохранение заявленных при государственной сертификации параметров издели</w:t>
            </w:r>
            <w:r>
              <w:rPr>
                <w:rFonts w:ascii="Times New Roman" w:hAnsi="Times New Roman"/>
                <w:sz w:val="24"/>
                <w:szCs w:val="24"/>
              </w:rPr>
              <w:t>я после проведения ремонта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   Требования к безопасности работ и (или) услуг: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наличие записи в реестре лицензий. В целях исполнения требований пп. «н» п. 1 ч. 1 ст. 43 Закона № 44-ФЗ участник закупки предоставляет документ, содержащий сведения, обеспечив</w:t>
            </w:r>
            <w:r>
              <w:rPr>
                <w:rFonts w:ascii="Times New Roman" w:hAnsi="Times New Roman"/>
                <w:sz w:val="24"/>
                <w:szCs w:val="24"/>
              </w:rPr>
              <w:t>ающие возможность подтверждения наличия у участника закупки специального разрешения на право осуществления конкретного вида деятельности (лицензии), в том числе ее статуса (действующая, не приостановлена, не приостановлена частично, не прекращена):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на пр</w:t>
            </w:r>
            <w:r>
              <w:rPr>
                <w:rFonts w:ascii="Times New Roman" w:hAnsi="Times New Roman"/>
                <w:sz w:val="24"/>
                <w:szCs w:val="24"/>
              </w:rPr>
              <w:t>аво производства и ТО МИ, согласно Положению о лицензировании деятельности по производству и техническому обслуживанию (за исключением случая, если техническое обслуживание осуществляется для обеспечения собственных нужд юридического лица или индивидуально</w:t>
            </w:r>
            <w:r>
              <w:rPr>
                <w:rFonts w:ascii="Times New Roman" w:hAnsi="Times New Roman"/>
                <w:sz w:val="24"/>
                <w:szCs w:val="24"/>
              </w:rPr>
              <w:t>го предпринимателя) медицинской техники,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Услуги оказываются в соответствии с требованиями нормативных документов: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ГОСТ Р 57501-2017 Техническое обслуживание медицинских изделий. Требования для государственных закупок;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ГОСТ Р 58451-2019. Национальный ст</w:t>
            </w:r>
            <w:r>
              <w:rPr>
                <w:rFonts w:ascii="Times New Roman" w:hAnsi="Times New Roman"/>
                <w:sz w:val="24"/>
                <w:szCs w:val="24"/>
              </w:rPr>
              <w:t>андарт Российской Федерации. Изделия медицинские. Обслуживание техническое. Основные положения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   Требования к результатам работ и (или) услуг: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составление акта оказанных услуг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   Место выполнения работ, и (или) оказания услуг: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Ремонтная база исполните</w:t>
            </w:r>
            <w:r>
              <w:rPr>
                <w:rFonts w:ascii="Times New Roman" w:hAnsi="Times New Roman"/>
                <w:sz w:val="24"/>
                <w:szCs w:val="24"/>
              </w:rPr>
              <w:t>ля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   Иные показатели, связанные с определением соответствия выполняемых работ и (или) услуг потребностям заказчика: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срок оказания услуг – не более 10 дней с момента заключения контракта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ОКПД 33.13.12.000 - Услуги по ремонту и техническому </w:t>
            </w:r>
            <w:r>
              <w:rPr>
                <w:rFonts w:ascii="Times New Roman" w:hAnsi="Times New Roman"/>
                <w:sz w:val="24"/>
                <w:szCs w:val="24"/>
              </w:rPr>
              <w:t>обслуживанию облучающего, электрического диагностического и электрического терапевтического оборудования, применяемого в медицинских целях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A7C41" w:rsidRDefault="008A7C41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A7C41" w:rsidRDefault="008A7C41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A7C41" w:rsidRDefault="008A7C41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A7C41" w:rsidRDefault="008A7C41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A7C41" w:rsidRDefault="008A7C41"/>
        </w:tc>
      </w:tr>
      <w:tr w:rsidR="008A7C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Ремонт эндоскопических инструментов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  Наименование работ и (или) услуг: Ремонт эндоскопических </w:t>
            </w:r>
            <w:r>
              <w:rPr>
                <w:rFonts w:ascii="Times New Roman" w:hAnsi="Times New Roman"/>
                <w:sz w:val="24"/>
                <w:szCs w:val="24"/>
              </w:rPr>
              <w:t>оптических инструментов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  Требования к техническим характеристикам, объему работ и (или) услуг: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 Ремонт трубки оптической: Артроскоп жёсткий модель 7200A, SN 237304; 0 град, диаметр 4 мм, длина 175 мм; производство «Karl Storz SE &amp; Co. KG»: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  <w:r>
              <w:rPr>
                <w:rFonts w:ascii="Times New Roman" w:hAnsi="Times New Roman"/>
                <w:sz w:val="24"/>
                <w:szCs w:val="24"/>
              </w:rPr>
              <w:t>потенциального риска применения медицинского изделия 2а, Ортопедические медицинские изделия;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Разборка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последствий разгерметизации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Очистка внутренней части оптической трубки от </w:t>
            </w:r>
            <w:r>
              <w:rPr>
                <w:rFonts w:ascii="Times New Roman" w:hAnsi="Times New Roman"/>
                <w:sz w:val="24"/>
                <w:szCs w:val="24"/>
              </w:rPr>
              <w:t>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элементов оптического транслятора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Удаление следов влаги внутри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уплотнительных колец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Уста</w:t>
            </w:r>
            <w:r>
              <w:rPr>
                <w:rFonts w:ascii="Times New Roman" w:hAnsi="Times New Roman"/>
                <w:sz w:val="24"/>
                <w:szCs w:val="24"/>
              </w:rPr>
              <w:t>новка покровного стекла дистального конца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Ремонт объектива;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Сборка, юстировка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Проклейка, герметизация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Проверка на герметичность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2.2 Ремонт трубки оптической: Гистероскоп жесткий, модель 26105ВА, SN </w:t>
            </w:r>
            <w:r>
              <w:rPr>
                <w:rFonts w:ascii="Times New Roman" w:hAnsi="Times New Roman"/>
                <w:sz w:val="24"/>
                <w:szCs w:val="24"/>
              </w:rPr>
              <w:t>120М9В; 30 град, диаметр 4 мм, длина 302 мм; производство «Karl Storz SE &amp; Co. KG»: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Класс потенциального риска применения медицинского изделия 2а, Медицинские изделия для акушерства и гинекологии;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Разборка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последствий разгерметизации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внутренней части оптической трубки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элементов оптического транслятора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Удаление следов влаги внутри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осстановление уплотнительных колец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Сборка, юстировка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Проклейка, герметизация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Проверка на герметичность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 Ремонт трубки оптической: Гистероскоп жесткий,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модель 26105ВА, SN 120М9C; 30 град, диаметр 4 мм, длина 302 мм; производство «Karl Storz SE &amp; Co. KG»: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Класс потенциального риска применения медицинского изделия 2а, Медицинские изделия для акушерства и гинекологии;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Разборка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Диагностика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последствий разгерметизации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внутренней части оптической трубки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элементов оптического транслятора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Удаление следов влаги внутри </w:t>
            </w:r>
            <w:r>
              <w:rPr>
                <w:rFonts w:ascii="Times New Roman" w:hAnsi="Times New Roman"/>
                <w:sz w:val="24"/>
                <w:szCs w:val="24"/>
              </w:rPr>
              <w:t>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уплотнительных колец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Ремонт дистального конца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Сборка, юстировка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Проклейка, герметизация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на </w:t>
            </w:r>
            <w:r>
              <w:rPr>
                <w:rFonts w:ascii="Times New Roman" w:hAnsi="Times New Roman"/>
                <w:sz w:val="24"/>
                <w:szCs w:val="24"/>
              </w:rPr>
              <w:t>герметичность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 Ремонт трубки оптической: Гистероскоп жесткий, модель 26105ВА, SN 120М9H; 30 град, диаметр 4 мм, длина 302 мм; производство «Karl Storz SE &amp; Co. KG»: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Класс потенциального риска применения медицинского изделия 2а, Медицинские изделия для а</w:t>
            </w:r>
            <w:r>
              <w:rPr>
                <w:rFonts w:ascii="Times New Roman" w:hAnsi="Times New Roman"/>
                <w:sz w:val="24"/>
                <w:szCs w:val="24"/>
              </w:rPr>
              <w:t>кушерства и гинекологии;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Разборка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последствий разгерметизации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внутренней части оптической трубки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элементов оптического транслято</w:t>
            </w:r>
            <w:r>
              <w:rPr>
                <w:rFonts w:ascii="Times New Roman" w:hAnsi="Times New Roman"/>
                <w:sz w:val="24"/>
                <w:szCs w:val="24"/>
              </w:rPr>
              <w:t>ра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Удаление следов влаги внутри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уплотнительных колец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Сборка, юстировка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Проклейка, герметизация оптической </w:t>
            </w:r>
            <w:r>
              <w:rPr>
                <w:rFonts w:ascii="Times New Roman" w:hAnsi="Times New Roman"/>
                <w:sz w:val="24"/>
                <w:szCs w:val="24"/>
              </w:rPr>
              <w:t>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Проверка на герметичность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2.5 Ремонт трубки оптической: Гистероскоп жесткий, модель 26105ВА, SN 120LXR; 30 град, диаметр 4 мм, длина 302 мм; производство «Karl Storz SE &amp; Co. KG»: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Класс потенциального риска применения медицинского изделия 2а, Медиц</w:t>
            </w:r>
            <w:r>
              <w:rPr>
                <w:rFonts w:ascii="Times New Roman" w:hAnsi="Times New Roman"/>
                <w:sz w:val="24"/>
                <w:szCs w:val="24"/>
              </w:rPr>
              <w:t>инские изделия для акушерства и гинекологии;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Разборка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последствий разгерметизации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внутренней части оптической трубки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Очистка элементов </w:t>
            </w:r>
            <w:r>
              <w:rPr>
                <w:rFonts w:ascii="Times New Roman" w:hAnsi="Times New Roman"/>
                <w:sz w:val="24"/>
                <w:szCs w:val="24"/>
              </w:rPr>
              <w:t>оптического транслятора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Удаление следов влаги внутри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уплотнительных колец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Сборка, юстировка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Проклейка, гер</w:t>
            </w:r>
            <w:r>
              <w:rPr>
                <w:rFonts w:ascii="Times New Roman" w:hAnsi="Times New Roman"/>
                <w:sz w:val="24"/>
                <w:szCs w:val="24"/>
              </w:rPr>
              <w:t>метизация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Проверка на герметичность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2.6 Ремонт трубки оптической: Цистоскоп жесткий HOPKINS, модель 27005BIA, SN 1001B7; 30 град, диаметр 4 мм, длина 302 мм; производство «Karl Storz SE &amp; Co. KG»: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Класс потенциального риска применения ме</w:t>
            </w:r>
            <w:r>
              <w:rPr>
                <w:rFonts w:ascii="Times New Roman" w:hAnsi="Times New Roman"/>
                <w:sz w:val="24"/>
                <w:szCs w:val="24"/>
              </w:rPr>
              <w:t>дицинского изделия 2а, Урологические медицинские изделия;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Разборка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последствий разгерметизации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внутренней части оптической трубки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</w:t>
            </w:r>
            <w:r>
              <w:rPr>
                <w:rFonts w:ascii="Times New Roman" w:hAnsi="Times New Roman"/>
                <w:sz w:val="24"/>
                <w:szCs w:val="24"/>
              </w:rPr>
              <w:t>а элементов оптического транслятора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Удаление следов влаги внутри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уплотнительных колец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Ремонт дистального конца оптической тру</w:t>
            </w:r>
            <w:r>
              <w:rPr>
                <w:rFonts w:ascii="Times New Roman" w:hAnsi="Times New Roman"/>
                <w:sz w:val="24"/>
                <w:szCs w:val="24"/>
              </w:rPr>
              <w:t>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Ремонт наглазника;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Сборка, юстировка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Проклейка, герметизация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Проверка на герметичность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2.7 Ремонт трубки оптической: Гистероскоп жесткий, модель 26105ВА, SN 123HQY; 30 град, диаметр 4 мм, длина 302 мм; производств</w:t>
            </w:r>
            <w:r>
              <w:rPr>
                <w:rFonts w:ascii="Times New Roman" w:hAnsi="Times New Roman"/>
                <w:sz w:val="24"/>
                <w:szCs w:val="24"/>
              </w:rPr>
              <w:t>о «Karl Storz SE &amp; Co. KG»: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Класс потенциального риска применения медицинского изделия 2а, Медицинские изделия для акушерства и гинекологии;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Разборка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Устранение фиксированного изгиба погружной части </w:t>
            </w:r>
            <w:r>
              <w:rPr>
                <w:rFonts w:ascii="Times New Roman" w:hAnsi="Times New Roman"/>
                <w:sz w:val="24"/>
                <w:szCs w:val="24"/>
              </w:rPr>
              <w:t>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последствий разгерметизации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внутренней части оптической трубки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элементов оптического транслятора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Удаление следов влаги внутри о</w:t>
            </w:r>
            <w:r>
              <w:rPr>
                <w:rFonts w:ascii="Times New Roman" w:hAnsi="Times New Roman"/>
                <w:sz w:val="24"/>
                <w:szCs w:val="24"/>
              </w:rPr>
              <w:t>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уплотнительных колец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Ремонт дистального конца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покровного стекла дистального конца;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Сборка, юстировка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Прок</w:t>
            </w:r>
            <w:r>
              <w:rPr>
                <w:rFonts w:ascii="Times New Roman" w:hAnsi="Times New Roman"/>
                <w:sz w:val="24"/>
                <w:szCs w:val="24"/>
              </w:rPr>
              <w:t>лейка, герметизация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Проверка на герметичность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2.8 Ремонт трубки оптической: Артроскоп жёсткий, модель 28132ВА, SN 1653692; 30 град, диаметр 4 мм, длина 175 мм; производство «Karl Storz SE &amp; Co. KG»: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 потенциального риска применения </w:t>
            </w:r>
            <w:r>
              <w:rPr>
                <w:rFonts w:ascii="Times New Roman" w:hAnsi="Times New Roman"/>
                <w:sz w:val="24"/>
                <w:szCs w:val="24"/>
              </w:rPr>
              <w:t>медицинского изделия 2а, Ортопедические медицинские изделия;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Разборка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последствий разгерметизации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внутренней части оптической трубки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</w:t>
            </w:r>
            <w:r>
              <w:rPr>
                <w:rFonts w:ascii="Times New Roman" w:hAnsi="Times New Roman"/>
                <w:sz w:val="24"/>
                <w:szCs w:val="24"/>
              </w:rPr>
              <w:t>стка элементов оптического транслятора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Удаление следов влаги внутри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уплотнительных колец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Ремонт фокона;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Сборка, юстировка </w:t>
            </w:r>
            <w:r>
              <w:rPr>
                <w:rFonts w:ascii="Times New Roman" w:hAnsi="Times New Roman"/>
                <w:sz w:val="24"/>
                <w:szCs w:val="24"/>
              </w:rPr>
              <w:t>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Проклейка, герметизация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Проверка на герметичность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2.9 Ремонт трубки оптической: Цистоскоп жесткий HOPKINS, модель 27005АA; SN 1190893S; 30 град, диаметр 4 мм, длина 302 мм; производство «Karl Storz SE &amp; Co. KG»: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  <w:r>
              <w:rPr>
                <w:rFonts w:ascii="Times New Roman" w:hAnsi="Times New Roman"/>
                <w:sz w:val="24"/>
                <w:szCs w:val="24"/>
              </w:rPr>
              <w:t>потенциального риска применения медицинского изделия 2а, Урологические медицинские изделия;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Разборка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последствий разгерметизации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внутренней части оптической трубки от п</w:t>
            </w:r>
            <w:r>
              <w:rPr>
                <w:rFonts w:ascii="Times New Roman" w:hAnsi="Times New Roman"/>
                <w:sz w:val="24"/>
                <w:szCs w:val="24"/>
              </w:rPr>
              <w:t>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элементов оптического транслятора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Удаление следов влаги внутри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уплотнительных колец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Сборк</w:t>
            </w:r>
            <w:r>
              <w:rPr>
                <w:rFonts w:ascii="Times New Roman" w:hAnsi="Times New Roman"/>
                <w:sz w:val="24"/>
                <w:szCs w:val="24"/>
              </w:rPr>
              <w:t>а, юстировка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Проклейка, герметизация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Проверка на герметичность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2.10    Ремонт трубки оптической: Телескоп, модель WA2T430A, SN 811608; 30 град, диаметр 4 мм, длина 281 мм; производство «Olympus Medical Systems Corporat</w:t>
            </w:r>
            <w:r>
              <w:rPr>
                <w:rFonts w:ascii="Times New Roman" w:hAnsi="Times New Roman"/>
                <w:sz w:val="24"/>
                <w:szCs w:val="24"/>
              </w:rPr>
              <w:t>ion»: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Класс потенциального риска применения медицинского изделия 2а, Урологические медицинские изделия;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Разборка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Разборка корпуса;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трубки и корпуса;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коннектора корпуса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Восстановление корпуса оптической </w:t>
            </w:r>
            <w:r>
              <w:rPr>
                <w:rFonts w:ascii="Times New Roman" w:hAnsi="Times New Roman"/>
                <w:sz w:val="24"/>
                <w:szCs w:val="24"/>
              </w:rPr>
              <w:t>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покровного стекла дистального конца;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объектива;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погружной части трубки оптической;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световолокна канала освещения трубки оптической;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последствий разгерметизации оптической трубки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внутренней части оптической трубки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элементов оптического транслятора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Удаление следов влаги внутри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Восстановление </w:t>
            </w:r>
            <w:r>
              <w:rPr>
                <w:rFonts w:ascii="Times New Roman" w:hAnsi="Times New Roman"/>
                <w:sz w:val="24"/>
                <w:szCs w:val="24"/>
              </w:rPr>
              <w:t>уплотнительных колец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клеевых соединений корпуса с погружной частью трубки оптической;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клеевых соединений коннектора корпуса;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клеевых соединений наглазника с корпусом;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окул</w:t>
            </w:r>
            <w:r>
              <w:rPr>
                <w:rFonts w:ascii="Times New Roman" w:hAnsi="Times New Roman"/>
                <w:sz w:val="24"/>
                <w:szCs w:val="24"/>
              </w:rPr>
              <w:t>яра;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покрытия поверхности погружной части трубки оптической;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покрытия поверхности корпуса;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Сборка, юстировка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Проклейка, герметизация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Проверка на герметичность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2.11    Ремонт трубки оптичес</w:t>
            </w:r>
            <w:r>
              <w:rPr>
                <w:rFonts w:ascii="Times New Roman" w:hAnsi="Times New Roman"/>
                <w:sz w:val="24"/>
                <w:szCs w:val="24"/>
              </w:rPr>
              <w:t>кой: Цистоскоп жесткий HOPKINS, модель 27005BA, SN 120C8L; 30 град, диаметр 4 мм, длина 302 мм; производство «Karl Storz SE &amp; Co. KG»: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Класс потенциального риска применения медицинского изделия 2а, Урологические медицинские изделия;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Разборка оптической тру</w:t>
            </w:r>
            <w:r>
              <w:rPr>
                <w:rFonts w:ascii="Times New Roman" w:hAnsi="Times New Roman"/>
                <w:sz w:val="24"/>
                <w:szCs w:val="24"/>
              </w:rPr>
              <w:t>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последствий разгерметизации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внутренней части оптической трубки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элементов оптического транслятора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Удаление </w:t>
            </w:r>
            <w:r>
              <w:rPr>
                <w:rFonts w:ascii="Times New Roman" w:hAnsi="Times New Roman"/>
                <w:sz w:val="24"/>
                <w:szCs w:val="24"/>
              </w:rPr>
              <w:t>следов влаги внутри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уплотнительных колец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покровного стекла дистального конца;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объектива;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Сборка, юстировка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роклейка, герметизация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Проверка на герметичность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2.12    Ремонт трубки оптической: Лапароскоп жесткий, модель 26003ВА, SN 1499388; 30 град, диаметр 10 мм, длина 310 мм; производство «Karl Storz SE &amp; Co. KG»: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Класс потенциального риска пр</w:t>
            </w:r>
            <w:r>
              <w:rPr>
                <w:rFonts w:ascii="Times New Roman" w:hAnsi="Times New Roman"/>
                <w:sz w:val="24"/>
                <w:szCs w:val="24"/>
              </w:rPr>
              <w:t>именения медицинского изделия 2а, Медицинские изделия для акушерства и гинекологии;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Разборка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последствий разгерметизации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Очистка внутренней части оптической трубки от </w:t>
            </w:r>
            <w:r>
              <w:rPr>
                <w:rFonts w:ascii="Times New Roman" w:hAnsi="Times New Roman"/>
                <w:sz w:val="24"/>
                <w:szCs w:val="24"/>
              </w:rPr>
              <w:t>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элементов оптического транслятора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Удаление следов влаги внутри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уплотнительных колец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Ремо</w:t>
            </w:r>
            <w:r>
              <w:rPr>
                <w:rFonts w:ascii="Times New Roman" w:hAnsi="Times New Roman"/>
                <w:sz w:val="24"/>
                <w:szCs w:val="24"/>
              </w:rPr>
              <w:t>нт дистального конца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покровного стекла дистального конца;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объектива;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Сборка, юстировка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Проклейка, герметизация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Проверка на герметичность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2.13    Ремонт трубки оптической: Гистероскоп жестк</w:t>
            </w:r>
            <w:r>
              <w:rPr>
                <w:rFonts w:ascii="Times New Roman" w:hAnsi="Times New Roman"/>
                <w:sz w:val="24"/>
                <w:szCs w:val="24"/>
              </w:rPr>
              <w:t>ий, модель 26105ВА, SN 1206UZ; 30 град, диаметр 4 мм, длина 302 мм; производство «Karl Storz SE &amp; Co. KG»: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Класс потенциального риска применения медицинского изделия 2а, Медицинские изделия для акушерства и гинекологии;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Разборка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Диагност</w:t>
            </w:r>
            <w:r>
              <w:rPr>
                <w:rFonts w:ascii="Times New Roman" w:hAnsi="Times New Roman"/>
                <w:sz w:val="24"/>
                <w:szCs w:val="24"/>
              </w:rPr>
              <w:t>ика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коннектора корпуса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корпуса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погружной части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Ремонт дистального конца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последствий разгерметизации оптич</w:t>
            </w:r>
            <w:r>
              <w:rPr>
                <w:rFonts w:ascii="Times New Roman" w:hAnsi="Times New Roman"/>
                <w:sz w:val="24"/>
                <w:szCs w:val="24"/>
              </w:rPr>
              <w:t>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внутренней части оптической трубки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элементов оптического транслятора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Удаление следов влаги внутри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уплотнительных колец оптическо</w:t>
            </w:r>
            <w:r>
              <w:rPr>
                <w:rFonts w:ascii="Times New Roman" w:hAnsi="Times New Roman"/>
                <w:sz w:val="24"/>
                <w:szCs w:val="24"/>
              </w:rPr>
              <w:t>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покровного стекла дистального конца;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объектива;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клеевых соединений дистального конца;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Восстановление клеевых соединений корпуса с погружной частью трубки </w:t>
            </w:r>
            <w:r>
              <w:rPr>
                <w:rFonts w:ascii="Times New Roman" w:hAnsi="Times New Roman"/>
                <w:sz w:val="24"/>
                <w:szCs w:val="24"/>
              </w:rPr>
              <w:t>оптической;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клеевых соединений коннектора корпуса;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клеевых соединений наглазника с корпусом;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Сборка, юстировка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Проклейка, герметизация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Проверка на герметичность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2.14    Ремонт трубки </w:t>
            </w:r>
            <w:r>
              <w:rPr>
                <w:rFonts w:ascii="Times New Roman" w:hAnsi="Times New Roman"/>
                <w:sz w:val="24"/>
                <w:szCs w:val="24"/>
              </w:rPr>
              <w:t>оптической: Цистоскоп жесткий HOPKINS, модель 27005ВА; SN 123FPT; 30 град, диаметр 4 мм, длина 302 мм; производство «Karl Storz SE &amp; Co. KG»: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Класс потенциального риска применения медицинского изделия, 2а, Урологические медицинские изделия;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Разборка оптиче</w:t>
            </w:r>
            <w:r>
              <w:rPr>
                <w:rFonts w:ascii="Times New Roman" w:hAnsi="Times New Roman"/>
                <w:sz w:val="24"/>
                <w:szCs w:val="24"/>
              </w:rPr>
              <w:t>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коннектора корпуса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корпуса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погружной части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Ремонт дистального конца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Устранение последствий </w:t>
            </w:r>
            <w:r>
              <w:rPr>
                <w:rFonts w:ascii="Times New Roman" w:hAnsi="Times New Roman"/>
                <w:sz w:val="24"/>
                <w:szCs w:val="24"/>
              </w:rPr>
              <w:t>разгерметизации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внутренней части оптической трубки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элементов оптического транслятора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Удаление следов влаги внутри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уплотните</w:t>
            </w:r>
            <w:r>
              <w:rPr>
                <w:rFonts w:ascii="Times New Roman" w:hAnsi="Times New Roman"/>
                <w:sz w:val="24"/>
                <w:szCs w:val="24"/>
              </w:rPr>
              <w:t>льных колец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покровного стекла дистального конца;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объектива;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клеевых соединений дистального конца;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клеевых соединений корпуса с погр</w:t>
            </w:r>
            <w:r>
              <w:rPr>
                <w:rFonts w:ascii="Times New Roman" w:hAnsi="Times New Roman"/>
                <w:sz w:val="24"/>
                <w:szCs w:val="24"/>
              </w:rPr>
              <w:t>ужной частью трубки оптической;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клеевых соединений коннектора корпуса;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клеевых соединений наглазника с корпусом;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Сборка, юстировка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Проклейка, герметизация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Проверка на герметичность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  </w:t>
            </w:r>
            <w:r>
              <w:rPr>
                <w:rFonts w:ascii="Times New Roman" w:hAnsi="Times New Roman"/>
                <w:sz w:val="24"/>
                <w:szCs w:val="24"/>
              </w:rPr>
              <w:t>Требования к заменяемым запчастям: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при выполнении работ должны использоваться новые запасные части (запасные части, которые не были в употреблении, в ремонте, не были восстановлены, у которых не была осуществлена замена составных частей, не были восстано</w:t>
            </w:r>
            <w:r>
              <w:rPr>
                <w:rFonts w:ascii="Times New Roman" w:hAnsi="Times New Roman"/>
                <w:sz w:val="24"/>
                <w:szCs w:val="24"/>
              </w:rPr>
              <w:t>влены потребительские свойства);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все заменяемые части должны быть полностью совместимы с имеющимся у Заказчика оборудованием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  Требования к качеству работ и (или) услуг: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гарантия на замененные запчасти - не менее 6 месяцев с момента подписания акта с</w:t>
            </w:r>
            <w:r>
              <w:rPr>
                <w:rFonts w:ascii="Times New Roman" w:hAnsi="Times New Roman"/>
                <w:sz w:val="24"/>
                <w:szCs w:val="24"/>
              </w:rPr>
              <w:t>дачи-приемки оказанных услуг;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гарантия на оказанные услуги - не менее 6 месяцев с момента подписания акта сдачи-приемки оказанных услуг;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выполнение ремонтных и регулировочных работ с восстановлением исправности, эксплуатационных свойств и ресурса издел</w:t>
            </w:r>
            <w:r>
              <w:rPr>
                <w:rFonts w:ascii="Times New Roman" w:hAnsi="Times New Roman"/>
                <w:sz w:val="24"/>
                <w:szCs w:val="24"/>
              </w:rPr>
              <w:t>ия в соответствии с техническим регламентом и стандартами производителя;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сохранение заявленных при государственной сертификации параметров изделия после проведения ремонта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   Требования к безопасности работ и (или) услуг: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наличие записи в реестре лице</w:t>
            </w:r>
            <w:r>
              <w:rPr>
                <w:rFonts w:ascii="Times New Roman" w:hAnsi="Times New Roman"/>
                <w:sz w:val="24"/>
                <w:szCs w:val="24"/>
              </w:rPr>
              <w:t>нзий. В целях исполнения требований пп. «н» п. 1 ч. 1 ст. 43 Закона № 44-ФЗ участник закупки предоставляет документ, содержащий сведения, обеспечивающие возможность подтверждения наличия у участника закупки специального разрешения на право осуществления ко</w:t>
            </w:r>
            <w:r>
              <w:rPr>
                <w:rFonts w:ascii="Times New Roman" w:hAnsi="Times New Roman"/>
                <w:sz w:val="24"/>
                <w:szCs w:val="24"/>
              </w:rPr>
              <w:t>нкретного вида деятельности (лицензии), в том числе ее статуса (действующая, не приостановлена, не приостановлена частично, не прекращена):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на право производства и ТО МИ, согласно Положению о лицензировании деятельности по производству и техническому обс</w:t>
            </w:r>
            <w:r>
              <w:rPr>
                <w:rFonts w:ascii="Times New Roman" w:hAnsi="Times New Roman"/>
                <w:sz w:val="24"/>
                <w:szCs w:val="24"/>
              </w:rPr>
              <w:t>луживанию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техники,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Услуги оказываются в соответствии с требованиями нормативных докумен</w:t>
            </w:r>
            <w:r>
              <w:rPr>
                <w:rFonts w:ascii="Times New Roman" w:hAnsi="Times New Roman"/>
                <w:sz w:val="24"/>
                <w:szCs w:val="24"/>
              </w:rPr>
              <w:t>тов: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ГОСТ Р 57501-2017 Техническое обслуживание медицинских изделий. Требования для государственных закупок;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ГОСТ Р 58451-2019. Национальный стандарт Российской Федерации. Изделия медицинские. Обслуживание техническое. Основные положения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   Требования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результатам работ и (или) услуг: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составление акта оказанных услуг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   Место выполнения работ, и (или) оказания услуг: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Ремонтная база исполнителя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   Иные показатели, связанные с определением соответствия выполняемых работ и (или) услуг потребностям за</w:t>
            </w:r>
            <w:r>
              <w:rPr>
                <w:rFonts w:ascii="Times New Roman" w:hAnsi="Times New Roman"/>
                <w:sz w:val="24"/>
                <w:szCs w:val="24"/>
              </w:rPr>
              <w:t>казчика: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срок оказания услуг – не более 10 дней с момента заключения контракта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Код ОКПД 33.13.12.000 - Услуги по ремонту и техническому обслуживанию облучающего, электрического диагностического и электрического терапевтического оборудования, применяемого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медицинских целях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A7C41" w:rsidRDefault="008A7C41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A7C41" w:rsidRDefault="008A7C41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A7C41" w:rsidRDefault="008A7C41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A7C41" w:rsidRDefault="008A7C41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A7C41" w:rsidRDefault="008A7C41"/>
        </w:tc>
      </w:tr>
      <w:tr w:rsidR="008A7C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Ремонт эндоскопических инструментов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  Наименование работ и (или) услуг: Ремонт эндоскопических оптических инструментов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  Требования к техническим характеристикам, объему работ и (или) услуг: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 Ремонт трубки </w:t>
            </w:r>
            <w:r>
              <w:rPr>
                <w:rFonts w:ascii="Times New Roman" w:hAnsi="Times New Roman"/>
                <w:sz w:val="24"/>
                <w:szCs w:val="24"/>
              </w:rPr>
              <w:t>оптической: Артроскоп жёсткий модель 7200A, SN 237304; 0 град, диаметр 4 мм, длина 175 мм; производство «Karl Storz SE &amp; Co. KG»: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Класс потенциального риска применения медицинского изделия 2а, Ортопедические медицинские изделия;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Разборка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последствий разгерметизации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внутренней части оптической трубки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элементов оптического транслятора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Удаление следов в</w:t>
            </w:r>
            <w:r>
              <w:rPr>
                <w:rFonts w:ascii="Times New Roman" w:hAnsi="Times New Roman"/>
                <w:sz w:val="24"/>
                <w:szCs w:val="24"/>
              </w:rPr>
              <w:t>лаги внутри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уплотнительных колец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Установка покровного стекла дистального конца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Ремонт объектива;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Сборка, юстировка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Прок</w:t>
            </w:r>
            <w:r>
              <w:rPr>
                <w:rFonts w:ascii="Times New Roman" w:hAnsi="Times New Roman"/>
                <w:sz w:val="24"/>
                <w:szCs w:val="24"/>
              </w:rPr>
              <w:t>лейка, герметизация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Проверка на герметичность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 Ремонт трубки оптической: Гистероскоп жесткий, модель 26105ВА, SN 120М9В; 30 град, диаметр 4 мм, длина 302 мм; производство «Karl Storz SE &amp; Co. KG»: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Класс потенциального риска применения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медицинского изделия 2а, Медицинские изделия для акушерства и гинекологии;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Разборка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последствий разгерметизации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внутренней части оптической трубки от последствий разге</w:t>
            </w:r>
            <w:r>
              <w:rPr>
                <w:rFonts w:ascii="Times New Roman" w:hAnsi="Times New Roman"/>
                <w:sz w:val="24"/>
                <w:szCs w:val="24"/>
              </w:rPr>
              <w:t>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элементов оптического транслятора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Удаление следов влаги внутри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уплотнительных колец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Сборка, юстировка </w:t>
            </w:r>
            <w:r>
              <w:rPr>
                <w:rFonts w:ascii="Times New Roman" w:hAnsi="Times New Roman"/>
                <w:sz w:val="24"/>
                <w:szCs w:val="24"/>
              </w:rPr>
              <w:t>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Проклейка, герметизация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Проверка на герметичность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 Ремонт трубки оптической: Гистероскоп жесткий, модель 26105ВА, SN 120М9C; 30 град, диаметр 4 мм, длина 302 мм; производство «Karl Storz SE &amp; Co. KG»: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Класс потенциа</w:t>
            </w:r>
            <w:r>
              <w:rPr>
                <w:rFonts w:ascii="Times New Roman" w:hAnsi="Times New Roman"/>
                <w:sz w:val="24"/>
                <w:szCs w:val="24"/>
              </w:rPr>
              <w:t>льного риска применения медицинского изделия 2а, Медицинские изделия для акушерства и гинекологии;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Разборка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последствий разгерметизации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внутренней части оптической труб</w:t>
            </w:r>
            <w:r>
              <w:rPr>
                <w:rFonts w:ascii="Times New Roman" w:hAnsi="Times New Roman"/>
                <w:sz w:val="24"/>
                <w:szCs w:val="24"/>
              </w:rPr>
              <w:t>ки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элементов оптического транслятора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Удаление следов влаги внутри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уплотнительных колец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оптического транслятора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Ремонт дистального конца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Сборка, юстировка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Проклейка, герметизация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Проверка на герметичность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 Ремонт трубки оптической: Гистероскоп жесткий, модель 26105ВА, SN 120М9H; 30 град, диаметр 4 мм, дли</w:t>
            </w:r>
            <w:r>
              <w:rPr>
                <w:rFonts w:ascii="Times New Roman" w:hAnsi="Times New Roman"/>
                <w:sz w:val="24"/>
                <w:szCs w:val="24"/>
              </w:rPr>
              <w:t>на 302 мм; производство «Karl Storz SE &amp; Co. KG»: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Класс потенциального риска применения медицинского изделия 2а, Медицинские изделия для акушерства и гинекологии;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Разборка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Устранение последствий </w:t>
            </w:r>
            <w:r>
              <w:rPr>
                <w:rFonts w:ascii="Times New Roman" w:hAnsi="Times New Roman"/>
                <w:sz w:val="24"/>
                <w:szCs w:val="24"/>
              </w:rPr>
              <w:t>разгерметизации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внутренней части оптической трубки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элементов оптического транслятора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Удаление следов влаги внутри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уплотните</w:t>
            </w:r>
            <w:r>
              <w:rPr>
                <w:rFonts w:ascii="Times New Roman" w:hAnsi="Times New Roman"/>
                <w:sz w:val="24"/>
                <w:szCs w:val="24"/>
              </w:rPr>
              <w:t>льных колец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Сборка, юстировка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Проклейка, герметизация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Проверка на герметичность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2.5 Ремонт трубки оптической: Гистероскоп жесткий, модель 26105ВА, SN </w:t>
            </w:r>
            <w:r>
              <w:rPr>
                <w:rFonts w:ascii="Times New Roman" w:hAnsi="Times New Roman"/>
                <w:sz w:val="24"/>
                <w:szCs w:val="24"/>
              </w:rPr>
              <w:t>120LXR; 30 град, диаметр 4 мм, длина 302 мм; производство «Karl Storz SE &amp; Co. KG»: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Класс потенциального риска применения медицинского изделия 2а, Медицинские изделия для акушерства и гинекологии;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Разборка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последствий разгерметизации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внутренней части оптической трубки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элементов оптического транслятора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Удаление следов влаги внутри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осстановление уплотнительных колец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Сборка, юстировка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Проклейка, герметизация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Проверка на герметичность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2.6 Ремонт трубки оптической: Цистоскоп жесткий HO</w:t>
            </w:r>
            <w:r>
              <w:rPr>
                <w:rFonts w:ascii="Times New Roman" w:hAnsi="Times New Roman"/>
                <w:sz w:val="24"/>
                <w:szCs w:val="24"/>
              </w:rPr>
              <w:t>PKINS, модель 27005BIA, SN 1001B7; 30 град, диаметр 4 мм, длина 302 мм; производство «Karl Storz SE &amp; Co. KG»: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Класс потенциального риска применения медицинского изделия 2а, Урологические медицинские изделия;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Разборка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оптичес</w:t>
            </w:r>
            <w:r>
              <w:rPr>
                <w:rFonts w:ascii="Times New Roman" w:hAnsi="Times New Roman"/>
                <w:sz w:val="24"/>
                <w:szCs w:val="24"/>
              </w:rPr>
              <w:t>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последствий разгерметизации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внутренней части оптической трубки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элементов оптического транслятора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Удаление следов влаги внутри оптическ</w:t>
            </w:r>
            <w:r>
              <w:rPr>
                <w:rFonts w:ascii="Times New Roman" w:hAnsi="Times New Roman"/>
                <w:sz w:val="24"/>
                <w:szCs w:val="24"/>
              </w:rPr>
              <w:t>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уплотнительных колец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Ремонт дистального конца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Ремонт наглазника;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Сборка, юстировка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Проклейка, герметизация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Проверка на герметичность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2.7 Ремонт трубки оптической: Гистероскоп жесткий, модель 26105ВА, SN 123HQY; 30 град, диаметр 4 мм, длина 302 мм; производство «Karl Storz SE &amp; Co. KG»: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Класс потенциального риска применения медицинского изделия 2а, Медицинские и</w:t>
            </w:r>
            <w:r>
              <w:rPr>
                <w:rFonts w:ascii="Times New Roman" w:hAnsi="Times New Roman"/>
                <w:sz w:val="24"/>
                <w:szCs w:val="24"/>
              </w:rPr>
              <w:t>зделия для акушерства и гинекологии;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Разборка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фиксированного изгиба погружной части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последствий разгерметизации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внутренней части оптическо</w:t>
            </w:r>
            <w:r>
              <w:rPr>
                <w:rFonts w:ascii="Times New Roman" w:hAnsi="Times New Roman"/>
                <w:sz w:val="24"/>
                <w:szCs w:val="24"/>
              </w:rPr>
              <w:t>й трубки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элементов оптического транслятора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Удаление следов влаги внутри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уплотнительных колец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Восстановление оптического </w:t>
            </w:r>
            <w:r>
              <w:rPr>
                <w:rFonts w:ascii="Times New Roman" w:hAnsi="Times New Roman"/>
                <w:sz w:val="24"/>
                <w:szCs w:val="24"/>
              </w:rPr>
              <w:t>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Ремонт дистального конца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покровного стекла дистального конца;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Сборка, юстировка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Проклейка, герметизация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Проверка на герметичность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2.8 Ремонт трубки оптической: Артроскоп ж</w:t>
            </w:r>
            <w:r>
              <w:rPr>
                <w:rFonts w:ascii="Times New Roman" w:hAnsi="Times New Roman"/>
                <w:sz w:val="24"/>
                <w:szCs w:val="24"/>
              </w:rPr>
              <w:t>ёсткий, модель 28132ВА, SN 1653692; 30 град, диаметр 4 мм, длина 175 мм; производство «Karl Storz SE &amp; Co. KG»: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Класс потенциального риска применения медицинского изделия 2а, Ортопедические медицинские изделия;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Разборка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оптич</w:t>
            </w:r>
            <w:r>
              <w:rPr>
                <w:rFonts w:ascii="Times New Roman" w:hAnsi="Times New Roman"/>
                <w:sz w:val="24"/>
                <w:szCs w:val="24"/>
              </w:rPr>
              <w:t>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последствий разгерметизации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внутренней части оптической трубки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элементов оптического транслятора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Удаление следов влаги внутри оптиче</w:t>
            </w:r>
            <w:r>
              <w:rPr>
                <w:rFonts w:ascii="Times New Roman" w:hAnsi="Times New Roman"/>
                <w:sz w:val="24"/>
                <w:szCs w:val="24"/>
              </w:rPr>
              <w:t>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уплотнительных колец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Ремонт фокона;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Сборка, юстировка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Проклейка, герметизация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Проверка на герметичность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2.9 Ремонт трубки </w:t>
            </w:r>
            <w:r>
              <w:rPr>
                <w:rFonts w:ascii="Times New Roman" w:hAnsi="Times New Roman"/>
                <w:sz w:val="24"/>
                <w:szCs w:val="24"/>
              </w:rPr>
              <w:t>оптической: Цистоскоп жесткий HOPKINS, модель 27005АA; SN 1190893S; 30 град, диаметр 4 мм, длина 302 мм; производство «Karl Storz SE &amp; Co. KG»: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Класс потенциального риска применения медицинского изделия 2а, Урологические медицинские изделия;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Разборка оптич</w:t>
            </w:r>
            <w:r>
              <w:rPr>
                <w:rFonts w:ascii="Times New Roman" w:hAnsi="Times New Roman"/>
                <w:sz w:val="24"/>
                <w:szCs w:val="24"/>
              </w:rPr>
              <w:t>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последствий разгерметизации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внутренней части оптической трубки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элементов оптического транслятора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Удал</w:t>
            </w:r>
            <w:r>
              <w:rPr>
                <w:rFonts w:ascii="Times New Roman" w:hAnsi="Times New Roman"/>
                <w:sz w:val="24"/>
                <w:szCs w:val="24"/>
              </w:rPr>
              <w:t>ение следов влаги внутри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уплотнительных колец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Сборка, юстировка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Проклейка, герметизация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Проверка на герметичность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Ремонт трубки оптической: Телескоп, модель WA2T430A, SN 811608; 30 град, диаметр 4 мм, длина 281 мм; производство «Olympus Medical Systems Corporation»: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Класс потенциального риска применения медицинского изделия 2а, Урологические медицинские изделия;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z w:val="24"/>
                <w:szCs w:val="24"/>
              </w:rPr>
              <w:t>зборка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Разборка корпуса;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трубки и корпуса;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коннектора корпуса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корпуса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покровного стекла дистального конца;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объектива;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погру</w:t>
            </w:r>
            <w:r>
              <w:rPr>
                <w:rFonts w:ascii="Times New Roman" w:hAnsi="Times New Roman"/>
                <w:sz w:val="24"/>
                <w:szCs w:val="24"/>
              </w:rPr>
              <w:t>жной части трубки оптической;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световолокна канала освещения трубки оптической;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последствий разгерметизации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внутренней части оптической трубки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элементов оптического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транслятора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Удаление следов влаги внутри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уплотнительных колец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Восстановление клеевых соединений корпуса с погружной частью </w:t>
            </w:r>
            <w:r>
              <w:rPr>
                <w:rFonts w:ascii="Times New Roman" w:hAnsi="Times New Roman"/>
                <w:sz w:val="24"/>
                <w:szCs w:val="24"/>
              </w:rPr>
              <w:t>трубки оптической;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клеевых соединений коннектора корпуса;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клеевых соединений наглазника с корпусом;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окуляра;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покрытия поверхности погружной части трубки оптической;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покрытия поверхн</w:t>
            </w:r>
            <w:r>
              <w:rPr>
                <w:rFonts w:ascii="Times New Roman" w:hAnsi="Times New Roman"/>
                <w:sz w:val="24"/>
                <w:szCs w:val="24"/>
              </w:rPr>
              <w:t>ости корпуса;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Сборка, юстировка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Проклейка, герметизация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Проверка на герметичность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2.11    Ремонт трубки оптической: Цистоскоп жесткий HOPKINS, модель 27005BA, SN 120C8L; 30 град, диаметр 4 мм, длина 302 мм; производств</w:t>
            </w:r>
            <w:r>
              <w:rPr>
                <w:rFonts w:ascii="Times New Roman" w:hAnsi="Times New Roman"/>
                <w:sz w:val="24"/>
                <w:szCs w:val="24"/>
              </w:rPr>
              <w:t>о «Karl Storz SE &amp; Co. KG»: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Класс потенциального риска применения медицинского изделия 2а, Урологические медицинские изделия;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Разборка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последствий разгерметизации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внутр</w:t>
            </w:r>
            <w:r>
              <w:rPr>
                <w:rFonts w:ascii="Times New Roman" w:hAnsi="Times New Roman"/>
                <w:sz w:val="24"/>
                <w:szCs w:val="24"/>
              </w:rPr>
              <w:t>енней части оптической трубки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элементов оптического транслятора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Удаление следов влаги внутри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уплотнительных колец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</w:t>
            </w:r>
            <w:r>
              <w:rPr>
                <w:rFonts w:ascii="Times New Roman" w:hAnsi="Times New Roman"/>
                <w:sz w:val="24"/>
                <w:szCs w:val="24"/>
              </w:rPr>
              <w:t>ние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покровного стекла дистального конца;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объектива;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Сборка, юстировка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Проклейка, герметизация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Проверка на герметичность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2.12    Ремонт трубки оптической: </w:t>
            </w:r>
            <w:r>
              <w:rPr>
                <w:rFonts w:ascii="Times New Roman" w:hAnsi="Times New Roman"/>
                <w:sz w:val="24"/>
                <w:szCs w:val="24"/>
              </w:rPr>
              <w:t>Лапароскоп жесткий, модель 26003ВА, SN 1499388; 30 град, диаметр 10 мм, длина 310 мм; производство «Karl Storz SE &amp; Co. KG»: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Класс потенциального риска применения медицинского изделия 2а, Медицинские изделия для акушерства и гинекологии;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Разборка оптическо</w:t>
            </w:r>
            <w:r>
              <w:rPr>
                <w:rFonts w:ascii="Times New Roman" w:hAnsi="Times New Roman"/>
                <w:sz w:val="24"/>
                <w:szCs w:val="24"/>
              </w:rPr>
              <w:t>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последствий разгерметизации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внутренней части оптической трубки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элементов оптического транслятора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Удаление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следов влаги внутри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уплотнительных колец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Ремонт дистального конца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покровного стекла дистального конца;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объектива;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Сборка, юсти</w:t>
            </w:r>
            <w:r>
              <w:rPr>
                <w:rFonts w:ascii="Times New Roman" w:hAnsi="Times New Roman"/>
                <w:sz w:val="24"/>
                <w:szCs w:val="24"/>
              </w:rPr>
              <w:t>ровка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Проклейка, герметизация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Проверка на герметичность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2.13    Ремонт трубки оптической: Гистероскоп жесткий, модель 26105ВА, SN 1206UZ; 30 град, диаметр 4 мм, длина 302 мм; производство «Karl Storz SE &amp; Co. KG»: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Клас</w:t>
            </w:r>
            <w:r>
              <w:rPr>
                <w:rFonts w:ascii="Times New Roman" w:hAnsi="Times New Roman"/>
                <w:sz w:val="24"/>
                <w:szCs w:val="24"/>
              </w:rPr>
              <w:t>с потенциального риска применения медицинского изделия 2а, Медицинские изделия для акушерства и гинекологии;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Разборка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коннектора корпуса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корпуса оптической т</w:t>
            </w:r>
            <w:r>
              <w:rPr>
                <w:rFonts w:ascii="Times New Roman" w:hAnsi="Times New Roman"/>
                <w:sz w:val="24"/>
                <w:szCs w:val="24"/>
              </w:rPr>
              <w:t>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погружной части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Ремонт дистального конца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последствий разгерметизации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внутренней части оптической трубки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Очистка элементов </w:t>
            </w:r>
            <w:r>
              <w:rPr>
                <w:rFonts w:ascii="Times New Roman" w:hAnsi="Times New Roman"/>
                <w:sz w:val="24"/>
                <w:szCs w:val="24"/>
              </w:rPr>
              <w:t>оптического транслятора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Удаление следов влаги внутри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уплотнительных колец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покровного стекла дистального конца;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объектива;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клеевых соединений дистального конца;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клеевых соединений корпуса с погружной частью трубки оптической;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клеевых соединений коннектора корпуса;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клеевых соединений наглазни</w:t>
            </w:r>
            <w:r>
              <w:rPr>
                <w:rFonts w:ascii="Times New Roman" w:hAnsi="Times New Roman"/>
                <w:sz w:val="24"/>
                <w:szCs w:val="24"/>
              </w:rPr>
              <w:t>ка с корпусом;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Сборка, юстировка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Проклейка, герметизация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Проверка на герметичность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2.14    Ремонт трубки оптической: Цистоскоп жесткий HOPKINS, модель 27005ВА; SN 123FPT; 30 град, диаметр 4 мм, длина 302 мм; производст</w:t>
            </w:r>
            <w:r>
              <w:rPr>
                <w:rFonts w:ascii="Times New Roman" w:hAnsi="Times New Roman"/>
                <w:sz w:val="24"/>
                <w:szCs w:val="24"/>
              </w:rPr>
              <w:t>во «Karl Storz SE &amp; Co. KG»: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Класс потенциального риска применения медицинского изделия, 2а, Урологические медицинские изделия;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Разборка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коннектора корпуса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к</w:t>
            </w:r>
            <w:r>
              <w:rPr>
                <w:rFonts w:ascii="Times New Roman" w:hAnsi="Times New Roman"/>
                <w:sz w:val="24"/>
                <w:szCs w:val="24"/>
              </w:rPr>
              <w:t>орпуса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погружной части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Ремонт дистального конца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последствий разгерметизации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внутренней части оптической трубки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</w:t>
            </w:r>
            <w:r>
              <w:rPr>
                <w:rFonts w:ascii="Times New Roman" w:hAnsi="Times New Roman"/>
                <w:sz w:val="24"/>
                <w:szCs w:val="24"/>
              </w:rPr>
              <w:t>стка элементов оптического транслятора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Удаление следов влаги внутри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уплотнительных колец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Восстановление покровного стекла </w:t>
            </w:r>
            <w:r>
              <w:rPr>
                <w:rFonts w:ascii="Times New Roman" w:hAnsi="Times New Roman"/>
                <w:sz w:val="24"/>
                <w:szCs w:val="24"/>
              </w:rPr>
              <w:t>дистального конца;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объектива;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клеевых соединений дистального конца;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клеевых соединений корпуса с погружной частью трубки оптической;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клеевых соединений коннектора корпуса;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клеевых с</w:t>
            </w:r>
            <w:r>
              <w:rPr>
                <w:rFonts w:ascii="Times New Roman" w:hAnsi="Times New Roman"/>
                <w:sz w:val="24"/>
                <w:szCs w:val="24"/>
              </w:rPr>
              <w:t>оединений наглазника с корпусом;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Сборка, юстировка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Проклейка, герметизация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Проверка на герметичность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  Требования к заменяемым запчастям: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при выполнении работ должны использоваться новые запасные части (запасные ча</w:t>
            </w:r>
            <w:r>
              <w:rPr>
                <w:rFonts w:ascii="Times New Roman" w:hAnsi="Times New Roman"/>
                <w:sz w:val="24"/>
                <w:szCs w:val="24"/>
              </w:rPr>
              <w:t>сти, которые не были в употреблении, в ремонте, не были восстановлены, у которых не была осуществлена замена составных частей, не были восстановлены потребительские свойства);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все заменяемые части должны быть полностью совместимы с имеющимся у Заказчика </w:t>
            </w:r>
            <w:r>
              <w:rPr>
                <w:rFonts w:ascii="Times New Roman" w:hAnsi="Times New Roman"/>
                <w:sz w:val="24"/>
                <w:szCs w:val="24"/>
              </w:rPr>
              <w:t>оборудованием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  Требования к качеству работ и (или) услуг: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гарантия на замененные запчасти - не менее 6 месяцев с момента подписания акта сдачи-приемки оказанных услуг;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гарантия на оказанные услуги - не менее 6 месяцев с момента подписания акта сдачи</w:t>
            </w:r>
            <w:r>
              <w:rPr>
                <w:rFonts w:ascii="Times New Roman" w:hAnsi="Times New Roman"/>
                <w:sz w:val="24"/>
                <w:szCs w:val="24"/>
              </w:rPr>
              <w:t>-приемки оказанных услуг;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выполнение ремонтных и регулировочных работ с восстановлением исправности, эксплуатационных свойств и ресурса изделия в соответствии с техническим регламентом и стандартами производителя;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сохранение заявленных при государствен</w:t>
            </w:r>
            <w:r>
              <w:rPr>
                <w:rFonts w:ascii="Times New Roman" w:hAnsi="Times New Roman"/>
                <w:sz w:val="24"/>
                <w:szCs w:val="24"/>
              </w:rPr>
              <w:t>ной сертификации параметров изделия после проведения ремонта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   Требования к безопасности работ и (или) услуг: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наличие записи в реестре лицензий. В целях исполнения требований пп. «н» п. 1 ч. 1 ст. 43 Закона № 44-ФЗ участник закупки предоставляет </w:t>
            </w:r>
            <w:r>
              <w:rPr>
                <w:rFonts w:ascii="Times New Roman" w:hAnsi="Times New Roman"/>
                <w:sz w:val="24"/>
                <w:szCs w:val="24"/>
              </w:rPr>
              <w:t>документ, содержащий сведения, обеспечивающие возможность подтверждения наличия у участника закупки специального разрешения на право осуществления конкретного вида деятельности (лицензии), в том числе ее статуса (действующая, не приостановлена, не приостан</w:t>
            </w:r>
            <w:r>
              <w:rPr>
                <w:rFonts w:ascii="Times New Roman" w:hAnsi="Times New Roman"/>
                <w:sz w:val="24"/>
                <w:szCs w:val="24"/>
              </w:rPr>
              <w:t>овлена частично, не прекращена):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на право производства и ТО МИ, согласно Положению о лицензировании деятельности по производству и техническому обслуживанию (за исключением случая, если техническое обслуживание осуществляется для обеспечения собственных </w:t>
            </w:r>
            <w:r>
              <w:rPr>
                <w:rFonts w:ascii="Times New Roman" w:hAnsi="Times New Roman"/>
                <w:sz w:val="24"/>
                <w:szCs w:val="24"/>
              </w:rPr>
              <w:t>нужд юридического лица или индивидуального предпринимателя) медицинской техники,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Услуги оказываются в соответствии с требованиями нормативных документов: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ГОСТ Р 57501-2017 Техническое обслуживание медицинских изделий. Требования для государственных закуп</w:t>
            </w:r>
            <w:r>
              <w:rPr>
                <w:rFonts w:ascii="Times New Roman" w:hAnsi="Times New Roman"/>
                <w:sz w:val="24"/>
                <w:szCs w:val="24"/>
              </w:rPr>
              <w:t>ок;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ГОСТ Р 58451-2019. Национальный стандарт Российской Федерации. Изделия медицинские. Обслуживание техническое. Основные положения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   Требования к результатам работ и (или) услуг: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составление акта оказанных услуг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  Место выполнения работ, и (или) </w:t>
            </w:r>
            <w:r>
              <w:rPr>
                <w:rFonts w:ascii="Times New Roman" w:hAnsi="Times New Roman"/>
                <w:sz w:val="24"/>
                <w:szCs w:val="24"/>
              </w:rPr>
              <w:t>оказания услуг: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Ремонтная база исполнителя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   Иные показатели, связанные с определением соответствия выполняемых работ и (или) услуг потребностям заказчика: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срок оказания услуг – не более 10 дней с момента заключения контракта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ОКПД 33.13.12.000 - </w:t>
            </w:r>
            <w:r>
              <w:rPr>
                <w:rFonts w:ascii="Times New Roman" w:hAnsi="Times New Roman"/>
                <w:sz w:val="24"/>
                <w:szCs w:val="24"/>
              </w:rPr>
              <w:t>Услуги по ремонту и техническому обслуживанию облучающего, электрического диагностического и электрического терапевтического оборудования, применяемого в медицинских целях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A7C41" w:rsidRDefault="008A7C41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A7C41" w:rsidRDefault="008A7C41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A7C41" w:rsidRDefault="008A7C41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A7C41" w:rsidRDefault="008A7C41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A7C41" w:rsidRDefault="008A7C41"/>
        </w:tc>
      </w:tr>
      <w:tr w:rsidR="008A7C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Ремонт эндоскопических инструментов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  Наименование работ и (или) </w:t>
            </w:r>
            <w:r>
              <w:rPr>
                <w:rFonts w:ascii="Times New Roman" w:hAnsi="Times New Roman"/>
                <w:sz w:val="24"/>
                <w:szCs w:val="24"/>
              </w:rPr>
              <w:t>услуг: Ремонт эндоскопических оптических инструментов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  Требования к техническим характеристикам, объему работ и (или) услуг: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 Ремонт трубки оптической: Артроскоп жёсткий модель 7200A, SN 237304; 0 град, диаметр 4 мм, длина 175 мм; производство «Karl </w:t>
            </w:r>
            <w:r>
              <w:rPr>
                <w:rFonts w:ascii="Times New Roman" w:hAnsi="Times New Roman"/>
                <w:sz w:val="24"/>
                <w:szCs w:val="24"/>
              </w:rPr>
              <w:t>Storz SE &amp; Co. KG»: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Класс потенциального риска применения медицинского изделия 2а, Ортопедические медицинские изделия;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Разборка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последствий разгерметизации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Очистка внутренней </w:t>
            </w:r>
            <w:r>
              <w:rPr>
                <w:rFonts w:ascii="Times New Roman" w:hAnsi="Times New Roman"/>
                <w:sz w:val="24"/>
                <w:szCs w:val="24"/>
              </w:rPr>
              <w:t>части оптической трубки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элементов оптического транслятора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Удаление следов влаги внутри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уплотнительных колец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оп</w:t>
            </w:r>
            <w:r>
              <w:rPr>
                <w:rFonts w:ascii="Times New Roman" w:hAnsi="Times New Roman"/>
                <w:sz w:val="24"/>
                <w:szCs w:val="24"/>
              </w:rPr>
              <w:t>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Установка покровного стекла дистального конца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Ремонт объектива;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Сборка, юстировка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Проклейка, герметизация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Проверка на герметичность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 Ремонт трубки оптической: Гистероскоп же</w:t>
            </w:r>
            <w:r>
              <w:rPr>
                <w:rFonts w:ascii="Times New Roman" w:hAnsi="Times New Roman"/>
                <w:sz w:val="24"/>
                <w:szCs w:val="24"/>
              </w:rPr>
              <w:t>сткий, модель 26105ВА, SN 120М9В; 30 град, диаметр 4 мм, длина 302 мм; производство «Karl Storz SE &amp; Co. KG»: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Класс потенциального риска применения медицинского изделия 2а, Медицинские изделия для акушерства и гинекологии;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Разборка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Диагн</w:t>
            </w:r>
            <w:r>
              <w:rPr>
                <w:rFonts w:ascii="Times New Roman" w:hAnsi="Times New Roman"/>
                <w:sz w:val="24"/>
                <w:szCs w:val="24"/>
              </w:rPr>
              <w:t>остика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последствий разгерметизации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внутренней части оптической трубки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элементов оптического транслятора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Удаление следов влаги в</w:t>
            </w:r>
            <w:r>
              <w:rPr>
                <w:rFonts w:ascii="Times New Roman" w:hAnsi="Times New Roman"/>
                <w:sz w:val="24"/>
                <w:szCs w:val="24"/>
              </w:rPr>
              <w:t>нутри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уплотнительных колец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Сборка, юстировка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Проклейка, герметизация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Проверка на герметичность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 Ремонт трубки оптиче</w:t>
            </w:r>
            <w:r>
              <w:rPr>
                <w:rFonts w:ascii="Times New Roman" w:hAnsi="Times New Roman"/>
                <w:sz w:val="24"/>
                <w:szCs w:val="24"/>
              </w:rPr>
              <w:t>ской: Гистероскоп жесткий, модель 26105ВА, SN 120М9C; 30 град, диаметр 4 мм, длина 302 мм; производство «Karl Storz SE &amp; Co. KG»: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Класс потенциального риска применения медицинского изделия 2а, Медицинские изделия для акушерства и гинекологии;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Разборка </w:t>
            </w:r>
            <w:r>
              <w:rPr>
                <w:rFonts w:ascii="Times New Roman" w:hAnsi="Times New Roman"/>
                <w:sz w:val="24"/>
                <w:szCs w:val="24"/>
              </w:rPr>
              <w:t>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последствий разгерметизации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внутренней части оптической трубки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элементов оптического транслятора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Удаление следов влаги внутри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уплотнительных колец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Ремонт дистального конца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Сборка, юстировка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Проклейка, герметизация о</w:t>
            </w:r>
            <w:r>
              <w:rPr>
                <w:rFonts w:ascii="Times New Roman" w:hAnsi="Times New Roman"/>
                <w:sz w:val="24"/>
                <w:szCs w:val="24"/>
              </w:rPr>
              <w:t>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Проверка на герметичность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 Ремонт трубки оптической: Гистероскоп жесткий, модель 26105ВА, SN 120М9H; 30 град, диаметр 4 мм, длина 302 мм; производство «Karl Storz SE &amp; Co. KG»: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Класс потенциального риска применения медицинского изделия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2а, Медицинские изделия для акушерства и гинекологии;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Разборка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последствий разгерметизации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внутренней части оптической трубки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э</w:t>
            </w:r>
            <w:r>
              <w:rPr>
                <w:rFonts w:ascii="Times New Roman" w:hAnsi="Times New Roman"/>
                <w:sz w:val="24"/>
                <w:szCs w:val="24"/>
              </w:rPr>
              <w:t>лементов оптического транслятора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Удаление следов влаги внутри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уплотнительных колец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Сборка, юстировка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Прокл</w:t>
            </w:r>
            <w:r>
              <w:rPr>
                <w:rFonts w:ascii="Times New Roman" w:hAnsi="Times New Roman"/>
                <w:sz w:val="24"/>
                <w:szCs w:val="24"/>
              </w:rPr>
              <w:t>ейка, герметизация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Проверка на герметичность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2.5 Ремонт трубки оптической: Гистероскоп жесткий, модель 26105ВА, SN 120LXR; 30 град, диаметр 4 мм, длина 302 мм; производство «Karl Storz SE &amp; Co. KG»: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 потенциального риска применения </w:t>
            </w:r>
            <w:r>
              <w:rPr>
                <w:rFonts w:ascii="Times New Roman" w:hAnsi="Times New Roman"/>
                <w:sz w:val="24"/>
                <w:szCs w:val="24"/>
              </w:rPr>
              <w:t>медицинского изделия 2а, Медицинские изделия для акушерства и гинекологии;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Разборка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последствий разгерметизации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Очистка внутренней части оптической трубки от последствий </w:t>
            </w:r>
            <w:r>
              <w:rPr>
                <w:rFonts w:ascii="Times New Roman" w:hAnsi="Times New Roman"/>
                <w:sz w:val="24"/>
                <w:szCs w:val="24"/>
              </w:rPr>
              <w:t>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элементов оптического транслятора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Удаление следов влаги внутри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уплотнительных колец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Сборка, юстировк</w:t>
            </w:r>
            <w:r>
              <w:rPr>
                <w:rFonts w:ascii="Times New Roman" w:hAnsi="Times New Roman"/>
                <w:sz w:val="24"/>
                <w:szCs w:val="24"/>
              </w:rPr>
              <w:t>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Проклейка, герметизация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Проверка на герметичность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2.6 Ремонт трубки оптической: Цистоскоп жесткий HOPKINS, модель 27005BIA, SN 1001B7; 30 град, диаметр 4 мм, длина 302 мм; производство «Karl Storz SE &amp; Co. KG»: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потенциального риска применения медицинского изделия 2а, Урологические медицинские изделия;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Разборка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последствий разгерметизации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Очистка внутренней части оптической трубки от </w:t>
            </w:r>
            <w:r>
              <w:rPr>
                <w:rFonts w:ascii="Times New Roman" w:hAnsi="Times New Roman"/>
                <w:sz w:val="24"/>
                <w:szCs w:val="24"/>
              </w:rPr>
              <w:t>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элементов оптического транслятора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Удаление следов влаги внутри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уплотнительных колец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Ремонт дистального конца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Ремонт наглазника;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Сборка, юстировка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Проклейка, герметизация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Проверка на герметичность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2.7 Ремонт трубки оптической: Гистероскоп жесткий, модель 26105ВА, SN 123HQY; 30 град, </w:t>
            </w:r>
            <w:r>
              <w:rPr>
                <w:rFonts w:ascii="Times New Roman" w:hAnsi="Times New Roman"/>
                <w:sz w:val="24"/>
                <w:szCs w:val="24"/>
              </w:rPr>
              <w:t>диаметр 4 мм, длина 302 мм; производство «Karl Storz SE &amp; Co. KG»: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Класс потенциального риска применения медицинского изделия 2а, Медицинские изделия для акушерства и гинекологии;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Разборка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Устранение </w:t>
            </w:r>
            <w:r>
              <w:rPr>
                <w:rFonts w:ascii="Times New Roman" w:hAnsi="Times New Roman"/>
                <w:sz w:val="24"/>
                <w:szCs w:val="24"/>
              </w:rPr>
              <w:t>фиксированного изгиба погружной части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последствий разгерметизации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внутренней части оптической трубки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элементов оптического транслятора от последствий разгермет</w:t>
            </w:r>
            <w:r>
              <w:rPr>
                <w:rFonts w:ascii="Times New Roman" w:hAnsi="Times New Roman"/>
                <w:sz w:val="24"/>
                <w:szCs w:val="24"/>
              </w:rPr>
              <w:t>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Удаление следов влаги внутри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уплотнительных колец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Ремонт дистального конца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покровного стекла дистального конца;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Сбо</w:t>
            </w:r>
            <w:r>
              <w:rPr>
                <w:rFonts w:ascii="Times New Roman" w:hAnsi="Times New Roman"/>
                <w:sz w:val="24"/>
                <w:szCs w:val="24"/>
              </w:rPr>
              <w:t>рка, юстировка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Проклейка, герметизация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Проверка на герметичность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2.8 Ремонт трубки оптической: Артроскоп жёсткий, модель 28132ВА, SN 1653692; 30 град, диаметр 4 мм, длина 175 мм; производство «Karl Storz SE &amp; Co. KG»: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Класс потенциального риска применения медицинского изделия 2а, Ортопедические медицинские изделия;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Разборка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последствий разгерметизации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внутренней части оптической труб</w:t>
            </w:r>
            <w:r>
              <w:rPr>
                <w:rFonts w:ascii="Times New Roman" w:hAnsi="Times New Roman"/>
                <w:sz w:val="24"/>
                <w:szCs w:val="24"/>
              </w:rPr>
              <w:t>ки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элементов оптического транслятора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Удаление следов влаги внутри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уплотнительных колец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оптического транслятора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Ремонт фокона;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Сборка, юстировка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Проклейка, герметизация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Проверка на герметичность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2.9 Ремонт трубки оптической: Цистоскоп жесткий HOPKINS, модель 27005АA; SN 1190893S; 30 град, диаметр 4 мм, длина 302 мм; </w:t>
            </w:r>
            <w:r>
              <w:rPr>
                <w:rFonts w:ascii="Times New Roman" w:hAnsi="Times New Roman"/>
                <w:sz w:val="24"/>
                <w:szCs w:val="24"/>
              </w:rPr>
              <w:t>производство «Karl Storz SE &amp; Co. KG»: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Класс потенциального риска применения медицинского изделия 2а, Урологические медицинские изделия;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Разборка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последствий разгерметизации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</w:t>
            </w:r>
            <w:r>
              <w:rPr>
                <w:rFonts w:ascii="Times New Roman" w:hAnsi="Times New Roman"/>
                <w:sz w:val="24"/>
                <w:szCs w:val="24"/>
              </w:rPr>
              <w:t>истка внутренней части оптической трубки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элементов оптического транслятора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Удаление следов влаги внутри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уплотнительных колец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Сборка, юстировка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Проклейка, герметизация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Проверка на герметичность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2.10    Ремонт трубки оптической: Телескоп, модель WA2T430A, SN 811608; 30 град, диаметр 4 мм, длина 281 мм; </w:t>
            </w:r>
            <w:r>
              <w:rPr>
                <w:rFonts w:ascii="Times New Roman" w:hAnsi="Times New Roman"/>
                <w:sz w:val="24"/>
                <w:szCs w:val="24"/>
              </w:rPr>
              <w:t>производство «Olympus Medical Systems Corporation»: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Класс потенциального риска применения медицинского изделия 2а, Урологические медицинские изделия;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Разборка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Разборка корпуса;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трубки и корпуса;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коннектора корпуса оптичес</w:t>
            </w:r>
            <w:r>
              <w:rPr>
                <w:rFonts w:ascii="Times New Roman" w:hAnsi="Times New Roman"/>
                <w:sz w:val="24"/>
                <w:szCs w:val="24"/>
              </w:rPr>
              <w:t>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корпуса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покровного стекла дистального конца;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объектива;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погружной части трубки оптической;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световолокна канала освещения трубки оптической;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последствий разгерметизации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внутренней части оптической трубки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элементов оптического транслятора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Удаление следов влаги внутри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уплотнительных колец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клеевых соединений корпуса с погружной частью трубки оптической;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клеевых соединений коннектора корпуса;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клеевы</w:t>
            </w:r>
            <w:r>
              <w:rPr>
                <w:rFonts w:ascii="Times New Roman" w:hAnsi="Times New Roman"/>
                <w:sz w:val="24"/>
                <w:szCs w:val="24"/>
              </w:rPr>
              <w:t>х соединений наглазника с корпусом;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окуляра;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покрытия поверхности погружной части трубки оптической;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покрытия поверхности корпуса;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Сборка, юстировка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Проклейка, герметизация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Проверка на герметичность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2.11    Ремонт трубки оптической: Цистоскоп жесткий HOPKINS, модель 27005BA, SN 120C8L; 30 град, диаметр 4 мм, длина 302 мм; производство «Karl Storz SE &amp; Co. KG»: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Класс потенциального риска применения медицинского изделия 2а, Уро</w:t>
            </w:r>
            <w:r>
              <w:rPr>
                <w:rFonts w:ascii="Times New Roman" w:hAnsi="Times New Roman"/>
                <w:sz w:val="24"/>
                <w:szCs w:val="24"/>
              </w:rPr>
              <w:t>логические медицинские изделия;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Разборка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последствий разгерметизации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внутренней части оптической трубки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элементов оптического тр</w:t>
            </w:r>
            <w:r>
              <w:rPr>
                <w:rFonts w:ascii="Times New Roman" w:hAnsi="Times New Roman"/>
                <w:sz w:val="24"/>
                <w:szCs w:val="24"/>
              </w:rPr>
              <w:t>анслятора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Удаление следов влаги внутри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уплотнительных колец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покровного стекла дистального конца;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</w:t>
            </w:r>
            <w:r>
              <w:rPr>
                <w:rFonts w:ascii="Times New Roman" w:hAnsi="Times New Roman"/>
                <w:sz w:val="24"/>
                <w:szCs w:val="24"/>
              </w:rPr>
              <w:t>е объектива;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Сборка, юстировка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Проклейка, герметизация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Проверка на герметичность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2.12    Ремонт трубки оптической: Лапароскоп жесткий, модель 26003ВА, SN 1499388; 30 град, диаметр 10 мм, длина 310 мм; производство «Kar</w:t>
            </w:r>
            <w:r>
              <w:rPr>
                <w:rFonts w:ascii="Times New Roman" w:hAnsi="Times New Roman"/>
                <w:sz w:val="24"/>
                <w:szCs w:val="24"/>
              </w:rPr>
              <w:t>l Storz SE &amp; Co. KG»: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Класс потенциального риска применения медицинского изделия 2а, Медицинские изделия для акушерства и гинекологии;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Разборка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последствий разгерметизации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внутренней части оптической трубки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элементов оптического транслятора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Удаление следов влаги внутри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Восстановление уплотнительных колец оптического </w:t>
            </w:r>
            <w:r>
              <w:rPr>
                <w:rFonts w:ascii="Times New Roman" w:hAnsi="Times New Roman"/>
                <w:sz w:val="24"/>
                <w:szCs w:val="24"/>
              </w:rPr>
              <w:t>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Ремонт дистального конца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покровного стекла дистального конца;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объектива;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Сборка, юстировка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Проклейка, герметизация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Проверка на герметич</w:t>
            </w:r>
            <w:r>
              <w:rPr>
                <w:rFonts w:ascii="Times New Roman" w:hAnsi="Times New Roman"/>
                <w:sz w:val="24"/>
                <w:szCs w:val="24"/>
              </w:rPr>
              <w:t>ность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2.13    Ремонт трубки оптической: Гистероскоп жесткий, модель 26105ВА, SN 1206UZ; 30 град, диаметр 4 мм, длина 302 мм; производство «Karl Storz SE &amp; Co. KG»: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Класс потенциального риска применения медицинского изделия 2а, Медицинские изделия для акуше</w:t>
            </w:r>
            <w:r>
              <w:rPr>
                <w:rFonts w:ascii="Times New Roman" w:hAnsi="Times New Roman"/>
                <w:sz w:val="24"/>
                <w:szCs w:val="24"/>
              </w:rPr>
              <w:t>рства и гинекологии;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Разборка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коннектора корпуса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корпуса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погружной части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Ремонт дистального конца оптиче</w:t>
            </w:r>
            <w:r>
              <w:rPr>
                <w:rFonts w:ascii="Times New Roman" w:hAnsi="Times New Roman"/>
                <w:sz w:val="24"/>
                <w:szCs w:val="24"/>
              </w:rPr>
              <w:t>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последствий разгерметизации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внутренней части оптической трубки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элементов оптического транслятора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Удаление следов влаги внутри оптичес</w:t>
            </w:r>
            <w:r>
              <w:rPr>
                <w:rFonts w:ascii="Times New Roman" w:hAnsi="Times New Roman"/>
                <w:sz w:val="24"/>
                <w:szCs w:val="24"/>
              </w:rPr>
              <w:t>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уплотнительных колец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покровного стекла дистального конца;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объектива;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клеевых соединений дистального конца;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клеевых соединений корпуса с погружной частью трубки оптической;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клеевых соединений коннектора корпуса;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клеевых соединений наглазника с корпусом;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Сборка, юстировка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Проклейка, герметизация опти</w:t>
            </w:r>
            <w:r>
              <w:rPr>
                <w:rFonts w:ascii="Times New Roman" w:hAnsi="Times New Roman"/>
                <w:sz w:val="24"/>
                <w:szCs w:val="24"/>
              </w:rPr>
              <w:t>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Проверка на герметичность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2.14    Ремонт трубки оптической: Цистоскоп жесткий HOPKINS, модель 27005ВА; SN 123FPT; 30 град, диаметр 4 мм, длина 302 мм; производство «Karl Storz SE &amp; Co. KG»: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 потенциального риска применения медицинского </w:t>
            </w:r>
            <w:r>
              <w:rPr>
                <w:rFonts w:ascii="Times New Roman" w:hAnsi="Times New Roman"/>
                <w:sz w:val="24"/>
                <w:szCs w:val="24"/>
              </w:rPr>
              <w:t>изделия, 2а, Урологические медицинские изделия;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Разборка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коннектора корпуса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корпуса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погружной части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Ремо</w:t>
            </w:r>
            <w:r>
              <w:rPr>
                <w:rFonts w:ascii="Times New Roman" w:hAnsi="Times New Roman"/>
                <w:sz w:val="24"/>
                <w:szCs w:val="24"/>
              </w:rPr>
              <w:t>нт дистального конца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последствий разгерметизации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внутренней части оптической трубки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элементов оптического транслятора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Удаление </w:t>
            </w:r>
            <w:r>
              <w:rPr>
                <w:rFonts w:ascii="Times New Roman" w:hAnsi="Times New Roman"/>
                <w:sz w:val="24"/>
                <w:szCs w:val="24"/>
              </w:rPr>
              <w:t>следов влаги внутри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уплотнительных колец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покровного стекла дистального конца;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объектива;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Восстановление клеевых соединений </w:t>
            </w:r>
            <w:r>
              <w:rPr>
                <w:rFonts w:ascii="Times New Roman" w:hAnsi="Times New Roman"/>
                <w:sz w:val="24"/>
                <w:szCs w:val="24"/>
              </w:rPr>
              <w:t>дистального конца;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клеевых соединений корпуса с погружной частью трубки оптической;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клеевых соединений коннектора корпуса;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клеевых соединений наглазника с корпусом;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Сборка, юстировка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Проклейка, герметизация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Проверка на герметичность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  Требования к заменяемым запчастям: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при выполнении работ должны использоваться новые запасные части (запасные части, которые не были в употреблении, в ремонте, не были восстановлены,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 которых не была осуществлена замена составных частей, не были восстановлены потребительские свойства);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все заменяемые части должны быть полностью совместимы с имеющимся у Заказчика оборудованием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  Требования к качеству работ и (или) услуг: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гаранти</w:t>
            </w:r>
            <w:r>
              <w:rPr>
                <w:rFonts w:ascii="Times New Roman" w:hAnsi="Times New Roman"/>
                <w:sz w:val="24"/>
                <w:szCs w:val="24"/>
              </w:rPr>
              <w:t>я на замененные запчасти - не менее 6 месяцев с момента подписания акта сдачи-приемки оказанных услуг;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гарантия на оказанные услуги - не менее 6 месяцев с момента подписания акта сдачи-приемки оказанных услуг;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выполнение ремонтных и регулировочных рабо</w:t>
            </w:r>
            <w:r>
              <w:rPr>
                <w:rFonts w:ascii="Times New Roman" w:hAnsi="Times New Roman"/>
                <w:sz w:val="24"/>
                <w:szCs w:val="24"/>
              </w:rPr>
              <w:t>т с восстановлением исправности, эксплуатационных свойств и ресурса изделия в соответствии с техническим регламентом и стандартами производителя;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сохранение заявленных при государственной сертификации параметров изделия после проведения ремонта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   Требо</w:t>
            </w:r>
            <w:r>
              <w:rPr>
                <w:rFonts w:ascii="Times New Roman" w:hAnsi="Times New Roman"/>
                <w:sz w:val="24"/>
                <w:szCs w:val="24"/>
              </w:rPr>
              <w:t>вания к безопасности работ и (или) услуг: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наличие записи в реестре лицензий. В целях исполнения требований пп. «н» п. 1 ч. 1 ст. 43 Закона № 44-ФЗ участник закупки предоставляет документ, содержащий сведения, обеспечивающие возможность подтверждения нали</w:t>
            </w:r>
            <w:r>
              <w:rPr>
                <w:rFonts w:ascii="Times New Roman" w:hAnsi="Times New Roman"/>
                <w:sz w:val="24"/>
                <w:szCs w:val="24"/>
              </w:rPr>
              <w:t>чия у участника закупки специального разрешения на право осуществления конкретного вида деятельности (лицензии), в том числе ее статуса (действующая, не приостановлена, не приостановлена частично, не прекращена):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на право производства и ТО МИ, согласно П</w:t>
            </w:r>
            <w:r>
              <w:rPr>
                <w:rFonts w:ascii="Times New Roman" w:hAnsi="Times New Roman"/>
                <w:sz w:val="24"/>
                <w:szCs w:val="24"/>
              </w:rPr>
              <w:t>оложению о лицензировании деятельности по производству и техническому обслуживанию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</w:t>
            </w:r>
            <w:r>
              <w:rPr>
                <w:rFonts w:ascii="Times New Roman" w:hAnsi="Times New Roman"/>
                <w:sz w:val="24"/>
                <w:szCs w:val="24"/>
              </w:rPr>
              <w:t>ики,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Услуги оказываются в соответствии с требованиями нормативных документов: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ГОСТ Р 57501-2017 Техническое обслуживание медицинских изделий. Требования для государственных закупок;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ГОСТ Р 58451-2019. Национальный стандарт Российской Федерации. Изделия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медицинские. Обслуживание техническое. Основные положения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   Требования к результатам работ и (или) услуг: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составление акта оказанных услуг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   Место выполнения работ, и (или) оказания услуг: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Ремонтная база исполнителя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  Иные показатели, связанные с </w:t>
            </w:r>
            <w:r>
              <w:rPr>
                <w:rFonts w:ascii="Times New Roman" w:hAnsi="Times New Roman"/>
                <w:sz w:val="24"/>
                <w:szCs w:val="24"/>
              </w:rPr>
              <w:t>определением соответствия выполняемых работ и (или) услуг потребностям заказчика: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срок оказания услуг – не более 10 дней с момента заключения контракта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Код ОКПД 33.13.12.000 - Услуги по ремонту и техническому обслуживанию облучающего, электрического диаг</w:t>
            </w:r>
            <w:r>
              <w:rPr>
                <w:rFonts w:ascii="Times New Roman" w:hAnsi="Times New Roman"/>
                <w:sz w:val="24"/>
                <w:szCs w:val="24"/>
              </w:rPr>
              <w:t>ностического и электрического терапевтического оборудования, применяемого в медицинских целях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A7C41" w:rsidRDefault="008A7C41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A7C41" w:rsidRDefault="008A7C41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A7C41" w:rsidRDefault="008A7C41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A7C41" w:rsidRDefault="008A7C41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A7C41" w:rsidRDefault="008A7C41"/>
        </w:tc>
      </w:tr>
      <w:tr w:rsidR="008A7C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Ремонт эндоскопических инструментов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  Наименование работ и (или) услуг: Ремонт эндоскопических оптических инструментов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  Требования к </w:t>
            </w:r>
            <w:r>
              <w:rPr>
                <w:rFonts w:ascii="Times New Roman" w:hAnsi="Times New Roman"/>
                <w:sz w:val="24"/>
                <w:szCs w:val="24"/>
              </w:rPr>
              <w:t>техническим характеристикам, объему работ и (или) услуг: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 Ремонт трубки оптической: Артроскоп жёсткий модель 7200A, SN 237304; 0 град, диаметр 4 мм, длина 175 мм; производство «Karl Storz SE &amp; Co. KG»: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 потенциального риска применения медицинского </w:t>
            </w:r>
            <w:r>
              <w:rPr>
                <w:rFonts w:ascii="Times New Roman" w:hAnsi="Times New Roman"/>
                <w:sz w:val="24"/>
                <w:szCs w:val="24"/>
              </w:rPr>
              <w:t>изделия 2а, Ортопедические медицинские изделия;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Разборка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последствий разгерметизации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внутренней части оптической трубки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элементо</w:t>
            </w:r>
            <w:r>
              <w:rPr>
                <w:rFonts w:ascii="Times New Roman" w:hAnsi="Times New Roman"/>
                <w:sz w:val="24"/>
                <w:szCs w:val="24"/>
              </w:rPr>
              <w:t>в оптического транслятора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Удаление следов влаги внутри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уплотнительных колец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Установка покровного стекла дистального конца опт</w:t>
            </w:r>
            <w:r>
              <w:rPr>
                <w:rFonts w:ascii="Times New Roman" w:hAnsi="Times New Roman"/>
                <w:sz w:val="24"/>
                <w:szCs w:val="24"/>
              </w:rPr>
              <w:t>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Ремонт объектива;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Сборка, юстировка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Проклейка, герметизация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Проверка на герметичность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2.2 Ремонт трубки оптической: Гистероскоп жесткий, модель 26105ВА, SN 120М9В; 30 град, диаметр 4 мм, длина 302 мм; </w:t>
            </w:r>
            <w:r>
              <w:rPr>
                <w:rFonts w:ascii="Times New Roman" w:hAnsi="Times New Roman"/>
                <w:sz w:val="24"/>
                <w:szCs w:val="24"/>
              </w:rPr>
              <w:t>производство «Karl Storz SE &amp; Co. KG»: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Класс потенциального риска применения медицинского изделия 2а, Медицинские изделия для акушерства и гинекологии;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Разборка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последствий разгерметизации оптиче</w:t>
            </w:r>
            <w:r>
              <w:rPr>
                <w:rFonts w:ascii="Times New Roman" w:hAnsi="Times New Roman"/>
                <w:sz w:val="24"/>
                <w:szCs w:val="24"/>
              </w:rPr>
              <w:t>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внутренней части оптической трубки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элементов оптического транслятора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Удаление следов влаги внутри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уплотнительных колец оптическог</w:t>
            </w:r>
            <w:r>
              <w:rPr>
                <w:rFonts w:ascii="Times New Roman" w:hAnsi="Times New Roman"/>
                <w:sz w:val="24"/>
                <w:szCs w:val="24"/>
              </w:rPr>
              <w:t>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Сборка, юстировка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Проклейка, герметизация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Проверка на герметичность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2.3 Ремонт трубки оптической: Гистероскоп жесткий, модель 26105ВА, SN 120М9C; 30 град, диаметр </w:t>
            </w:r>
            <w:r>
              <w:rPr>
                <w:rFonts w:ascii="Times New Roman" w:hAnsi="Times New Roman"/>
                <w:sz w:val="24"/>
                <w:szCs w:val="24"/>
              </w:rPr>
              <w:t>4 мм, длина 302 мм; производство «Karl Storz SE &amp; Co. KG»: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Класс потенциального риска применения медицинского изделия 2а, Медицинские изделия для акушерства и гинекологии;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Разборка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последствий ра</w:t>
            </w:r>
            <w:r>
              <w:rPr>
                <w:rFonts w:ascii="Times New Roman" w:hAnsi="Times New Roman"/>
                <w:sz w:val="24"/>
                <w:szCs w:val="24"/>
              </w:rPr>
              <w:t>згерметизации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внутренней части оптической трубки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элементов оптического транслятора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Удаление следов влаги внутри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уплотнитель</w:t>
            </w:r>
            <w:r>
              <w:rPr>
                <w:rFonts w:ascii="Times New Roman" w:hAnsi="Times New Roman"/>
                <w:sz w:val="24"/>
                <w:szCs w:val="24"/>
              </w:rPr>
              <w:t>ных колец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Ремонт дистального конца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Сборка, юстировка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Проклейка, герметизация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Проверка на герметичность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 Ремонт трубки оптической: Г</w:t>
            </w:r>
            <w:r>
              <w:rPr>
                <w:rFonts w:ascii="Times New Roman" w:hAnsi="Times New Roman"/>
                <w:sz w:val="24"/>
                <w:szCs w:val="24"/>
              </w:rPr>
              <w:t>истероскоп жесткий, модель 26105ВА, SN 120М9H; 30 град, диаметр 4 мм, длина 302 мм; производство «Karl Storz SE &amp; Co. KG»: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Класс потенциального риска применения медицинского изделия 2а, Медицинские изделия для акушерства и гинекологии;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Разборка оптической </w:t>
            </w:r>
            <w:r>
              <w:rPr>
                <w:rFonts w:ascii="Times New Roman" w:hAnsi="Times New Roman"/>
                <w:sz w:val="24"/>
                <w:szCs w:val="24"/>
              </w:rPr>
              <w:t>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последствий разгерметизации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внутренней части оптической трубки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элементов оптического транслятора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Удаление с</w:t>
            </w:r>
            <w:r>
              <w:rPr>
                <w:rFonts w:ascii="Times New Roman" w:hAnsi="Times New Roman"/>
                <w:sz w:val="24"/>
                <w:szCs w:val="24"/>
              </w:rPr>
              <w:t>ледов влаги внутри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уплотнительных колец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Сборка, юстировка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Проклейка, герметизация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Проверка на герметичность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2.5 Ремонт </w:t>
            </w:r>
            <w:r>
              <w:rPr>
                <w:rFonts w:ascii="Times New Roman" w:hAnsi="Times New Roman"/>
                <w:sz w:val="24"/>
                <w:szCs w:val="24"/>
              </w:rPr>
              <w:t>трубки оптической: Гистероскоп жесткий, модель 26105ВА, SN 120LXR; 30 град, диаметр 4 мм, длина 302 мм; производство «Karl Storz SE &amp; Co. KG»: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Класс потенциального риска применения медицинского изделия 2а, Медицинские изделия для акушерства и гинекологии;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Разборка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последствий разгерметизации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внутренней части оптической трубки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Очистка элементов оптического транслятора от последствий </w:t>
            </w:r>
            <w:r>
              <w:rPr>
                <w:rFonts w:ascii="Times New Roman" w:hAnsi="Times New Roman"/>
                <w:sz w:val="24"/>
                <w:szCs w:val="24"/>
              </w:rPr>
              <w:t>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Удаление следов влаги внутри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уплотнительных колец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Сборка, юстировка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Проклейка, герметизация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Проверка н</w:t>
            </w:r>
            <w:r>
              <w:rPr>
                <w:rFonts w:ascii="Times New Roman" w:hAnsi="Times New Roman"/>
                <w:sz w:val="24"/>
                <w:szCs w:val="24"/>
              </w:rPr>
              <w:t>а герметичность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2.6 Ремонт трубки оптической: Цистоскоп жесткий HOPKINS, модель 27005BIA, SN 1001B7; 30 град, диаметр 4 мм, длина 302 мм; производство «Karl Storz SE &amp; Co. KG»: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Класс потенциального риска применения медицинского изделия 2а, Урологические ме</w:t>
            </w:r>
            <w:r>
              <w:rPr>
                <w:rFonts w:ascii="Times New Roman" w:hAnsi="Times New Roman"/>
                <w:sz w:val="24"/>
                <w:szCs w:val="24"/>
              </w:rPr>
              <w:t>дицинские изделия;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Разборка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последствий разгерметизации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внутренней части оптической трубки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Очистка элементов оптического транслятора от </w:t>
            </w:r>
            <w:r>
              <w:rPr>
                <w:rFonts w:ascii="Times New Roman" w:hAnsi="Times New Roman"/>
                <w:sz w:val="24"/>
                <w:szCs w:val="24"/>
              </w:rPr>
              <w:t>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Удаление следов влаги внутри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уплотнительных колец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Ремонт дистального конца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Ремонт наглазника;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Сборка, </w:t>
            </w:r>
            <w:r>
              <w:rPr>
                <w:rFonts w:ascii="Times New Roman" w:hAnsi="Times New Roman"/>
                <w:sz w:val="24"/>
                <w:szCs w:val="24"/>
              </w:rPr>
              <w:t>юстировка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Проклейка, герметизация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Проверка на герметичность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2.7 Ремонт трубки оптической: Гистероскоп жесткий, модель 26105ВА, SN 123HQY; 30 град, диаметр 4 мм, длина 302 мм; производство «Karl Storz SE &amp; Co. KG»: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Клас</w:t>
            </w:r>
            <w:r>
              <w:rPr>
                <w:rFonts w:ascii="Times New Roman" w:hAnsi="Times New Roman"/>
                <w:sz w:val="24"/>
                <w:szCs w:val="24"/>
              </w:rPr>
              <w:t>с потенциального риска применения медицинского изделия 2а, Медицинские изделия для акушерства и гинекологии;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Разборка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фиксированного изгиба погружной части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последств</w:t>
            </w:r>
            <w:r>
              <w:rPr>
                <w:rFonts w:ascii="Times New Roman" w:hAnsi="Times New Roman"/>
                <w:sz w:val="24"/>
                <w:szCs w:val="24"/>
              </w:rPr>
              <w:t>ий разгерметизации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внутренней части оптической трубки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элементов оптического транслятора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Удаление следов влаги внутри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уплотн</w:t>
            </w:r>
            <w:r>
              <w:rPr>
                <w:rFonts w:ascii="Times New Roman" w:hAnsi="Times New Roman"/>
                <w:sz w:val="24"/>
                <w:szCs w:val="24"/>
              </w:rPr>
              <w:t>ительных колец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Ремонт дистального конца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покровного стекла дистального конца;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Сборка, юстировка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Проклейка, герметизация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Проверка на герметичность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2.8 Ремонт трубки оптической: Артроскоп жёсткий, модель 28132ВА, SN 1653692; 30 град, диаметр 4 мм, длина 175 мм; производство «Karl Storz SE &amp; Co. KG»: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Класс потенциального риска применения медицинского изделия 2а, Ортопедические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медицинские изделия;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Разборка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последствий разгерметизации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внутренней части оптической трубки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Очистка элементов оптического транслятора </w:t>
            </w:r>
            <w:r>
              <w:rPr>
                <w:rFonts w:ascii="Times New Roman" w:hAnsi="Times New Roman"/>
                <w:sz w:val="24"/>
                <w:szCs w:val="24"/>
              </w:rPr>
              <w:t>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Удаление следов влаги внутри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уплотнительных колец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Ремонт фокона;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Сборка, юстировка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Проклейка, герметизация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Проверка на герметичность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2.9 Ремонт трубки оптической: Цистоскоп жесткий HOPKINS, модель 27005АA; SN 1190893S; 30 град, диаметр 4 мм, длина 302 мм; производство «Karl Storz SE &amp; Co. KG»: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Класс потенциального риска применения медицинско</w:t>
            </w:r>
            <w:r>
              <w:rPr>
                <w:rFonts w:ascii="Times New Roman" w:hAnsi="Times New Roman"/>
                <w:sz w:val="24"/>
                <w:szCs w:val="24"/>
              </w:rPr>
              <w:t>го изделия 2а, Урологические медицинские изделия;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Разборка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последствий разгерметизации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внутренней части оптической трубки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элемен</w:t>
            </w:r>
            <w:r>
              <w:rPr>
                <w:rFonts w:ascii="Times New Roman" w:hAnsi="Times New Roman"/>
                <w:sz w:val="24"/>
                <w:szCs w:val="24"/>
              </w:rPr>
              <w:t>тов оптического транслятора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Удаление следов влаги внутри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уплотнительных колец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Сборка, юстировка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Проклейка,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герметизация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Проверка на герметичность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2.10    Ремонт трубки оптической: Телескоп, модель WA2T430A, SN 811608; 30 град, диаметр 4 мм, длина 281 мм; производство «Olympus Medical Systems Corporation»: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Класс потенциального риска применени</w:t>
            </w:r>
            <w:r>
              <w:rPr>
                <w:rFonts w:ascii="Times New Roman" w:hAnsi="Times New Roman"/>
                <w:sz w:val="24"/>
                <w:szCs w:val="24"/>
              </w:rPr>
              <w:t>я медицинского изделия 2а, Урологические медицинские изделия;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Разборка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Разборка корпуса;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трубки и корпуса;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коннектора корпуса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корпуса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покровного стекла д</w:t>
            </w:r>
            <w:r>
              <w:rPr>
                <w:rFonts w:ascii="Times New Roman" w:hAnsi="Times New Roman"/>
                <w:sz w:val="24"/>
                <w:szCs w:val="24"/>
              </w:rPr>
              <w:t>истального конца;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объектива;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погружной части трубки оптической;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световолокна канала освещения трубки оптической;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последствий разгерметизации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Очистка внутренней части оптической </w:t>
            </w:r>
            <w:r>
              <w:rPr>
                <w:rFonts w:ascii="Times New Roman" w:hAnsi="Times New Roman"/>
                <w:sz w:val="24"/>
                <w:szCs w:val="24"/>
              </w:rPr>
              <w:t>трубки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элементов оптического транслятора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Удаление следов влаги внутри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уплотнительных колец оптического трансля</w:t>
            </w:r>
            <w:r>
              <w:rPr>
                <w:rFonts w:ascii="Times New Roman" w:hAnsi="Times New Roman"/>
                <w:sz w:val="24"/>
                <w:szCs w:val="24"/>
              </w:rPr>
              <w:t>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клеевых соединений корпуса с погружной частью трубки оптической;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клеевых соединений коннектора корпуса;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клеевых соединений наглазника с корпусом;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окуляра;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покрытия поверхности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погружной части трубки оптической;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покрытия поверхности корпуса;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Сборка, юстировка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Проклейка, герметизация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Проверка на герметичность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2.11    Ремонт трубки оптической: Цистоскоп жесткий HOPKINS, модель 2</w:t>
            </w:r>
            <w:r>
              <w:rPr>
                <w:rFonts w:ascii="Times New Roman" w:hAnsi="Times New Roman"/>
                <w:sz w:val="24"/>
                <w:szCs w:val="24"/>
              </w:rPr>
              <w:t>7005BA, SN 120C8L; 30 град, диаметр 4 мм, длина 302 мм; производство «Karl Storz SE &amp; Co. KG»: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Класс потенциального риска применения медицинского изделия 2а, Урологические медицинские изделия;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Разборка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</w:t>
            </w:r>
            <w:r>
              <w:rPr>
                <w:rFonts w:ascii="Times New Roman" w:hAnsi="Times New Roman"/>
                <w:sz w:val="24"/>
                <w:szCs w:val="24"/>
              </w:rPr>
              <w:t>анение последствий разгерметизации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внутренней части оптической трубки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элементов оптического транслятора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Удаление следов влаги внутри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уплотнительных колец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покровного стекла дистального конца;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объектива;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Сборка, юстировка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Проклейка, герметизация оптической </w:t>
            </w:r>
            <w:r>
              <w:rPr>
                <w:rFonts w:ascii="Times New Roman" w:hAnsi="Times New Roman"/>
                <w:sz w:val="24"/>
                <w:szCs w:val="24"/>
              </w:rPr>
              <w:t>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Проверка на герметичность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2.12    Ремонт трубки оптической: Лапароскоп жесткий, модель 26003ВА, SN 1499388; 30 град, диаметр 10 мм, длина 310 мм; производство «Karl Storz SE &amp; Co. KG»: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 потенциального риска применения медицинского изделия 2а, </w:t>
            </w:r>
            <w:r>
              <w:rPr>
                <w:rFonts w:ascii="Times New Roman" w:hAnsi="Times New Roman"/>
                <w:sz w:val="24"/>
                <w:szCs w:val="24"/>
              </w:rPr>
              <w:t>Медицинские изделия для акушерства и гинекологии;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Разборка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последствий разгерметизации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внутренней части оптической трубки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элемен</w:t>
            </w:r>
            <w:r>
              <w:rPr>
                <w:rFonts w:ascii="Times New Roman" w:hAnsi="Times New Roman"/>
                <w:sz w:val="24"/>
                <w:szCs w:val="24"/>
              </w:rPr>
              <w:t>тов оптического транслятора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Удаление следов влаги внутри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уплотнительных колец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Ремонт дистального конца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покровн</w:t>
            </w:r>
            <w:r>
              <w:rPr>
                <w:rFonts w:ascii="Times New Roman" w:hAnsi="Times New Roman"/>
                <w:sz w:val="24"/>
                <w:szCs w:val="24"/>
              </w:rPr>
              <w:t>ого стекла дистального конца;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объектива;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Сборка, юстировка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Проклейка, герметизация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Проверка на герметичность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2.13    Ремонт трубки оптической: Гистероскоп жесткий, модель 26105ВА, SN 1206UZ; 30 град, диа</w:t>
            </w:r>
            <w:r>
              <w:rPr>
                <w:rFonts w:ascii="Times New Roman" w:hAnsi="Times New Roman"/>
                <w:sz w:val="24"/>
                <w:szCs w:val="24"/>
              </w:rPr>
              <w:t>метр 4 мм, длина 302 мм; производство «Karl Storz SE &amp; Co. KG»: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Класс потенциального риска применения медицинского изделия 2а, Медицинские изделия для акушерства и гинекологии;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Разборка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конне</w:t>
            </w:r>
            <w:r>
              <w:rPr>
                <w:rFonts w:ascii="Times New Roman" w:hAnsi="Times New Roman"/>
                <w:sz w:val="24"/>
                <w:szCs w:val="24"/>
              </w:rPr>
              <w:t>ктора корпуса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корпуса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погружной части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Ремонт дистального конца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последствий разгерметизации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Очистка внутренней части </w:t>
            </w:r>
            <w:r>
              <w:rPr>
                <w:rFonts w:ascii="Times New Roman" w:hAnsi="Times New Roman"/>
                <w:sz w:val="24"/>
                <w:szCs w:val="24"/>
              </w:rPr>
              <w:t>оптической трубки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элементов оптического транслятора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Удаление следов влаги внутри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уплотнительных колец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оптическ</w:t>
            </w:r>
            <w:r>
              <w:rPr>
                <w:rFonts w:ascii="Times New Roman" w:hAnsi="Times New Roman"/>
                <w:sz w:val="24"/>
                <w:szCs w:val="24"/>
              </w:rPr>
              <w:t>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покровного стекла дистального конца;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объектива;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клеевых соединений дистального конца;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клеевых соединений корпуса с погружной частью трубки оптической;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клеевых соеди</w:t>
            </w:r>
            <w:r>
              <w:rPr>
                <w:rFonts w:ascii="Times New Roman" w:hAnsi="Times New Roman"/>
                <w:sz w:val="24"/>
                <w:szCs w:val="24"/>
              </w:rPr>
              <w:t>нений коннектора корпуса;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клеевых соединений наглазника с корпусом;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Сборка, юстировка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Проклейка, герметизация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Проверка на герметичность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2.14    Ремонт трубки оптической: Цистоскоп жесткий HOPKINS, модель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27005ВА; SN 123FPT; 30 град, диаметр 4 мм, длина 302 мм; производство «Karl Storz SE &amp; Co. KG»: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Класс потенциального риска применения медицинского изделия, 2а, Урологические медицинские изделия;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Разборка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осстановление коннектора корпуса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корпуса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погружной части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Ремонт дистального конца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последствий разгерметизации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вн</w:t>
            </w:r>
            <w:r>
              <w:rPr>
                <w:rFonts w:ascii="Times New Roman" w:hAnsi="Times New Roman"/>
                <w:sz w:val="24"/>
                <w:szCs w:val="24"/>
              </w:rPr>
              <w:t>утренней части оптической трубки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элементов оптического транслятора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Удаление следов влаги внутри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уплотнительных колец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</w:t>
            </w:r>
            <w:r>
              <w:rPr>
                <w:rFonts w:ascii="Times New Roman" w:hAnsi="Times New Roman"/>
                <w:sz w:val="24"/>
                <w:szCs w:val="24"/>
              </w:rPr>
              <w:t>вление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покровного стекла дистального конца;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объектива;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клеевых соединений дистального конца;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клеевых соединений корпуса с погружной частью трубки оптической;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клеевых соединений коннектора корпуса;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клеевых соединений наглазника с корпусом;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Сборка, юстировка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Проклейка, герметизация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Проверка на герметичность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  Требования к заменяемым запчастям: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при выполнении работ должны использоваться новые запасные части (запасные части, которые не были в употреблении, в ремонте, не были восстановлены, у которых не была осуществлена замена составных частей, не были восстановлены потребительские свойства);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все заменяемые части должны быть полностью совместимы с имеющимся у Заказчика оборудованием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  Требования к качеству работ и (или) услуг: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гарантия на замененные запчасти - не менее 6 месяцев с момента подписания акта сдачи-приемки оказанных услуг;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гар</w:t>
            </w:r>
            <w:r>
              <w:rPr>
                <w:rFonts w:ascii="Times New Roman" w:hAnsi="Times New Roman"/>
                <w:sz w:val="24"/>
                <w:szCs w:val="24"/>
              </w:rPr>
              <w:t>антия на оказанные услуги - не менее 6 месяцев с момента подписания акта сдачи-приемки оказанных услуг;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выполнение ремонтных и регулировочных работ с восстановлением исправности, эксплуатационных свойств и ресурса изделия в соответствии с техническим рег</w:t>
            </w:r>
            <w:r>
              <w:rPr>
                <w:rFonts w:ascii="Times New Roman" w:hAnsi="Times New Roman"/>
                <w:sz w:val="24"/>
                <w:szCs w:val="24"/>
              </w:rPr>
              <w:t>ламентом и стандартами производителя;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сохранение заявленных при государственной сертификации параметров изделия после проведения ремонта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   Требования к безопасности работ и (или) услуг: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наличие записи в реестре лицензий. В целях исполнения требований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пп. «н» п. 1 ч. 1 ст. 43 Закона № 44-ФЗ участник закупки предоставляет документ, содержащий сведения, обеспечивающие возможность подтверждения наличия у участника закупки специального разрешения на право осуществления конкретного вида деятельности (лиценз</w:t>
            </w:r>
            <w:r>
              <w:rPr>
                <w:rFonts w:ascii="Times New Roman" w:hAnsi="Times New Roman"/>
                <w:sz w:val="24"/>
                <w:szCs w:val="24"/>
              </w:rPr>
              <w:t>ии), в том числе ее статуса (действующая, не приостановлена, не приостановлена частично, не прекращена):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на право производства и ТО МИ, согласно Положению о лицензировании деятельности по производству и техническому обслуживанию (за исключением случая, е</w:t>
            </w:r>
            <w:r>
              <w:rPr>
                <w:rFonts w:ascii="Times New Roman" w:hAnsi="Times New Roman"/>
                <w:sz w:val="24"/>
                <w:szCs w:val="24"/>
              </w:rPr>
              <w:t>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техники,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Услуги оказываются в соответствии с требованиями нормативных документов: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ГОСТ Р 57501-2017 Техническо</w:t>
            </w:r>
            <w:r>
              <w:rPr>
                <w:rFonts w:ascii="Times New Roman" w:hAnsi="Times New Roman"/>
                <w:sz w:val="24"/>
                <w:szCs w:val="24"/>
              </w:rPr>
              <w:t>е обслуживание медицинских изделий. Требования для государственных закупок;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ГОСТ Р 58451-2019. Национальный стандарт Российской Федерации. Изделия медицинские. Обслуживание техническое. Основные положения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   Требования к результатам работ и (или) услуг: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составление акта оказанных услуг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   Место выполнения работ, и (или) оказания услуг: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Ремонтная база исполнителя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   Иные показатели, связанные с определением соответствия выполняемых работ и (или) услуг потребностям заказчика: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срок оказания услуг – 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более 10 дней с момента заключения контракта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Код ОКПД 33.13.12.000 - Услуги по ремонту и техническому обслуживанию облучающего, электрического диагностического и электрического терапевтического оборудования, применяемого в медицинских целях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A7C41" w:rsidRDefault="008A7C41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A7C41" w:rsidRDefault="008A7C41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A7C41" w:rsidRDefault="008A7C41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A7C41" w:rsidRDefault="008A7C41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A7C41" w:rsidRDefault="008A7C41"/>
        </w:tc>
      </w:tr>
      <w:tr w:rsidR="008A7C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Ремонт эндоскопических инструментов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  Наименование работ и (или) услуг: Ремонт эндоскопических оптических инструментов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  Требования к техническим характеристикам, объему работ и (или) услуг: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 Ремонт трубки оптической: Артроскоп жёсткий модель </w:t>
            </w:r>
            <w:r>
              <w:rPr>
                <w:rFonts w:ascii="Times New Roman" w:hAnsi="Times New Roman"/>
                <w:sz w:val="24"/>
                <w:szCs w:val="24"/>
              </w:rPr>
              <w:t>7200A, SN 237304; 0 град, диаметр 4 мм, длина 175 мм; производство «Karl Storz SE &amp; Co. KG»: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Класс потенциального риска применения медицинского изделия 2а, Ортопедические медицинские изделия;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Разборка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последствий разгерметизации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внутренней части оптической трубки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элементов оптического транслятора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Удаление следов влаги внутри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осстановление уплотнительных колец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Установка покровного стекла дистального конца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Ремонт объектива;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Сборка, юстировка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Проклейка, герметизация оптической т</w:t>
            </w:r>
            <w:r>
              <w:rPr>
                <w:rFonts w:ascii="Times New Roman" w:hAnsi="Times New Roman"/>
                <w:sz w:val="24"/>
                <w:szCs w:val="24"/>
              </w:rPr>
              <w:t>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Проверка на герметичность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 Ремонт трубки оптической: Гистероскоп жесткий, модель 26105ВА, SN 120М9В; 30 град, диаметр 4 мм, длина 302 мм; производство «Karl Storz SE &amp; Co. KG»: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Класс потенциального риска применения медицинского изделия 2а, Медици</w:t>
            </w:r>
            <w:r>
              <w:rPr>
                <w:rFonts w:ascii="Times New Roman" w:hAnsi="Times New Roman"/>
                <w:sz w:val="24"/>
                <w:szCs w:val="24"/>
              </w:rPr>
              <w:t>нские изделия для акушерства и гинекологии;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Разборка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последствий разгерметизации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внутренней части оптической трубки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элементов оп</w:t>
            </w:r>
            <w:r>
              <w:rPr>
                <w:rFonts w:ascii="Times New Roman" w:hAnsi="Times New Roman"/>
                <w:sz w:val="24"/>
                <w:szCs w:val="24"/>
              </w:rPr>
              <w:t>тического транслятора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Удаление следов влаги внутри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уплотнительных колец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Сборка, юстировка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Проклейка, герме</w:t>
            </w:r>
            <w:r>
              <w:rPr>
                <w:rFonts w:ascii="Times New Roman" w:hAnsi="Times New Roman"/>
                <w:sz w:val="24"/>
                <w:szCs w:val="24"/>
              </w:rPr>
              <w:t>тизация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Проверка на герметичность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 Ремонт трубки оптической: Гистероскоп жесткий, модель 26105ВА, SN 120М9C; 30 град, диаметр 4 мм, длина 302 мм; производство «Karl Storz SE &amp; Co. KG»: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 потенциального риска применения </w:t>
            </w:r>
            <w:r>
              <w:rPr>
                <w:rFonts w:ascii="Times New Roman" w:hAnsi="Times New Roman"/>
                <w:sz w:val="24"/>
                <w:szCs w:val="24"/>
              </w:rPr>
              <w:t>медицинского изделия 2а, Медицинские изделия для акушерства и гинекологии;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Разборка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последствий разгерметизации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внутренней части оптической трубки от последствий разгер</w:t>
            </w:r>
            <w:r>
              <w:rPr>
                <w:rFonts w:ascii="Times New Roman" w:hAnsi="Times New Roman"/>
                <w:sz w:val="24"/>
                <w:szCs w:val="24"/>
              </w:rPr>
              <w:t>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элементов оптического транслятора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Удаление следов влаги внутри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уплотнительных колец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Ремонт дистального кон</w:t>
            </w:r>
            <w:r>
              <w:rPr>
                <w:rFonts w:ascii="Times New Roman" w:hAnsi="Times New Roman"/>
                <w:sz w:val="24"/>
                <w:szCs w:val="24"/>
              </w:rPr>
              <w:t>ца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Сборка, юстировка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Проклейка, герметизация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Проверка на герметичность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2.4 Ремонт трубки оптической: Гистероскоп жесткий, модель 26105ВА, SN 120М9H; 30 град, диаметр 4 мм, длина 302 мм; производство </w:t>
            </w:r>
            <w:r>
              <w:rPr>
                <w:rFonts w:ascii="Times New Roman" w:hAnsi="Times New Roman"/>
                <w:sz w:val="24"/>
                <w:szCs w:val="24"/>
              </w:rPr>
              <w:t>«Karl Storz SE &amp; Co. KG»: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Класс потенциального риска применения медицинского изделия 2а, Медицинские изделия для акушерства и гинекологии;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Разборка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последствий разгерметизации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внутренней части оптической трубки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элементов оптического транслятора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Удаление следов влаги внутри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уплотнительных колец оптического транслятора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Сборка, юстировка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Проклейка, герметизация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Проверка на герметичность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2.5 Ремонт трубки оптической: Гистероскоп жесткий, модель 26105ВА, SN 120LXR; 30 град, диаметр 4 мм, длина 3</w:t>
            </w:r>
            <w:r>
              <w:rPr>
                <w:rFonts w:ascii="Times New Roman" w:hAnsi="Times New Roman"/>
                <w:sz w:val="24"/>
                <w:szCs w:val="24"/>
              </w:rPr>
              <w:t>02 мм; производство «Karl Storz SE &amp; Co. KG»: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Класс потенциального риска применения медицинского изделия 2а, Медицинские изделия для акушерства и гинекологии;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Разборка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последствий разгерметизации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внутренней части оптической трубки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элементов оптического транслятора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Удаление следов влаги внутри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уплотнительных колец опт</w:t>
            </w:r>
            <w:r>
              <w:rPr>
                <w:rFonts w:ascii="Times New Roman" w:hAnsi="Times New Roman"/>
                <w:sz w:val="24"/>
                <w:szCs w:val="24"/>
              </w:rPr>
              <w:t>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Сборка, юстировка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Проклейка, герметизация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Проверка на герметичность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2.6 Ремонт трубки оптической: Цистоскоп жесткий HOPKINS, модель 27005BIA, SN 1001B7; 30 </w:t>
            </w:r>
            <w:r>
              <w:rPr>
                <w:rFonts w:ascii="Times New Roman" w:hAnsi="Times New Roman"/>
                <w:sz w:val="24"/>
                <w:szCs w:val="24"/>
              </w:rPr>
              <w:t>град, диаметр 4 мм, длина 302 мм; производство «Karl Storz SE &amp; Co. KG»: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Класс потенциального риска применения медицинского изделия 2а, Урологические медицинские изделия;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Разборка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последствий раз</w:t>
            </w:r>
            <w:r>
              <w:rPr>
                <w:rFonts w:ascii="Times New Roman" w:hAnsi="Times New Roman"/>
                <w:sz w:val="24"/>
                <w:szCs w:val="24"/>
              </w:rPr>
              <w:t>герметизации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внутренней части оптической трубки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элементов оптического транслятора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Удаление следов влаги внутри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уплотнительн</w:t>
            </w:r>
            <w:r>
              <w:rPr>
                <w:rFonts w:ascii="Times New Roman" w:hAnsi="Times New Roman"/>
                <w:sz w:val="24"/>
                <w:szCs w:val="24"/>
              </w:rPr>
              <w:t>ых колец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Ремонт дистального конца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Ремонт наглазника;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Сборка, юстировка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Проклейка, герметизация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Проверка на герметичность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2.7 Ремонт тр</w:t>
            </w:r>
            <w:r>
              <w:rPr>
                <w:rFonts w:ascii="Times New Roman" w:hAnsi="Times New Roman"/>
                <w:sz w:val="24"/>
                <w:szCs w:val="24"/>
              </w:rPr>
              <w:t>убки оптической: Гистероскоп жесткий, модель 26105ВА, SN 123HQY; 30 град, диаметр 4 мм, длина 302 мм; производство «Karl Storz SE &amp; Co. KG»: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Класс потенциального риска применения медицинского изделия 2а, Медицинские изделия для акушерства и гинекологии;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Разборка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фиксированного изгиба погружной части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последствий разгерметизации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внутренней части оптической трубки от последствий разгерметизац</w:t>
            </w:r>
            <w:r>
              <w:rPr>
                <w:rFonts w:ascii="Times New Roman" w:hAnsi="Times New Roman"/>
                <w:sz w:val="24"/>
                <w:szCs w:val="24"/>
              </w:rPr>
              <w:t>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элементов оптического транслятора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Удаление следов влаги внутри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уплотнительных колец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дистального конца </w:t>
            </w:r>
            <w:r>
              <w:rPr>
                <w:rFonts w:ascii="Times New Roman" w:hAnsi="Times New Roman"/>
                <w:sz w:val="24"/>
                <w:szCs w:val="24"/>
              </w:rPr>
              <w:t>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покровного стекла дистального конца;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Сборка, юстировка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Проклейка, герметизация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Проверка на герметичность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2.8 Ремонт трубки оптической: Артроскоп жёсткий, модель 28132ВА, SN 1653692; 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град, диаметр 4 мм, длина 175 мм; производство «Karl Storz SE &amp; Co. KG»: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Класс потенциального риска применения медицинского изделия 2а, Ортопедические медицинские изделия;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Разборка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последствий р</w:t>
            </w:r>
            <w:r>
              <w:rPr>
                <w:rFonts w:ascii="Times New Roman" w:hAnsi="Times New Roman"/>
                <w:sz w:val="24"/>
                <w:szCs w:val="24"/>
              </w:rPr>
              <w:t>азгерметизации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внутренней части оптической трубки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элементов оптического транслятора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Удаление следов влаги внутри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уплотнител</w:t>
            </w:r>
            <w:r>
              <w:rPr>
                <w:rFonts w:ascii="Times New Roman" w:hAnsi="Times New Roman"/>
                <w:sz w:val="24"/>
                <w:szCs w:val="24"/>
              </w:rPr>
              <w:t>ьных колец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Ремонт фокона;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Сборка, юстировка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Проклейка, герметизация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Проверка на герметичность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2.9 Ремонт трубки оптической: Цистоскоп жесткий HOPKINS, </w:t>
            </w:r>
            <w:r>
              <w:rPr>
                <w:rFonts w:ascii="Times New Roman" w:hAnsi="Times New Roman"/>
                <w:sz w:val="24"/>
                <w:szCs w:val="24"/>
              </w:rPr>
              <w:t>модель 27005АA; SN 1190893S; 30 град, диаметр 4 мм, длина 302 мм; производство «Karl Storz SE &amp; Co. KG»: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Класс потенциального риска применения медицинского изделия 2а, Урологические медицинские изделия;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Разборка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оптической тр</w:t>
            </w:r>
            <w:r>
              <w:rPr>
                <w:rFonts w:ascii="Times New Roman" w:hAnsi="Times New Roman"/>
                <w:sz w:val="24"/>
                <w:szCs w:val="24"/>
              </w:rPr>
              <w:t>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последствий разгерметизации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внутренней части оптической трубки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элементов оптического транслятора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Удаление следов влаги внутри оптической тру</w:t>
            </w:r>
            <w:r>
              <w:rPr>
                <w:rFonts w:ascii="Times New Roman" w:hAnsi="Times New Roman"/>
                <w:sz w:val="24"/>
                <w:szCs w:val="24"/>
              </w:rPr>
              <w:t>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уплотнительных колец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Сборка, юстировка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Проклейка, герметизация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Проверка на герметичность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2.10    Ремонт трубки оптической: Телескоп, </w:t>
            </w:r>
            <w:r>
              <w:rPr>
                <w:rFonts w:ascii="Times New Roman" w:hAnsi="Times New Roman"/>
                <w:sz w:val="24"/>
                <w:szCs w:val="24"/>
              </w:rPr>
              <w:t>модель WA2T430A, SN 811608; 30 град, диаметр 4 мм, длина 281 мм; производство «Olympus Medical Systems Corporation»: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Класс потенциального риска применения медицинского изделия 2а, Урологические медицинские изделия;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Разборка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Разборка корпуса;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Диагно</w:t>
            </w:r>
            <w:r>
              <w:rPr>
                <w:rFonts w:ascii="Times New Roman" w:hAnsi="Times New Roman"/>
                <w:sz w:val="24"/>
                <w:szCs w:val="24"/>
              </w:rPr>
              <w:t>стика трубки и корпуса;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коннектора корпуса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корпуса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покровного стекла дистального конца;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объектива;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погружной части трубки оптической;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</w:t>
            </w:r>
            <w:r>
              <w:rPr>
                <w:rFonts w:ascii="Times New Roman" w:hAnsi="Times New Roman"/>
                <w:sz w:val="24"/>
                <w:szCs w:val="24"/>
              </w:rPr>
              <w:t>ление световолокна канала освещения трубки оптической;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последствий разгерметизации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внутренней части оптической трубки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элементов оптического транслятора от последствий разгерметиз</w:t>
            </w:r>
            <w:r>
              <w:rPr>
                <w:rFonts w:ascii="Times New Roman" w:hAnsi="Times New Roman"/>
                <w:sz w:val="24"/>
                <w:szCs w:val="24"/>
              </w:rPr>
              <w:t>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Удаление следов влаги внутри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уплотнительных колец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клеевых соединений корпуса с погружной частью трубки оптической;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Восстановление </w:t>
            </w:r>
            <w:r>
              <w:rPr>
                <w:rFonts w:ascii="Times New Roman" w:hAnsi="Times New Roman"/>
                <w:sz w:val="24"/>
                <w:szCs w:val="24"/>
              </w:rPr>
              <w:t>клеевых соединений коннектора корпуса;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клеевых соединений наглазника с корпусом;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окуляра;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покрытия поверхности погружной части трубки оптической;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покрытия поверхности корпуса;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Сборка, юстировка оп</w:t>
            </w:r>
            <w:r>
              <w:rPr>
                <w:rFonts w:ascii="Times New Roman" w:hAnsi="Times New Roman"/>
                <w:sz w:val="24"/>
                <w:szCs w:val="24"/>
              </w:rPr>
              <w:t>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Проклейка, герметизация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Проверка на герметичность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2.11    Ремонт трубки оптической: Цистоскоп жесткий HOPKINS, модель 27005BA, SN 120C8L; 30 град, диаметр 4 мм, длина 302 мм; производство «Karl Storz SE &amp; Co. KG»: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  <w:r>
              <w:rPr>
                <w:rFonts w:ascii="Times New Roman" w:hAnsi="Times New Roman"/>
                <w:sz w:val="24"/>
                <w:szCs w:val="24"/>
              </w:rPr>
              <w:t>потенциального риска применения медицинского изделия 2а, Урологические медицинские изделия;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Разборка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последствий разгерметизации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внутренней части оптической трубки от п</w:t>
            </w:r>
            <w:r>
              <w:rPr>
                <w:rFonts w:ascii="Times New Roman" w:hAnsi="Times New Roman"/>
                <w:sz w:val="24"/>
                <w:szCs w:val="24"/>
              </w:rPr>
              <w:t>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элементов оптического транслятора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Удаление следов влаги внутри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уплотнительных колец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</w:t>
            </w:r>
            <w:r>
              <w:rPr>
                <w:rFonts w:ascii="Times New Roman" w:hAnsi="Times New Roman"/>
                <w:sz w:val="24"/>
                <w:szCs w:val="24"/>
              </w:rPr>
              <w:t>ановление покровного стекла дистального конца;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объектива;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Сборка, юстировка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Проклейка, герметизация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Проверка на герметичность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2.12    Ремонт трубки оптической: Лапароскоп жесткий, модель 26003ВА, SN 1499</w:t>
            </w:r>
            <w:r>
              <w:rPr>
                <w:rFonts w:ascii="Times New Roman" w:hAnsi="Times New Roman"/>
                <w:sz w:val="24"/>
                <w:szCs w:val="24"/>
              </w:rPr>
              <w:t>388; 30 град, диаметр 10 мм, длина 310 мм; производство «Karl Storz SE &amp; Co. KG»: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Класс потенциального риска применения медицинского изделия 2а, Медицинские изделия для акушерства и гинекологии;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Разборка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последствий разгерметизации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внутренней части оптической трубки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элементов оптического транслятора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Удаление следов влаги внутри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осстановление уплотнительных колец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Ремонт дистального конца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покровного стекла дистального конца;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объектива;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Сборка, юстировка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Проклейка, герме</w:t>
            </w:r>
            <w:r>
              <w:rPr>
                <w:rFonts w:ascii="Times New Roman" w:hAnsi="Times New Roman"/>
                <w:sz w:val="24"/>
                <w:szCs w:val="24"/>
              </w:rPr>
              <w:t>тизация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Проверка на герметичность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2.13    Ремонт трубки оптической: Гистероскоп жесткий, модель 26105ВА, SN 1206UZ; 30 град, диаметр 4 мм, длина 302 мм; производство «Karl Storz SE &amp; Co. KG»: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Класс потенциального риска применения медицин</w:t>
            </w:r>
            <w:r>
              <w:rPr>
                <w:rFonts w:ascii="Times New Roman" w:hAnsi="Times New Roman"/>
                <w:sz w:val="24"/>
                <w:szCs w:val="24"/>
              </w:rPr>
              <w:t>ского изделия 2а, Медицинские изделия для акушерства и гинекологии;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Разборка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коннектора корпуса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корпуса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Восстановление погружной части </w:t>
            </w:r>
            <w:r>
              <w:rPr>
                <w:rFonts w:ascii="Times New Roman" w:hAnsi="Times New Roman"/>
                <w:sz w:val="24"/>
                <w:szCs w:val="24"/>
              </w:rPr>
              <w:t>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Ремонт дистального конца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последствий разгерметизации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внутренней части оптической трубки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элементов оптического транслятора от последствий раз</w:t>
            </w:r>
            <w:r>
              <w:rPr>
                <w:rFonts w:ascii="Times New Roman" w:hAnsi="Times New Roman"/>
                <w:sz w:val="24"/>
                <w:szCs w:val="24"/>
              </w:rPr>
              <w:t>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Удаление следов влаги внутри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уплотнительных колец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покровного стекла дистального конца;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объектива;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Восстановление </w:t>
            </w:r>
            <w:r>
              <w:rPr>
                <w:rFonts w:ascii="Times New Roman" w:hAnsi="Times New Roman"/>
                <w:sz w:val="24"/>
                <w:szCs w:val="24"/>
              </w:rPr>
              <w:t>клеевых соединений дистального конца;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клеевых соединений корпуса с погружной частью трубки оптической;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клеевых соединений коннектора корпуса;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клеевых соединений наглазника с корпусом;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Сборка, юстировка оптическо</w:t>
            </w:r>
            <w:r>
              <w:rPr>
                <w:rFonts w:ascii="Times New Roman" w:hAnsi="Times New Roman"/>
                <w:sz w:val="24"/>
                <w:szCs w:val="24"/>
              </w:rPr>
              <w:t>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Проклейка, герметизация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Проверка на герметичность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2.14    Ремонт трубки оптической: Цистоскоп жесткий HOPKINS, модель 27005ВА; SN 123FPT; 30 град, диаметр 4 мм, длина 302 мм; производство «Karl Storz SE &amp; Co. KG»: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Класс потенци</w:t>
            </w:r>
            <w:r>
              <w:rPr>
                <w:rFonts w:ascii="Times New Roman" w:hAnsi="Times New Roman"/>
                <w:sz w:val="24"/>
                <w:szCs w:val="24"/>
              </w:rPr>
              <w:t>ального риска применения медицинского изделия, 2а, Урологические медицинские изделия;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Разборка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коннектора корпуса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корпуса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п</w:t>
            </w:r>
            <w:r>
              <w:rPr>
                <w:rFonts w:ascii="Times New Roman" w:hAnsi="Times New Roman"/>
                <w:sz w:val="24"/>
                <w:szCs w:val="24"/>
              </w:rPr>
              <w:t>огружной части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Ремонт дистального конца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последствий разгерметизации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внутренней части оптической трубки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Очистка элементов оптического транслятора от </w:t>
            </w:r>
            <w:r>
              <w:rPr>
                <w:rFonts w:ascii="Times New Roman" w:hAnsi="Times New Roman"/>
                <w:sz w:val="24"/>
                <w:szCs w:val="24"/>
              </w:rPr>
              <w:t>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Удаление следов влаги внутри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уплотнительных колец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покровного стекла дистального конца;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объектива;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клеевых соединений дистального конца;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клеевых соединений корпуса с погружной частью трубки оптической;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клеевых соединений коннектора корпуса;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клеевых соединений наглазника с корпусом;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Сборка, </w:t>
            </w:r>
            <w:r>
              <w:rPr>
                <w:rFonts w:ascii="Times New Roman" w:hAnsi="Times New Roman"/>
                <w:sz w:val="24"/>
                <w:szCs w:val="24"/>
              </w:rPr>
              <w:t>юстировка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Проклейка, герметизация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Проверка на герметичность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  Требования к заменяемым запчастям: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при выполнении работ должны использоваться новые запасные части (запасные части, которые не были в употреблении, в ре</w:t>
            </w:r>
            <w:r>
              <w:rPr>
                <w:rFonts w:ascii="Times New Roman" w:hAnsi="Times New Roman"/>
                <w:sz w:val="24"/>
                <w:szCs w:val="24"/>
              </w:rPr>
              <w:t>монте, не были восстановлены, у которых не была осуществлена замена составных частей, не были восстановлены потребительские свойства);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все заменяемые части должны быть полностью совместимы с имеющимся у Заказчика оборудованием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  Требования к качеству р</w:t>
            </w:r>
            <w:r>
              <w:rPr>
                <w:rFonts w:ascii="Times New Roman" w:hAnsi="Times New Roman"/>
                <w:sz w:val="24"/>
                <w:szCs w:val="24"/>
              </w:rPr>
              <w:t>абот и (или) услуг: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гарантия на замененные запчасти - не менее 6 месяцев с момента подписания акта сдачи-приемки оказанных услуг;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гарантия на оказанные услуги - не менее 6 месяцев с момента подписания акта сдачи-приемки оказанных услуг;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выполнение ре</w:t>
            </w:r>
            <w:r>
              <w:rPr>
                <w:rFonts w:ascii="Times New Roman" w:hAnsi="Times New Roman"/>
                <w:sz w:val="24"/>
                <w:szCs w:val="24"/>
              </w:rPr>
              <w:t>монтных и регулировочных работ с восстановлением исправности, эксплуатационных свойств и ресурса изделия в соответствии с техническим регламентом и стандартами производителя;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сохранение заявленных при государственной сертификации параметров изделия после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проведения ремонта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   Требования к безопасности работ и (или) услуг: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наличие записи в реестре лицензий. В целях исполнения требований пп. «н» п. 1 ч. 1 ст. 43 Закона № 44-ФЗ участник закупки предоставляет документ, содержащий сведения, обеспечивающие </w:t>
            </w:r>
            <w:r>
              <w:rPr>
                <w:rFonts w:ascii="Times New Roman" w:hAnsi="Times New Roman"/>
                <w:sz w:val="24"/>
                <w:szCs w:val="24"/>
              </w:rPr>
              <w:t>возможность подтверждения наличия у участника закупки специального разрешения на право осуществления конкретного вида деятельности (лицензии), в том числе ее статуса (действующая, не приостановлена, не приостановлена частично, не прекращена):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на право пр</w:t>
            </w:r>
            <w:r>
              <w:rPr>
                <w:rFonts w:ascii="Times New Roman" w:hAnsi="Times New Roman"/>
                <w:sz w:val="24"/>
                <w:szCs w:val="24"/>
              </w:rPr>
              <w:t>оизводства и ТО МИ, согласно Положению о лицензировании деятельности по производству и техническому обслуживанию (за исключением случая, если техническое обслуживание осуществляется для обеспечения собственных нужд юридического лица или индивидуального пре</w:t>
            </w:r>
            <w:r>
              <w:rPr>
                <w:rFonts w:ascii="Times New Roman" w:hAnsi="Times New Roman"/>
                <w:sz w:val="24"/>
                <w:szCs w:val="24"/>
              </w:rPr>
              <w:t>дпринимателя) медицинской техники,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Услуги оказываются в соответствии с требованиями нормативных документов: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ГОСТ Р 57501-2017 Техническое обслуживание медицинских изделий. Требования для государственных закупок;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ГОСТ Р 58451-2019. Национальный стандарт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Российской Федерации. Изделия медицинские. Обслуживание техническое. Основные положения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   Требования к результатам работ и (или) услуг: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составление акта оказанных услуг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   Место выполнения работ, и (или) оказания услуг: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Ремонтная база исполнителя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Иные показатели, связанные с определением соответствия выполняемых работ и (или) услуг потребностям заказчика: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срок оказания услуг – не более 10 дней с момента заключения контракта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Код ОКПД 33.13.12.000 - Услуги по ремонту и техническому обслуживанию об</w:t>
            </w:r>
            <w:r>
              <w:rPr>
                <w:rFonts w:ascii="Times New Roman" w:hAnsi="Times New Roman"/>
                <w:sz w:val="24"/>
                <w:szCs w:val="24"/>
              </w:rPr>
              <w:t>лучающего, электрического диагностического и электрического терапевтического оборудования, применяемого в медицинских целях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A7C41" w:rsidRDefault="008A7C41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A7C41" w:rsidRDefault="008A7C41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A7C41" w:rsidRDefault="008A7C41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A7C41" w:rsidRDefault="008A7C41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A7C41" w:rsidRDefault="008A7C41"/>
        </w:tc>
      </w:tr>
      <w:tr w:rsidR="008A7C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Ремонт эндоскопических инструментов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  Наименование работ и (или) услуг: Ремонт эндоскопических оптических </w:t>
            </w:r>
            <w:r>
              <w:rPr>
                <w:rFonts w:ascii="Times New Roman" w:hAnsi="Times New Roman"/>
                <w:sz w:val="24"/>
                <w:szCs w:val="24"/>
              </w:rPr>
              <w:t>инструментов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  Требования к техническим характеристикам, объему работ и (или) услуг: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 Ремонт трубки оптической: Артроскоп жёсткий модель 7200A, SN 237304; 0 град, диаметр 4 мм, длина 175 мм; производство «Karl Storz SE &amp; Co. KG»: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 потенциального </w:t>
            </w:r>
            <w:r>
              <w:rPr>
                <w:rFonts w:ascii="Times New Roman" w:hAnsi="Times New Roman"/>
                <w:sz w:val="24"/>
                <w:szCs w:val="24"/>
              </w:rPr>
              <w:t>риска применения медицинского изделия 2а, Ортопедические медицинские изделия;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Разборка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последствий разгерметизации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внутренней части оптической трубки от последствий раз</w:t>
            </w:r>
            <w:r>
              <w:rPr>
                <w:rFonts w:ascii="Times New Roman" w:hAnsi="Times New Roman"/>
                <w:sz w:val="24"/>
                <w:szCs w:val="24"/>
              </w:rPr>
              <w:t>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элементов оптического транслятора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Удаление следов влаги внутри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уплотнительных колец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Установка покровног</w:t>
            </w:r>
            <w:r>
              <w:rPr>
                <w:rFonts w:ascii="Times New Roman" w:hAnsi="Times New Roman"/>
                <w:sz w:val="24"/>
                <w:szCs w:val="24"/>
              </w:rPr>
              <w:t>о стекла дистального конца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Ремонт объектива;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Сборка, юстировка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Проклейка, герметизация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Проверка на герметичность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 Ремонт трубки оптической: Гистероскоп жесткий, модель 26105ВА, SN 120М9В; 30 град,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диаметр 4 мм, длина 302 мм; производство «Karl Storz SE &amp; Co. KG»: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Класс потенциального риска применения медицинского изделия 2а, Медицинские изделия для акушерства и гинекологии;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Разборка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после</w:t>
            </w:r>
            <w:r>
              <w:rPr>
                <w:rFonts w:ascii="Times New Roman" w:hAnsi="Times New Roman"/>
                <w:sz w:val="24"/>
                <w:szCs w:val="24"/>
              </w:rPr>
              <w:t>дствий разгерметизации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внутренней части оптической трубки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элементов оптического транслятора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Удаление следов влаги внутри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уп</w:t>
            </w:r>
            <w:r>
              <w:rPr>
                <w:rFonts w:ascii="Times New Roman" w:hAnsi="Times New Roman"/>
                <w:sz w:val="24"/>
                <w:szCs w:val="24"/>
              </w:rPr>
              <w:t>лотнительных колец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Сборка, юстировка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Проклейка, герметизация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Проверка на герметичность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 Ремонт трубки оптической: Гистероскоп жесткий, модель 26105ВА,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SN 120М9C; 30 град, диаметр 4 мм, длина 302 мм; производство «Karl Storz SE &amp; Co. KG»: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Класс потенциального риска применения медицинского изделия 2а, Медицинские изделия для акушерства и гинекологии;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Разборка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Диагностика оптической </w:t>
            </w:r>
            <w:r>
              <w:rPr>
                <w:rFonts w:ascii="Times New Roman" w:hAnsi="Times New Roman"/>
                <w:sz w:val="24"/>
                <w:szCs w:val="24"/>
              </w:rPr>
              <w:t>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последствий разгерметизации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внутренней части оптической трубки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элементов оптического транслятора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Удаление следов влаги внутри оптической т</w:t>
            </w:r>
            <w:r>
              <w:rPr>
                <w:rFonts w:ascii="Times New Roman" w:hAnsi="Times New Roman"/>
                <w:sz w:val="24"/>
                <w:szCs w:val="24"/>
              </w:rPr>
              <w:t>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уплотнительных колец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Ремонт дистального конца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Сборка, юстировка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Проклейка, герметизация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Проверка на герметичност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 Ремонт трубки оптической: Гистероскоп жесткий, модель 26105ВА, SN 120М9H; 30 град, диаметр 4 мм, длина 302 мм; производство «Karl Storz SE &amp; Co. KG»: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 потенциального риска применения медицинского изделия 2а, Медицинские изделия для акушерства и </w:t>
            </w:r>
            <w:r>
              <w:rPr>
                <w:rFonts w:ascii="Times New Roman" w:hAnsi="Times New Roman"/>
                <w:sz w:val="24"/>
                <w:szCs w:val="24"/>
              </w:rPr>
              <w:t>гинекологии;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Разборка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последствий разгерметизации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внутренней части оптической трубки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элементов оптического транслятора от послед</w:t>
            </w:r>
            <w:r>
              <w:rPr>
                <w:rFonts w:ascii="Times New Roman" w:hAnsi="Times New Roman"/>
                <w:sz w:val="24"/>
                <w:szCs w:val="24"/>
              </w:rPr>
              <w:t>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Удаление следов влаги внутри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уплотнительных колец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Сборка, юстировка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Проклейка, герметизация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Проверка на герметичность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2.5 Ремонт трубки оптической: Гистероскоп жесткий, модель 26105ВА, SN 120LXR; 30 град, диаметр 4 мм, длина 302 мм; производство «Karl Storz SE &amp; Co. KG»: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Класс потенциального риска применения медицинского изделия 2а, Медицинские и</w:t>
            </w:r>
            <w:r>
              <w:rPr>
                <w:rFonts w:ascii="Times New Roman" w:hAnsi="Times New Roman"/>
                <w:sz w:val="24"/>
                <w:szCs w:val="24"/>
              </w:rPr>
              <w:t>зделия для акушерства и гинекологии;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Разборка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последствий разгерметизации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внутренней части оптической трубки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элементов оптическо</w:t>
            </w:r>
            <w:r>
              <w:rPr>
                <w:rFonts w:ascii="Times New Roman" w:hAnsi="Times New Roman"/>
                <w:sz w:val="24"/>
                <w:szCs w:val="24"/>
              </w:rPr>
              <w:t>го транслятора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Удаление следов влаги внутри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уплотнительных колец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Сборка, юстировка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Проклейка, герметизация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Проверка на герметичность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2.6 Ремонт трубки оптической: Цистоскоп жесткий HOPKINS, модель 27005BIA, SN 1001B7; 30 град, диаметр 4 мм, длина 302 мм; производство «Karl Storz SE &amp; Co. KG»: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Класс потенциального риска применения медицинског</w:t>
            </w:r>
            <w:r>
              <w:rPr>
                <w:rFonts w:ascii="Times New Roman" w:hAnsi="Times New Roman"/>
                <w:sz w:val="24"/>
                <w:szCs w:val="24"/>
              </w:rPr>
              <w:t>о изделия 2а, Урологические медицинские изделия;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Разборка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последствий разгерметизации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внутренней части оптической трубки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элемент</w:t>
            </w:r>
            <w:r>
              <w:rPr>
                <w:rFonts w:ascii="Times New Roman" w:hAnsi="Times New Roman"/>
                <w:sz w:val="24"/>
                <w:szCs w:val="24"/>
              </w:rPr>
              <w:t>ов оптического транслятора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Удаление следов влаги внутри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уплотнительных колец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Ремонт дистального конца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Ремонт наглазника;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Сборка, юстировка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Проклейка, герметизация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Проверка на герметичность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2.7 Ремонт трубки оптической: Гистероскоп жесткий, модель 26105ВА, SN 123HQY; 30 град, диаметр 4 мм, длина 302 мм; производство </w:t>
            </w:r>
            <w:r>
              <w:rPr>
                <w:rFonts w:ascii="Times New Roman" w:hAnsi="Times New Roman"/>
                <w:sz w:val="24"/>
                <w:szCs w:val="24"/>
              </w:rPr>
              <w:t>«Karl Storz SE &amp; Co. KG»: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Класс потенциального риска применения медицинского изделия 2а, Медицинские изделия для акушерства и гинекологии;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Разборка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фиксированного изгиба погружной части оптическо</w:t>
            </w:r>
            <w:r>
              <w:rPr>
                <w:rFonts w:ascii="Times New Roman" w:hAnsi="Times New Roman"/>
                <w:sz w:val="24"/>
                <w:szCs w:val="24"/>
              </w:rPr>
              <w:t>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последствий разгерметизации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внутренней части оптической трубки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элементов оптического транслятора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Удаление следов влаги внутри оптической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уплотнительных колец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Ремонт дистального конца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покровного стекла дистального конца;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Сборка, юстировка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Проклейка, ге</w:t>
            </w:r>
            <w:r>
              <w:rPr>
                <w:rFonts w:ascii="Times New Roman" w:hAnsi="Times New Roman"/>
                <w:sz w:val="24"/>
                <w:szCs w:val="24"/>
              </w:rPr>
              <w:t>рметизация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Проверка на герметичность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2.8 Ремонт трубки оптической: Артроскоп жёсткий, модель 28132ВА, SN 1653692; 30 град, диаметр 4 мм, длина 175 мм; производство «Karl Storz SE &amp; Co. KG»: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Класс потенциального риска применения медицинск</w:t>
            </w:r>
            <w:r>
              <w:rPr>
                <w:rFonts w:ascii="Times New Roman" w:hAnsi="Times New Roman"/>
                <w:sz w:val="24"/>
                <w:szCs w:val="24"/>
              </w:rPr>
              <w:t>ого изделия 2а, Ортопедические медицинские изделия;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Разборка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последствий разгерметизации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внутренней части оптической трубки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элем</w:t>
            </w:r>
            <w:r>
              <w:rPr>
                <w:rFonts w:ascii="Times New Roman" w:hAnsi="Times New Roman"/>
                <w:sz w:val="24"/>
                <w:szCs w:val="24"/>
              </w:rPr>
              <w:t>ентов оптического транслятора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Удаление следов влаги внутри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уплотнительных колец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Ремонт фокона;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Сборка, юстировка оптической </w:t>
            </w:r>
            <w:r>
              <w:rPr>
                <w:rFonts w:ascii="Times New Roman" w:hAnsi="Times New Roman"/>
                <w:sz w:val="24"/>
                <w:szCs w:val="24"/>
              </w:rPr>
              <w:t>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Проклейка, герметизация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Проверка на герметичность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2.9 Ремонт трубки оптической: Цистоскоп жесткий HOPKINS, модель 27005АA; SN 1190893S; 30 град, диаметр 4 мм, длина 302 мм; производство «Karl Storz SE &amp; Co. KG»: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Класс потенциальн</w:t>
            </w:r>
            <w:r>
              <w:rPr>
                <w:rFonts w:ascii="Times New Roman" w:hAnsi="Times New Roman"/>
                <w:sz w:val="24"/>
                <w:szCs w:val="24"/>
              </w:rPr>
              <w:t>ого риска применения медицинского изделия 2а, Урологические медицинские изделия;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Разборка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последствий разгерметизации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Очистка внутренней части оптической трубки от последствий </w:t>
            </w:r>
            <w:r>
              <w:rPr>
                <w:rFonts w:ascii="Times New Roman" w:hAnsi="Times New Roman"/>
                <w:sz w:val="24"/>
                <w:szCs w:val="24"/>
              </w:rPr>
              <w:t>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элементов оптического транслятора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Удаление следов влаги внутри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уплотнительных колец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Сборка, юстировк</w:t>
            </w:r>
            <w:r>
              <w:rPr>
                <w:rFonts w:ascii="Times New Roman" w:hAnsi="Times New Roman"/>
                <w:sz w:val="24"/>
                <w:szCs w:val="24"/>
              </w:rPr>
              <w:t>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Проклейка, герметизация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Проверка на герметичность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2.10    Ремонт трубки оптической: Телескоп, модель WA2T430A, SN 811608; 30 град, диаметр 4 мм, длина 281 мм; производство «Olympus Medical Systems Corporation»: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потенциального риска применения медицинского изделия 2а, Урологические медицинские изделия;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Разборка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Разборка корпуса;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трубки и корпуса;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коннектора корпуса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корпуса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</w:t>
            </w:r>
            <w:r>
              <w:rPr>
                <w:rFonts w:ascii="Times New Roman" w:hAnsi="Times New Roman"/>
                <w:sz w:val="24"/>
                <w:szCs w:val="24"/>
              </w:rPr>
              <w:t>становление покровного стекла дистального конца;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объектива;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погружной части трубки оптической;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световолокна канала освещения трубки оптической;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последствий разгерметизации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Очистка </w:t>
            </w:r>
            <w:r>
              <w:rPr>
                <w:rFonts w:ascii="Times New Roman" w:hAnsi="Times New Roman"/>
                <w:sz w:val="24"/>
                <w:szCs w:val="24"/>
              </w:rPr>
              <w:t>внутренней части оптической трубки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элементов оптического транслятора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Удаление следов влаги внутри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уплотнительн</w:t>
            </w:r>
            <w:r>
              <w:rPr>
                <w:rFonts w:ascii="Times New Roman" w:hAnsi="Times New Roman"/>
                <w:sz w:val="24"/>
                <w:szCs w:val="24"/>
              </w:rPr>
              <w:t>ых колец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клеевых соединений корпуса с погружной частью трубки оптической;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клеевых соединений коннектора корпуса;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клеевых соединений наглазника с корпусом;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окуляра;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</w:t>
            </w:r>
            <w:r>
              <w:rPr>
                <w:rFonts w:ascii="Times New Roman" w:hAnsi="Times New Roman"/>
                <w:sz w:val="24"/>
                <w:szCs w:val="24"/>
              </w:rPr>
              <w:t>овление покрытия поверхности погружной части трубки оптической;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покрытия поверхности корпуса;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Сборка, юстировка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Проклейка, герметизация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Проверка на герметичность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2.11    Ремонт трубки оптической: Цистоск</w:t>
            </w:r>
            <w:r>
              <w:rPr>
                <w:rFonts w:ascii="Times New Roman" w:hAnsi="Times New Roman"/>
                <w:sz w:val="24"/>
                <w:szCs w:val="24"/>
              </w:rPr>
              <w:t>оп жесткий HOPKINS, модель 27005BA, SN 120C8L; 30 град, диаметр 4 мм, длина 302 мм; производство «Karl Storz SE &amp; Co. KG»: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Класс потенциального риска применения медицинского изделия 2а, Урологические медицинские изделия;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Разборка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Диагнос</w:t>
            </w:r>
            <w:r>
              <w:rPr>
                <w:rFonts w:ascii="Times New Roman" w:hAnsi="Times New Roman"/>
                <w:sz w:val="24"/>
                <w:szCs w:val="24"/>
              </w:rPr>
              <w:t>тика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последствий разгерметизации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внутренней части оптической трубки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элементов оптического транслятора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Удаление следов влаги вну</w:t>
            </w:r>
            <w:r>
              <w:rPr>
                <w:rFonts w:ascii="Times New Roman" w:hAnsi="Times New Roman"/>
                <w:sz w:val="24"/>
                <w:szCs w:val="24"/>
              </w:rPr>
              <w:t>три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уплотнительных колец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покровного стекла дистального конца;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объектива;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Сборка, юстировка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Проклейка, </w:t>
            </w:r>
            <w:r>
              <w:rPr>
                <w:rFonts w:ascii="Times New Roman" w:hAnsi="Times New Roman"/>
                <w:sz w:val="24"/>
                <w:szCs w:val="24"/>
              </w:rPr>
              <w:t>герметизация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Проверка на герметичность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2.12    Ремонт трубки оптической: Лапароскоп жесткий, модель 26003ВА, SN 1499388; 30 град, диаметр 10 мм, длина 310 мм; производство «Karl Storz SE &amp; Co. KG»: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Класс потенциального риска применения м</w:t>
            </w:r>
            <w:r>
              <w:rPr>
                <w:rFonts w:ascii="Times New Roman" w:hAnsi="Times New Roman"/>
                <w:sz w:val="24"/>
                <w:szCs w:val="24"/>
              </w:rPr>
              <w:t>едицинского изделия 2а, Медицинские изделия для акушерства и гинекологии;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Разборка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последствий разгерметизации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внутренней части оптической трубки от последствий разгерм</w:t>
            </w:r>
            <w:r>
              <w:rPr>
                <w:rFonts w:ascii="Times New Roman" w:hAnsi="Times New Roman"/>
                <w:sz w:val="24"/>
                <w:szCs w:val="24"/>
              </w:rPr>
              <w:t>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элементов оптического транслятора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Удаление следов влаги внутри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уплотнительных колец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дистального </w:t>
            </w:r>
            <w:r>
              <w:rPr>
                <w:rFonts w:ascii="Times New Roman" w:hAnsi="Times New Roman"/>
                <w:sz w:val="24"/>
                <w:szCs w:val="24"/>
              </w:rPr>
              <w:t>конца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покровного стекла дистального конца;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объектива;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Сборка, юстировка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Проклейка, герметизация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Проверка на герметичность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2.13    Ремонт трубки оптической: Гистероскоп жесткий, модель 2610</w:t>
            </w:r>
            <w:r>
              <w:rPr>
                <w:rFonts w:ascii="Times New Roman" w:hAnsi="Times New Roman"/>
                <w:sz w:val="24"/>
                <w:szCs w:val="24"/>
              </w:rPr>
              <w:t>5ВА, SN 1206UZ; 30 град, диаметр 4 мм, длина 302 мм; производство «Karl Storz SE &amp; Co. KG»: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Класс потенциального риска применения медицинского изделия 2а, Медицинские изделия для акушерства и гинекологии;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Разборка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Диагностика оптической </w:t>
            </w:r>
            <w:r>
              <w:rPr>
                <w:rFonts w:ascii="Times New Roman" w:hAnsi="Times New Roman"/>
                <w:sz w:val="24"/>
                <w:szCs w:val="24"/>
              </w:rPr>
              <w:t>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коннектора корпуса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корпуса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погружной части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Ремонт дистального конца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последствий разгерметизации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внутренней части оптической трубки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элементов оптического транслятора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Удаление следов влаги внутри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уплотнительных колец оптического транслятора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покровного стекла дистального конца;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объектива;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клеевых соединений дистального конца;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клеевых соединений корпуса с погружной частью трубки оптической;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</w:t>
            </w:r>
            <w:r>
              <w:rPr>
                <w:rFonts w:ascii="Times New Roman" w:hAnsi="Times New Roman"/>
                <w:sz w:val="24"/>
                <w:szCs w:val="24"/>
              </w:rPr>
              <w:t>становление клеевых соединений коннектора корпуса;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клеевых соединений наглазника с корпусом;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Сборка, юстировка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Проклейка, герметизация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Проверка на герметичность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2.14    Ремонт трубки оптической: Цистоско</w:t>
            </w:r>
            <w:r>
              <w:rPr>
                <w:rFonts w:ascii="Times New Roman" w:hAnsi="Times New Roman"/>
                <w:sz w:val="24"/>
                <w:szCs w:val="24"/>
              </w:rPr>
              <w:t>п жесткий HOPKINS, модель 27005ВА; SN 123FPT; 30 град, диаметр 4 мм, длина 302 мм; производство «Karl Storz SE &amp; Co. KG»: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Класс потенциального риска применения медицинского изделия, 2а, Урологические медицинские изделия;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Разборка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Диагнос</w:t>
            </w:r>
            <w:r>
              <w:rPr>
                <w:rFonts w:ascii="Times New Roman" w:hAnsi="Times New Roman"/>
                <w:sz w:val="24"/>
                <w:szCs w:val="24"/>
              </w:rPr>
              <w:t>тика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коннектора корпуса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корпуса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погружной части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Ремонт дистального конца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последствий разгерметизации опти</w:t>
            </w:r>
            <w:r>
              <w:rPr>
                <w:rFonts w:ascii="Times New Roman" w:hAnsi="Times New Roman"/>
                <w:sz w:val="24"/>
                <w:szCs w:val="24"/>
              </w:rPr>
              <w:t>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внутренней части оптической трубки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элементов оптического транслятора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Удаление следов влаги внутри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уплотнительных колец оптическ</w:t>
            </w:r>
            <w:r>
              <w:rPr>
                <w:rFonts w:ascii="Times New Roman" w:hAnsi="Times New Roman"/>
                <w:sz w:val="24"/>
                <w:szCs w:val="24"/>
              </w:rPr>
              <w:t>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покровного стекла дистального конца;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объектива;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клеевых соединений дистального конца;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Восстановление клеевых соединений корпуса с погружной частью трубки </w:t>
            </w:r>
            <w:r>
              <w:rPr>
                <w:rFonts w:ascii="Times New Roman" w:hAnsi="Times New Roman"/>
                <w:sz w:val="24"/>
                <w:szCs w:val="24"/>
              </w:rPr>
              <w:t>оптической;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клеевых соединений коннектора корпуса;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клеевых соединений наглазника с корпусом;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Сборка, юстировка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Проклейка, герметизация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Проверка на герметичность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  Требования к заменяемым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запчастям: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при выполнении работ должны использоваться новые запасные части (запасные части, которые не были в употреблении, в ремонте, не были восстановлены, у которых не была осуществлена замена составных частей, не были восстановлены потребительские с</w:t>
            </w:r>
            <w:r>
              <w:rPr>
                <w:rFonts w:ascii="Times New Roman" w:hAnsi="Times New Roman"/>
                <w:sz w:val="24"/>
                <w:szCs w:val="24"/>
              </w:rPr>
              <w:t>войства);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все заменяемые части должны быть полностью совместимы с имеющимся у Заказчика оборудованием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  Требования к качеству работ и (или) услуг: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гарантия на замененные запчасти - не менее 6 месяцев с момента подписания акта сдачи-приемки оказанных </w:t>
            </w:r>
            <w:r>
              <w:rPr>
                <w:rFonts w:ascii="Times New Roman" w:hAnsi="Times New Roman"/>
                <w:sz w:val="24"/>
                <w:szCs w:val="24"/>
              </w:rPr>
              <w:t>услуг;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гарантия на оказанные услуги - не менее 6 месяцев с момента подписания акта сдачи-приемки оказанных услуг;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выполнение ремонтных и регулировочных работ с восстановлением исправности, эксплуатационных свойств и ресурса изделия в соответствии с тех</w:t>
            </w:r>
            <w:r>
              <w:rPr>
                <w:rFonts w:ascii="Times New Roman" w:hAnsi="Times New Roman"/>
                <w:sz w:val="24"/>
                <w:szCs w:val="24"/>
              </w:rPr>
              <w:t>ническим регламентом и стандартами производителя;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сохранение заявленных при государственной сертификации параметров изделия после проведения ремонта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   Требования к безопасности работ и (или) услуг: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наличие записи в реестре лицензий. В целях исполнени</w:t>
            </w:r>
            <w:r>
              <w:rPr>
                <w:rFonts w:ascii="Times New Roman" w:hAnsi="Times New Roman"/>
                <w:sz w:val="24"/>
                <w:szCs w:val="24"/>
              </w:rPr>
              <w:t>я требований пп. «н» п. 1 ч. 1 ст. 43 Закона № 44-ФЗ участник закупки предоставляет документ, содержащий сведения, обеспечивающие возможность подтверждения наличия у участника закупки специального разрешения на право осуществления конкретного вида деятельн</w:t>
            </w:r>
            <w:r>
              <w:rPr>
                <w:rFonts w:ascii="Times New Roman" w:hAnsi="Times New Roman"/>
                <w:sz w:val="24"/>
                <w:szCs w:val="24"/>
              </w:rPr>
              <w:t>ости (лицензии), в том числе ее статуса (действующая, не приостановлена, не приостановлена частично, не прекращена):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на право производства и ТО МИ, согласно Положению о лицензировании деятельности по производству и техническому обслуживанию (за исключени</w:t>
            </w:r>
            <w:r>
              <w:rPr>
                <w:rFonts w:ascii="Times New Roman" w:hAnsi="Times New Roman"/>
                <w:sz w:val="24"/>
                <w:szCs w:val="24"/>
              </w:rPr>
              <w:t>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техники,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Услуги оказываются в соответствии с требованиями нормативных документов: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ГОСТ Р 57501-201</w:t>
            </w:r>
            <w:r>
              <w:rPr>
                <w:rFonts w:ascii="Times New Roman" w:hAnsi="Times New Roman"/>
                <w:sz w:val="24"/>
                <w:szCs w:val="24"/>
              </w:rPr>
              <w:t>7 Техническое обслуживание медицинских изделий. Требования для государственных закупок;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ГОСТ Р 58451-2019. Национальный стандарт Российской Федерации. Изделия медицинские. Обслуживание техническое. Основные положения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  Требования к результатам работ и </w:t>
            </w:r>
            <w:r>
              <w:rPr>
                <w:rFonts w:ascii="Times New Roman" w:hAnsi="Times New Roman"/>
                <w:sz w:val="24"/>
                <w:szCs w:val="24"/>
              </w:rPr>
              <w:t>(или) услуг: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составление акта оказанных услуг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   Место выполнения работ, и (или) оказания услуг: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Ремонтная база исполнителя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   Иные показатели, связанные с определением соответствия выполняемых работ и (или) услуг потребностям заказчика: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срок </w:t>
            </w:r>
            <w:r>
              <w:rPr>
                <w:rFonts w:ascii="Times New Roman" w:hAnsi="Times New Roman"/>
                <w:sz w:val="24"/>
                <w:szCs w:val="24"/>
              </w:rPr>
              <w:t>оказания услуг – не более 10 дней с момента заключения контракта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Код ОКПД 33.13.12.000 - Услуги по ремонту и техническому обслуживанию облучающего, электрического диагностического и электрического терапевтического оборудования, применяемого в медицинских ц</w:t>
            </w:r>
            <w:r>
              <w:rPr>
                <w:rFonts w:ascii="Times New Roman" w:hAnsi="Times New Roman"/>
                <w:sz w:val="24"/>
                <w:szCs w:val="24"/>
              </w:rPr>
              <w:t>елях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A7C41" w:rsidRDefault="008A7C41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A7C41" w:rsidRDefault="008A7C41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A7C41" w:rsidRDefault="008A7C41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A7C41" w:rsidRDefault="008A7C41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A7C41" w:rsidRDefault="008A7C41"/>
        </w:tc>
      </w:tr>
      <w:tr w:rsidR="008A7C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Ремонт эндоскопических инструментов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  Наименование работ и (или) услуг: Ремонт эндоскопических оптических инструментов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  Требования к техническим характеристикам, объему работ и (или) услуг: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 Ремонт трубки оптической: Артроскоп </w:t>
            </w:r>
            <w:r>
              <w:rPr>
                <w:rFonts w:ascii="Times New Roman" w:hAnsi="Times New Roman"/>
                <w:sz w:val="24"/>
                <w:szCs w:val="24"/>
              </w:rPr>
              <w:t>жёсткий модель 7200A, SN 237304; 0 град, диаметр 4 мм, длина 175 мм; производство «Karl Storz SE &amp; Co. KG»: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Класс потенциального риска применения медицинского изделия 2а, Ортопедические медицинские изделия;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Разборка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Диагностика </w:t>
            </w:r>
            <w:r>
              <w:rPr>
                <w:rFonts w:ascii="Times New Roman" w:hAnsi="Times New Roman"/>
                <w:sz w:val="24"/>
                <w:szCs w:val="24"/>
              </w:rPr>
              <w:t>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последствий разгерметизации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внутренней части оптической трубки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элементов оптического транслятора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Удаление следов влаги внутри о</w:t>
            </w:r>
            <w:r>
              <w:rPr>
                <w:rFonts w:ascii="Times New Roman" w:hAnsi="Times New Roman"/>
                <w:sz w:val="24"/>
                <w:szCs w:val="24"/>
              </w:rPr>
              <w:t>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уплотнительных колец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Установка покровного стекла дистального конца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Ремонт объектива;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Сборка, юстировка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Проклейка, </w:t>
            </w:r>
            <w:r>
              <w:rPr>
                <w:rFonts w:ascii="Times New Roman" w:hAnsi="Times New Roman"/>
                <w:sz w:val="24"/>
                <w:szCs w:val="24"/>
              </w:rPr>
              <w:t>герметизация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Проверка на герметичность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 Ремонт трубки оптической: Гистероскоп жесткий, модель 26105ВА, SN 120М9В; 30 град, диаметр 4 мм, длина 302 мм; производство «Karl Storz SE &amp; Co. KG»: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Класс потенциального риска применения медици</w:t>
            </w:r>
            <w:r>
              <w:rPr>
                <w:rFonts w:ascii="Times New Roman" w:hAnsi="Times New Roman"/>
                <w:sz w:val="24"/>
                <w:szCs w:val="24"/>
              </w:rPr>
              <w:t>нского изделия 2а, Медицинские изделия для акушерства и гинекологии;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Разборка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последствий разгерметизации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внутренней части оптической трубки от последствий разгерметиза</w:t>
            </w:r>
            <w:r>
              <w:rPr>
                <w:rFonts w:ascii="Times New Roman" w:hAnsi="Times New Roman"/>
                <w:sz w:val="24"/>
                <w:szCs w:val="24"/>
              </w:rPr>
              <w:t>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элементов оптического транслятора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Удаление следов влаги внутри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уплотнительных колец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Сборка, юстировка оптической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Проклейка, герметизация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Проверка на герметичность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 Ремонт трубки оптической: Гистероскоп жесткий, модель 26105ВА, SN 120М9C; 30 град, диаметр 4 мм, длина 302 мм; производство «Karl Storz SE &amp; Co. KG»: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 потенциального </w:t>
            </w:r>
            <w:r>
              <w:rPr>
                <w:rFonts w:ascii="Times New Roman" w:hAnsi="Times New Roman"/>
                <w:sz w:val="24"/>
                <w:szCs w:val="24"/>
              </w:rPr>
              <w:t>риска применения медицинского изделия 2а, Медицинские изделия для акушерства и гинекологии;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Разборка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последствий разгерметизации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внутренней части оптической трубки от п</w:t>
            </w:r>
            <w:r>
              <w:rPr>
                <w:rFonts w:ascii="Times New Roman" w:hAnsi="Times New Roman"/>
                <w:sz w:val="24"/>
                <w:szCs w:val="24"/>
              </w:rPr>
              <w:t>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элементов оптического транслятора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Удаление следов влаги внутри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уплотнительных колец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Ремон</w:t>
            </w:r>
            <w:r>
              <w:rPr>
                <w:rFonts w:ascii="Times New Roman" w:hAnsi="Times New Roman"/>
                <w:sz w:val="24"/>
                <w:szCs w:val="24"/>
              </w:rPr>
              <w:t>т дистального конца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Сборка, юстировка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Проклейка, герметизация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Проверка на герметичность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2.4 Ремонт трубки оптической: Гистероскоп жесткий, модель 26105ВА, SN 120М9H; 30 град, диаметр 4 мм, длина 302 </w:t>
            </w:r>
            <w:r>
              <w:rPr>
                <w:rFonts w:ascii="Times New Roman" w:hAnsi="Times New Roman"/>
                <w:sz w:val="24"/>
                <w:szCs w:val="24"/>
              </w:rPr>
              <w:t>мм; производство «Karl Storz SE &amp; Co. KG»: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Класс потенциального риска применения медицинского изделия 2а, Медицинские изделия для акушерства и гинекологии;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Разборка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последствий разгерметизации оп</w:t>
            </w:r>
            <w:r>
              <w:rPr>
                <w:rFonts w:ascii="Times New Roman" w:hAnsi="Times New Roman"/>
                <w:sz w:val="24"/>
                <w:szCs w:val="24"/>
              </w:rPr>
              <w:t>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внутренней части оптической трубки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элементов оптического транслятора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Удаление следов влаги внутри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уплотнительных колец оптиче</w:t>
            </w:r>
            <w:r>
              <w:rPr>
                <w:rFonts w:ascii="Times New Roman" w:hAnsi="Times New Roman"/>
                <w:sz w:val="24"/>
                <w:szCs w:val="24"/>
              </w:rPr>
              <w:t>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Сборка, юстировка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Проклейка, герметизация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Проверка на герметичность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2.5 Ремонт трубки оптической: Гистероскоп жесткий, модель 26105ВА, SN 120LXR; 30 град, диам</w:t>
            </w:r>
            <w:r>
              <w:rPr>
                <w:rFonts w:ascii="Times New Roman" w:hAnsi="Times New Roman"/>
                <w:sz w:val="24"/>
                <w:szCs w:val="24"/>
              </w:rPr>
              <w:t>етр 4 мм, длина 302 мм; производство «Karl Storz SE &amp; Co. KG»: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Класс потенциального риска применения медицинского изделия 2а, Медицинские изделия для акушерства и гинекологии;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Разборка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Устранение </w:t>
            </w:r>
            <w:r>
              <w:rPr>
                <w:rFonts w:ascii="Times New Roman" w:hAnsi="Times New Roman"/>
                <w:sz w:val="24"/>
                <w:szCs w:val="24"/>
              </w:rPr>
              <w:t>последствий разгерметизации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внутренней части оптической трубки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элементов оптического транслятора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Удаление следов влаги внутри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уплотнительных колец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Сборка, юстировка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Проклейка, герметизация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Проверка на герметичность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2.6 Ремонт трубки оптической: Цистоскоп жесткий H</w:t>
            </w:r>
            <w:r>
              <w:rPr>
                <w:rFonts w:ascii="Times New Roman" w:hAnsi="Times New Roman"/>
                <w:sz w:val="24"/>
                <w:szCs w:val="24"/>
              </w:rPr>
              <w:t>OPKINS, модель 27005BIA, SN 1001B7; 30 град, диаметр 4 мм, длина 302 мм; производство «Karl Storz SE &amp; Co. KG»: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Класс потенциального риска применения медицинского изделия 2а, Урологические медицинские изделия;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Разборка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оптиче</w:t>
            </w:r>
            <w:r>
              <w:rPr>
                <w:rFonts w:ascii="Times New Roman" w:hAnsi="Times New Roman"/>
                <w:sz w:val="24"/>
                <w:szCs w:val="24"/>
              </w:rPr>
              <w:t>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последствий разгерметизации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внутренней части оптической трубки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элементов оптического транслятора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Удаление следов влаги внутри оптичес</w:t>
            </w:r>
            <w:r>
              <w:rPr>
                <w:rFonts w:ascii="Times New Roman" w:hAnsi="Times New Roman"/>
                <w:sz w:val="24"/>
                <w:szCs w:val="24"/>
              </w:rPr>
              <w:t>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уплотнительных колец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Ремонт дистального конца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Ремонт наглазника;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Сборка, юстировка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Проклейка, герметизация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Проверка на герметичность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2.7 Ремонт трубки оптической: Гистероскоп жесткий, модель 26105ВА, SN 123HQY; 30 град, диаметр 4 мм, длина 302 мм; производство «Karl Storz SE &amp; Co. KG»: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Класс потенциального риска применения медицинского изделия 2а, Медицинские и</w:t>
            </w:r>
            <w:r>
              <w:rPr>
                <w:rFonts w:ascii="Times New Roman" w:hAnsi="Times New Roman"/>
                <w:sz w:val="24"/>
                <w:szCs w:val="24"/>
              </w:rPr>
              <w:t>зделия для акушерства и гинекологии;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Разборка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фиксированного изгиба погружной части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последствий разгерметизации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Очистка внутренней части </w:t>
            </w:r>
            <w:r>
              <w:rPr>
                <w:rFonts w:ascii="Times New Roman" w:hAnsi="Times New Roman"/>
                <w:sz w:val="24"/>
                <w:szCs w:val="24"/>
              </w:rPr>
              <w:t>оптической трубки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элементов оптического транслятора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Удаление следов влаги внутри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уплотнительных колец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оптическ</w:t>
            </w:r>
            <w:r>
              <w:rPr>
                <w:rFonts w:ascii="Times New Roman" w:hAnsi="Times New Roman"/>
                <w:sz w:val="24"/>
                <w:szCs w:val="24"/>
              </w:rPr>
              <w:t>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Ремонт дистального конца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покровного стекла дистального конца;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Сборка, юстировка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Проклейка, герметизация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Проверка на герметичность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2.8 Ремонт трубки оптической: Артроск</w:t>
            </w:r>
            <w:r>
              <w:rPr>
                <w:rFonts w:ascii="Times New Roman" w:hAnsi="Times New Roman"/>
                <w:sz w:val="24"/>
                <w:szCs w:val="24"/>
              </w:rPr>
              <w:t>оп жёсткий, модель 28132ВА, SN 1653692; 30 град, диаметр 4 мм, длина 175 мм; производство «Karl Storz SE &amp; Co. KG»: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Класс потенциального риска применения медицинского изделия 2а, Ортопедические медицинские изделия;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Разборка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о</w:t>
            </w:r>
            <w:r>
              <w:rPr>
                <w:rFonts w:ascii="Times New Roman" w:hAnsi="Times New Roman"/>
                <w:sz w:val="24"/>
                <w:szCs w:val="24"/>
              </w:rPr>
              <w:t>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последствий разгерметизации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внутренней части оптической трубки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элементов оптического транслятора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Удаление следов влаги внутри оп</w:t>
            </w:r>
            <w:r>
              <w:rPr>
                <w:rFonts w:ascii="Times New Roman" w:hAnsi="Times New Roman"/>
                <w:sz w:val="24"/>
                <w:szCs w:val="24"/>
              </w:rPr>
              <w:t>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уплотнительных колец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Ремонт фокона;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Сборка, юстировка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Проклейка, герметизация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Проверка на герметичность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2.9 Ремонт трубки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оптической: Цистоскоп жесткий HOPKINS, модель 27005АA; SN 1190893S; 30 град, диаметр 4 мм, длина 302 мм; производство «Karl Storz SE &amp; Co. KG»: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Класс потенциального риска применения медицинского изделия 2а, Урологические медицинские изделия;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Разборка опти</w:t>
            </w:r>
            <w:r>
              <w:rPr>
                <w:rFonts w:ascii="Times New Roman" w:hAnsi="Times New Roman"/>
                <w:sz w:val="24"/>
                <w:szCs w:val="24"/>
              </w:rPr>
              <w:t>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последствий разгерметизации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внутренней части оптической трубки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элементов оптического транслятора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Уда</w:t>
            </w:r>
            <w:r>
              <w:rPr>
                <w:rFonts w:ascii="Times New Roman" w:hAnsi="Times New Roman"/>
                <w:sz w:val="24"/>
                <w:szCs w:val="24"/>
              </w:rPr>
              <w:t>ление следов влаги внутри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уплотнительных колец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Сборка, юстировка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Проклейка, герметизация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Проверка на герметичность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Ремонт трубки оптической: Телескоп, модель WA2T430A, SN 811608; 30 град, диаметр 4 мм, длина 281 мм; производство «Olympus Medical Systems Corporation»: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Класс потенциального риска применения медицинского изделия 2а, Урологические медицинские изделия;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азборка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Разборка корпуса;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трубки и корпуса;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коннектора корпуса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корпуса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покровного стекла дистального конца;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объектива;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погр</w:t>
            </w:r>
            <w:r>
              <w:rPr>
                <w:rFonts w:ascii="Times New Roman" w:hAnsi="Times New Roman"/>
                <w:sz w:val="24"/>
                <w:szCs w:val="24"/>
              </w:rPr>
              <w:t>ужной части трубки оптической;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световолокна канала освещения трубки оптической;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последствий разгерметизации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внутренней части оптической трубки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элементов оптическог</w:t>
            </w:r>
            <w:r>
              <w:rPr>
                <w:rFonts w:ascii="Times New Roman" w:hAnsi="Times New Roman"/>
                <w:sz w:val="24"/>
                <w:szCs w:val="24"/>
              </w:rPr>
              <w:t>о транслятора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Удаление следов влаги внутри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уплотнительных колец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Восстановление клеевых соединений корпуса с погружной частью </w:t>
            </w:r>
            <w:r>
              <w:rPr>
                <w:rFonts w:ascii="Times New Roman" w:hAnsi="Times New Roman"/>
                <w:sz w:val="24"/>
                <w:szCs w:val="24"/>
              </w:rPr>
              <w:t>трубки оптической;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клеевых соединений коннектора корпуса;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клеевых соединений наглазника с корпусом;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окуляра;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покрытия поверхности погружной части трубки оптической;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покрытия поверхн</w:t>
            </w:r>
            <w:r>
              <w:rPr>
                <w:rFonts w:ascii="Times New Roman" w:hAnsi="Times New Roman"/>
                <w:sz w:val="24"/>
                <w:szCs w:val="24"/>
              </w:rPr>
              <w:t>ости корпуса;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Сборка, юстировка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Проклейка, герметизация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Проверка на герметичность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2.11    Ремонт трубки оптической: Цистоскоп жесткий HOPKINS, модель 27005BA, SN 120C8L; 30 град, диаметр 4 мм, длина 302 мм; производств</w:t>
            </w:r>
            <w:r>
              <w:rPr>
                <w:rFonts w:ascii="Times New Roman" w:hAnsi="Times New Roman"/>
                <w:sz w:val="24"/>
                <w:szCs w:val="24"/>
              </w:rPr>
              <w:t>о «Karl Storz SE &amp; Co. KG»: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Класс потенциального риска применения медицинского изделия 2а, Урологические медицинские изделия;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Разборка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последствий разгерметизации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Очистка </w:t>
            </w:r>
            <w:r>
              <w:rPr>
                <w:rFonts w:ascii="Times New Roman" w:hAnsi="Times New Roman"/>
                <w:sz w:val="24"/>
                <w:szCs w:val="24"/>
              </w:rPr>
              <w:t>внутренней части оптической трубки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элементов оптического транслятора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Удаление следов влаги внутри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уплотнительных колец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</w:t>
            </w:r>
            <w:r>
              <w:rPr>
                <w:rFonts w:ascii="Times New Roman" w:hAnsi="Times New Roman"/>
                <w:sz w:val="24"/>
                <w:szCs w:val="24"/>
              </w:rPr>
              <w:t>новление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покровного стекла дистального конца;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объектива;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Сборка, юстировка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Проклейка, герметизация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Проверка на герметичность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2.12    Ремонт трубки оптической: Лапа</w:t>
            </w:r>
            <w:r>
              <w:rPr>
                <w:rFonts w:ascii="Times New Roman" w:hAnsi="Times New Roman"/>
                <w:sz w:val="24"/>
                <w:szCs w:val="24"/>
              </w:rPr>
              <w:t>роскоп жесткий, модель 26003ВА, SN 1499388; 30 град, диаметр 10 мм, длина 310 мм; производство «Karl Storz SE &amp; Co. KG»: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Класс потенциального риска применения медицинского изделия 2а, Медицинские изделия для акушерства и гинекологии;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Разборка оптической </w:t>
            </w:r>
            <w:r>
              <w:rPr>
                <w:rFonts w:ascii="Times New Roman" w:hAnsi="Times New Roman"/>
                <w:sz w:val="24"/>
                <w:szCs w:val="24"/>
              </w:rPr>
              <w:t>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последствий разгерметизации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внутренней части оптической трубки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элементов оптического транслятора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Удаление с</w:t>
            </w:r>
            <w:r>
              <w:rPr>
                <w:rFonts w:ascii="Times New Roman" w:hAnsi="Times New Roman"/>
                <w:sz w:val="24"/>
                <w:szCs w:val="24"/>
              </w:rPr>
              <w:t>ледов влаги внутри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уплотнительных колец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Ремонт дистального конца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покровного стекла дистального конца;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объектива;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Сборка, юстиро</w:t>
            </w:r>
            <w:r>
              <w:rPr>
                <w:rFonts w:ascii="Times New Roman" w:hAnsi="Times New Roman"/>
                <w:sz w:val="24"/>
                <w:szCs w:val="24"/>
              </w:rPr>
              <w:t>вка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Проклейка, герметизация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Проверка на герметичность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2.13    Ремонт трубки оптической: Гистероскоп жесткий, модель 26105ВА, SN 1206UZ; 30 град, диаметр 4 мм, длина 302 мм; производство «Karl Storz SE &amp; Co. KG»: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  <w:r>
              <w:rPr>
                <w:rFonts w:ascii="Times New Roman" w:hAnsi="Times New Roman"/>
                <w:sz w:val="24"/>
                <w:szCs w:val="24"/>
              </w:rPr>
              <w:t>потенциального риска применения медицинского изделия 2а, Медицинские изделия для акушерства и гинекологии;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Разборка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коннектора корпуса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корпуса оптической тру</w:t>
            </w:r>
            <w:r>
              <w:rPr>
                <w:rFonts w:ascii="Times New Roman" w:hAnsi="Times New Roman"/>
                <w:sz w:val="24"/>
                <w:szCs w:val="24"/>
              </w:rPr>
              <w:t>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погружной части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Ремонт дистального конца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последствий разгерметизации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внутренней части оптической трубки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элементов оптиче</w:t>
            </w:r>
            <w:r>
              <w:rPr>
                <w:rFonts w:ascii="Times New Roman" w:hAnsi="Times New Roman"/>
                <w:sz w:val="24"/>
                <w:szCs w:val="24"/>
              </w:rPr>
              <w:t>ского транслятора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Удаление следов влаги внутри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уплотнительных колец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покровного стекла дистального конца;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объектива;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клеевых соединений дистального конца;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клеевых соединений корпуса с погружной частью трубки оптической;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клеевых соединений коннектора корпуса;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клеевых соединений наглазник</w:t>
            </w:r>
            <w:r>
              <w:rPr>
                <w:rFonts w:ascii="Times New Roman" w:hAnsi="Times New Roman"/>
                <w:sz w:val="24"/>
                <w:szCs w:val="24"/>
              </w:rPr>
              <w:t>а с корпусом;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Сборка, юстировка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Проклейка, герметизация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Проверка на герметичность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2.14    Ремонт трубки оптической: Цистоскоп жесткий HOPKINS, модель 27005ВА; SN 123FPT; 30 град, диаметр 4 мм, длина 302 мм; </w:t>
            </w:r>
            <w:r>
              <w:rPr>
                <w:rFonts w:ascii="Times New Roman" w:hAnsi="Times New Roman"/>
                <w:sz w:val="24"/>
                <w:szCs w:val="24"/>
              </w:rPr>
              <w:t>производство «Karl Storz SE &amp; Co. KG»: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Класс потенциального риска применения медицинского изделия, 2а, Урологические медицинские изделия;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Разборка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коннектора корпуса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</w:t>
            </w:r>
            <w:r>
              <w:rPr>
                <w:rFonts w:ascii="Times New Roman" w:hAnsi="Times New Roman"/>
                <w:sz w:val="24"/>
                <w:szCs w:val="24"/>
              </w:rPr>
              <w:t>новление корпуса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погружной части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Ремонт дистального конца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последствий разгерметизации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внутренней части оптической трубки от последствий разгермети</w:t>
            </w:r>
            <w:r>
              <w:rPr>
                <w:rFonts w:ascii="Times New Roman" w:hAnsi="Times New Roman"/>
                <w:sz w:val="24"/>
                <w:szCs w:val="24"/>
              </w:rPr>
              <w:t>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элементов оптического транслятора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Удаление следов влаги внутри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уплотнительных колец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Восстановление покровного </w:t>
            </w:r>
            <w:r>
              <w:rPr>
                <w:rFonts w:ascii="Times New Roman" w:hAnsi="Times New Roman"/>
                <w:sz w:val="24"/>
                <w:szCs w:val="24"/>
              </w:rPr>
              <w:t>стекла дистального конца;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объектива;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клеевых соединений дистального конца;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клеевых соединений корпуса с погружной частью трубки оптической;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клеевых соединений коннектора корпуса;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Восстановление </w:t>
            </w:r>
            <w:r>
              <w:rPr>
                <w:rFonts w:ascii="Times New Roman" w:hAnsi="Times New Roman"/>
                <w:sz w:val="24"/>
                <w:szCs w:val="24"/>
              </w:rPr>
              <w:t>клеевых соединений наглазника с корпусом;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Сборка, юстировка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Проклейка, герметизация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Проверка на герметичность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  Требования к заменяемым запчастям: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при выполнении работ должны использоваться новые запасные части (за</w:t>
            </w:r>
            <w:r>
              <w:rPr>
                <w:rFonts w:ascii="Times New Roman" w:hAnsi="Times New Roman"/>
                <w:sz w:val="24"/>
                <w:szCs w:val="24"/>
              </w:rPr>
              <w:t>пасные части, которые не были в употреблении, в ремонте, не были восстановлены, у которых не была осуществлена замена составных частей, не были восстановлены потребительские свойства);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все заменяемые части должны быть полностью совместимы с имеющимся у З</w:t>
            </w:r>
            <w:r>
              <w:rPr>
                <w:rFonts w:ascii="Times New Roman" w:hAnsi="Times New Roman"/>
                <w:sz w:val="24"/>
                <w:szCs w:val="24"/>
              </w:rPr>
              <w:t>аказчика оборудованием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  Требования к качеству работ и (или) услуг: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гарантия на замененные запчасти - не менее 6 месяцев с момента подписания акта сдачи-приемки оказанных услуг;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гарантия на оказанные услуги - не менее 6 месяцев с момента подписания а</w:t>
            </w:r>
            <w:r>
              <w:rPr>
                <w:rFonts w:ascii="Times New Roman" w:hAnsi="Times New Roman"/>
                <w:sz w:val="24"/>
                <w:szCs w:val="24"/>
              </w:rPr>
              <w:t>кта сдачи-приемки оказанных услуг;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выполнение ремонтных и регулировочных работ с восстановлением исправности, эксплуатационных свойств и ресурса изделия в соответствии с техническим регламентом и стандартами производителя;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сохранение заявленных при гос</w:t>
            </w:r>
            <w:r>
              <w:rPr>
                <w:rFonts w:ascii="Times New Roman" w:hAnsi="Times New Roman"/>
                <w:sz w:val="24"/>
                <w:szCs w:val="24"/>
              </w:rPr>
              <w:t>ударственной сертификации параметров изделия после проведения ремонта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   Требования к безопасности работ и (или) услуг: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наличие записи в реестре лицензий. В целях исполнения требований пп. «н» п. 1 ч. 1 ст. 43 Закона № 44-ФЗ участник закупки предоставля</w:t>
            </w:r>
            <w:r>
              <w:rPr>
                <w:rFonts w:ascii="Times New Roman" w:hAnsi="Times New Roman"/>
                <w:sz w:val="24"/>
                <w:szCs w:val="24"/>
              </w:rPr>
              <w:t>ет документ, содержащий сведения, обеспечивающие возможность подтверждения наличия у участника закупки специального разрешения на право осуществления конкретного вида деятельности (лицензии), в том числе ее статуса (действующая, не приостановлена, не приос</w:t>
            </w:r>
            <w:r>
              <w:rPr>
                <w:rFonts w:ascii="Times New Roman" w:hAnsi="Times New Roman"/>
                <w:sz w:val="24"/>
                <w:szCs w:val="24"/>
              </w:rPr>
              <w:t>тановлена частично, не прекращена):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на право производства и ТО МИ, согласно Положению о лицензировании деятельности по производству и техническому обслуживанию (за исключением случая, если техническое обслуживание осуществляется для обеспечения собственн</w:t>
            </w:r>
            <w:r>
              <w:rPr>
                <w:rFonts w:ascii="Times New Roman" w:hAnsi="Times New Roman"/>
                <w:sz w:val="24"/>
                <w:szCs w:val="24"/>
              </w:rPr>
              <w:t>ых нужд юридического лица или индивидуального предпринимателя) медицинской техники,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Услуги оказываются в соответствии с требованиями нормативных документов: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ГОСТ Р 57501-2017 Техническое обслуживание медицинских изделий. Требования для государственных за</w:t>
            </w:r>
            <w:r>
              <w:rPr>
                <w:rFonts w:ascii="Times New Roman" w:hAnsi="Times New Roman"/>
                <w:sz w:val="24"/>
                <w:szCs w:val="24"/>
              </w:rPr>
              <w:t>купок;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ГОСТ Р 58451-2019. Национальный стандарт Российской Федерации. Изделия медицинские. Обслуживание техническое. Основные положения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   Требования к результатам работ и (или) услуг: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составление акта оказанных услуг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   Место выполнения работ, и (ил</w:t>
            </w:r>
            <w:r>
              <w:rPr>
                <w:rFonts w:ascii="Times New Roman" w:hAnsi="Times New Roman"/>
                <w:sz w:val="24"/>
                <w:szCs w:val="24"/>
              </w:rPr>
              <w:t>и) оказания услуг: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Ремонтная база исполнителя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   Иные показатели, связанные с определением соответствия выполняемых работ и (или) услуг потребностям заказчика: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срок оказания услуг – не более 10 дней с момента заключения контракта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Код ОКПД 33.13.12.000 -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Услуги по ремонту и техническому обслуживанию облучающего, электрического диагностического и электрического терапевтического оборудования, применяемого в медицинских целях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A7C41" w:rsidRDefault="008A7C41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A7C41" w:rsidRDefault="008A7C41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A7C41" w:rsidRDefault="008A7C41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A7C41" w:rsidRDefault="008A7C41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A7C41" w:rsidRDefault="008A7C41"/>
        </w:tc>
      </w:tr>
      <w:tr w:rsidR="008A7C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Ремонт эндоскопических инструментов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  Наименование работ и (или) </w:t>
            </w:r>
            <w:r>
              <w:rPr>
                <w:rFonts w:ascii="Times New Roman" w:hAnsi="Times New Roman"/>
                <w:sz w:val="24"/>
                <w:szCs w:val="24"/>
              </w:rPr>
              <w:t>услуг: Ремонт эндоскопических оптических инструментов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  Требования к техническим характеристикам, объему работ и (или) услуг: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 Ремонт трубки оптической: Артроскоп жёсткий модель 7200A, SN 237304; 0 град, диаметр 4 мм, длина 175 мм; производство «Karl </w:t>
            </w:r>
            <w:r>
              <w:rPr>
                <w:rFonts w:ascii="Times New Roman" w:hAnsi="Times New Roman"/>
                <w:sz w:val="24"/>
                <w:szCs w:val="24"/>
              </w:rPr>
              <w:t>Storz SE &amp; Co. KG»: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Класс потенциального риска применения медицинского изделия 2а, Ортопедические медицинские изделия;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Разборка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последствий разгерметизации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внутренней ч</w:t>
            </w:r>
            <w:r>
              <w:rPr>
                <w:rFonts w:ascii="Times New Roman" w:hAnsi="Times New Roman"/>
                <w:sz w:val="24"/>
                <w:szCs w:val="24"/>
              </w:rPr>
              <w:t>асти оптической трубки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элементов оптического транслятора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Удаление следов влаги внутри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уплотнительных колец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опт</w:t>
            </w:r>
            <w:r>
              <w:rPr>
                <w:rFonts w:ascii="Times New Roman" w:hAnsi="Times New Roman"/>
                <w:sz w:val="24"/>
                <w:szCs w:val="24"/>
              </w:rPr>
              <w:t>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Установка покровного стекла дистального конца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Ремонт объектива;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Сборка, юстировка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Проклейка, герметизация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Проверка на герметичность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 Ремонт трубки оптической: Гистероскоп жес</w:t>
            </w:r>
            <w:r>
              <w:rPr>
                <w:rFonts w:ascii="Times New Roman" w:hAnsi="Times New Roman"/>
                <w:sz w:val="24"/>
                <w:szCs w:val="24"/>
              </w:rPr>
              <w:t>ткий, модель 26105ВА, SN 120М9В; 30 град, диаметр 4 мм, длина 302 мм; производство «Karl Storz SE &amp; Co. KG»: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Класс потенциального риска применения медицинского изделия 2а, Медицинские изделия для акушерства и гинекологии;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Разборка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Диагно</w:t>
            </w:r>
            <w:r>
              <w:rPr>
                <w:rFonts w:ascii="Times New Roman" w:hAnsi="Times New Roman"/>
                <w:sz w:val="24"/>
                <w:szCs w:val="24"/>
              </w:rPr>
              <w:t>стика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последствий разгерметизации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внутренней части оптической трубки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элементов оптического транслятора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Удаление следов влаги вн</w:t>
            </w:r>
            <w:r>
              <w:rPr>
                <w:rFonts w:ascii="Times New Roman" w:hAnsi="Times New Roman"/>
                <w:sz w:val="24"/>
                <w:szCs w:val="24"/>
              </w:rPr>
              <w:t>утри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уплотнительных колец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Сборка, юстировка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Проклейка, герметизация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Проверка на герметичность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2.3 Ремонт трубки </w:t>
            </w:r>
            <w:r>
              <w:rPr>
                <w:rFonts w:ascii="Times New Roman" w:hAnsi="Times New Roman"/>
                <w:sz w:val="24"/>
                <w:szCs w:val="24"/>
              </w:rPr>
              <w:t>оптической: Гистероскоп жесткий, модель 26105ВА, SN 120М9C; 30 град, диаметр 4 мм, длина 302 мм; производство «Karl Storz SE &amp; Co. KG»: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Класс потенциального риска применения медицинского изделия 2а, Медицинские изделия для акушерства и гинекологии;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Разборк</w:t>
            </w:r>
            <w:r>
              <w:rPr>
                <w:rFonts w:ascii="Times New Roman" w:hAnsi="Times New Roman"/>
                <w:sz w:val="24"/>
                <w:szCs w:val="24"/>
              </w:rPr>
              <w:t>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последствий разгерметизации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внутренней части оптической трубки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элементов оптического транслятора от последствий разгерметизаци</w:t>
            </w:r>
            <w:r>
              <w:rPr>
                <w:rFonts w:ascii="Times New Roman" w:hAnsi="Times New Roman"/>
                <w:sz w:val="24"/>
                <w:szCs w:val="24"/>
              </w:rPr>
              <w:t>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Удаление следов влаги внутри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уплотнительных колец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Ремонт дистального конца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Сборка, юстировка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Проклейка, герметизация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Проверка на герметичность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 Ремонт трубки оптической: Гистероскоп жесткий, модель 26105ВА, SN 120М9H; 30 град, диаметр 4 мм, длина 302 мм; производство «Karl Storz SE &amp; Co. KG»: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Класс потенциального риска применения медицинского издел</w:t>
            </w:r>
            <w:r>
              <w:rPr>
                <w:rFonts w:ascii="Times New Roman" w:hAnsi="Times New Roman"/>
                <w:sz w:val="24"/>
                <w:szCs w:val="24"/>
              </w:rPr>
              <w:t>ия 2а, Медицинские изделия для акушерства и гинекологии;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Разборка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последствий разгерметизации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внутренней части оптической трубки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элементов оптического транслятора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Удаление следов влаги внутри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уплотнительных колец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Сборка, юстировка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Проклейка, герметизация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Проверка на герметичность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2.5 Ремонт трубки оптической: Гистероскоп жесткий, модель 26105ВА, SN 120LXR; 30 град, диаметр 4 мм, длина 302 мм; производство «Karl Storz SE &amp; Co. KG»: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Класс потенциального риска примен</w:t>
            </w:r>
            <w:r>
              <w:rPr>
                <w:rFonts w:ascii="Times New Roman" w:hAnsi="Times New Roman"/>
                <w:sz w:val="24"/>
                <w:szCs w:val="24"/>
              </w:rPr>
              <w:t>ения медицинского изделия 2а, Медицинские изделия для акушерства и гинекологии;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Разборка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последствий разгерметизации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внутренней части оптической трубки от последствий р</w:t>
            </w:r>
            <w:r>
              <w:rPr>
                <w:rFonts w:ascii="Times New Roman" w:hAnsi="Times New Roman"/>
                <w:sz w:val="24"/>
                <w:szCs w:val="24"/>
              </w:rPr>
              <w:t>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элементов оптического транслятора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Удаление следов влаги внутри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уплотнительных колец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Сборка, юстировка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Проклейка, герметизация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Проверка на герметичность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2.6 Ремонт трубки оптической: Цистоскоп жесткий HOPKINS, модель 27005BIA, SN 1001B7; 30 град, диаметр 4 мм, длина 302 мм; производство «Karl Storz SE &amp; Co. KG»: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  <w:r>
              <w:rPr>
                <w:rFonts w:ascii="Times New Roman" w:hAnsi="Times New Roman"/>
                <w:sz w:val="24"/>
                <w:szCs w:val="24"/>
              </w:rPr>
              <w:t>потенциального риска применения медицинского изделия 2а, Урологические медицинские изделия;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Разборка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последствий разгерметизации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внутренней части оптической трубки от п</w:t>
            </w:r>
            <w:r>
              <w:rPr>
                <w:rFonts w:ascii="Times New Roman" w:hAnsi="Times New Roman"/>
                <w:sz w:val="24"/>
                <w:szCs w:val="24"/>
              </w:rPr>
              <w:t>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элементов оптического транслятора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Удаление следов влаги внутри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уплотнительных колец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Ремон</w:t>
            </w:r>
            <w:r>
              <w:rPr>
                <w:rFonts w:ascii="Times New Roman" w:hAnsi="Times New Roman"/>
                <w:sz w:val="24"/>
                <w:szCs w:val="24"/>
              </w:rPr>
              <w:t>т дистального конца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Ремонт наглазника;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Сборка, юстировка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Проклейка, герметизация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Проверка на герметичность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2.7 Ремонт трубки оптической: Гистероскоп жесткий, модель 26105ВА, SN 123HQY; 30 град, </w:t>
            </w:r>
            <w:r>
              <w:rPr>
                <w:rFonts w:ascii="Times New Roman" w:hAnsi="Times New Roman"/>
                <w:sz w:val="24"/>
                <w:szCs w:val="24"/>
              </w:rPr>
              <w:t>диаметр 4 мм, длина 302 мм; производство «Karl Storz SE &amp; Co. KG»: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Класс потенциального риска применения медицинского изделия 2а, Медицинские изделия для акушерства и гинекологии;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Разборка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фиксир</w:t>
            </w:r>
            <w:r>
              <w:rPr>
                <w:rFonts w:ascii="Times New Roman" w:hAnsi="Times New Roman"/>
                <w:sz w:val="24"/>
                <w:szCs w:val="24"/>
              </w:rPr>
              <w:t>ованного изгиба погружной части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последствий разгерметизации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внутренней части оптической трубки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элементов оптического транслятора от последствий разгерметизации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Удаление следов влаги внутри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уплотнительных колец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Ремонт дистального конца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покровного стекла дистального конца;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Сборка, </w:t>
            </w:r>
            <w:r>
              <w:rPr>
                <w:rFonts w:ascii="Times New Roman" w:hAnsi="Times New Roman"/>
                <w:sz w:val="24"/>
                <w:szCs w:val="24"/>
              </w:rPr>
              <w:t>юстировка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Проклейка, герметизация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Проверка на герметичность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2.8 Ремонт трубки оптической: Артроскоп жёсткий, модель 28132ВА, SN 1653692; 30 град, диаметр 4 мм, длина 175 мм; производство «Karl Storz SE &amp; Co. KG»: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потенциального риска применения медицинского изделия 2а, Ортопедические медицинские изделия;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Разборка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последствий разгерметизации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внутренней части оптической трубки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элементов оптического транслятора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Удаление следов влаги внутри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уплотнительных колец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Ремонт фокона;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Сборка, юстировка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Проклейка, герметизация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Проверка на герметичность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2.9 Ремонт трубки оптической: Цистоскоп жесткий HOPKINS, модель 27005АA; SN 1190893S; 30 град, диаметр 4 мм, длина 302 мм; производство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«Karl Storz SE &amp; Co. KG»: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Класс потенциального риска применения медицинского изделия 2а, Урологические медицинские изделия;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Разборка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последствий разгерметизации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внутре</w:t>
            </w:r>
            <w:r>
              <w:rPr>
                <w:rFonts w:ascii="Times New Roman" w:hAnsi="Times New Roman"/>
                <w:sz w:val="24"/>
                <w:szCs w:val="24"/>
              </w:rPr>
              <w:t>нней части оптической трубки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элементов оптического транслятора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Удаление следов влаги внутри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уплотнительных колец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</w:t>
            </w:r>
            <w:r>
              <w:rPr>
                <w:rFonts w:ascii="Times New Roman" w:hAnsi="Times New Roman"/>
                <w:sz w:val="24"/>
                <w:szCs w:val="24"/>
              </w:rPr>
              <w:t>ие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Сборка, юстировка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Проклейка, герметизация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Проверка на герметичность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2.10    Ремонт трубки оптической: Телескоп, модель WA2T430A, SN 811608; 30 град, диаметр 4 мм, длина 281 мм; производство </w:t>
            </w:r>
            <w:r>
              <w:rPr>
                <w:rFonts w:ascii="Times New Roman" w:hAnsi="Times New Roman"/>
                <w:sz w:val="24"/>
                <w:szCs w:val="24"/>
              </w:rPr>
              <w:t>«Olympus Medical Systems Corporation»: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Класс потенциального риска применения медицинского изделия 2а, Урологические медицинские изделия;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Разборка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Разборка корпуса;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трубки и корпуса;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коннектора корпуса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осстановление корпуса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покровного стекла дистального конца;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объектива;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погружной части трубки оптической;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световолокна канала освещения трубки оптической;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Устранение последствий </w:t>
            </w:r>
            <w:r>
              <w:rPr>
                <w:rFonts w:ascii="Times New Roman" w:hAnsi="Times New Roman"/>
                <w:sz w:val="24"/>
                <w:szCs w:val="24"/>
              </w:rPr>
              <w:t>разгерметизации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внутренней части оптической трубки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элементов оптического транслятора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Удаление следов влаги внутри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Восстановление </w:t>
            </w:r>
            <w:r>
              <w:rPr>
                <w:rFonts w:ascii="Times New Roman" w:hAnsi="Times New Roman"/>
                <w:sz w:val="24"/>
                <w:szCs w:val="24"/>
              </w:rPr>
              <w:t>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уплотнительных колец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клеевых соединений корпуса с погружной частью трубки оптической;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клеевых соединений коннектора корпуса;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клеевых соединений на</w:t>
            </w:r>
            <w:r>
              <w:rPr>
                <w:rFonts w:ascii="Times New Roman" w:hAnsi="Times New Roman"/>
                <w:sz w:val="24"/>
                <w:szCs w:val="24"/>
              </w:rPr>
              <w:t>глазника с корпусом;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окуляра;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покрытия поверхности погружной части трубки оптической;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покрытия поверхности корпуса;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Сборка, юстировка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Проклейка, герметизация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Проверка на гер</w:t>
            </w:r>
            <w:r>
              <w:rPr>
                <w:rFonts w:ascii="Times New Roman" w:hAnsi="Times New Roman"/>
                <w:sz w:val="24"/>
                <w:szCs w:val="24"/>
              </w:rPr>
              <w:t>метичность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2.11    Ремонт трубки оптической: Цистоскоп жесткий HOPKINS, модель 27005BA, SN 120C8L; 30 град, диаметр 4 мм, длина 302 мм; производство «Karl Storz SE &amp; Co. KG»: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Класс потенциального риска применения медицинского изделия 2а, Урологические меди</w:t>
            </w:r>
            <w:r>
              <w:rPr>
                <w:rFonts w:ascii="Times New Roman" w:hAnsi="Times New Roman"/>
                <w:sz w:val="24"/>
                <w:szCs w:val="24"/>
              </w:rPr>
              <w:t>цинские изделия;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Разборка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последствий разгерметизации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внутренней части оптической трубки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элементов оптического транслятора от по</w:t>
            </w:r>
            <w:r>
              <w:rPr>
                <w:rFonts w:ascii="Times New Roman" w:hAnsi="Times New Roman"/>
                <w:sz w:val="24"/>
                <w:szCs w:val="24"/>
              </w:rPr>
              <w:t>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Удаление следов влаги внутри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уплотнительных колец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покровного стекла дистального конца;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объектива;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Сборка, юстировка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Проклейка, герметизация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Проверка на герметичность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2.12    Ремонт трубки оптической: Лапароскоп жесткий, модель 26003ВА, SN 1499388; 30 град, диаметр 10 мм, длина 310 мм; производство «Karl Storz SE &amp; </w:t>
            </w:r>
            <w:r>
              <w:rPr>
                <w:rFonts w:ascii="Times New Roman" w:hAnsi="Times New Roman"/>
                <w:sz w:val="24"/>
                <w:szCs w:val="24"/>
              </w:rPr>
              <w:t>Co. KG»: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Класс потенциального риска применения медицинского изделия 2а, Медицинские изделия для акушерства и гинекологии;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Разборка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последствий разгерметизации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внутренне</w:t>
            </w:r>
            <w:r>
              <w:rPr>
                <w:rFonts w:ascii="Times New Roman" w:hAnsi="Times New Roman"/>
                <w:sz w:val="24"/>
                <w:szCs w:val="24"/>
              </w:rPr>
              <w:t>й части оптической трубки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элементов оптического транслятора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Удаление следов влаги внутри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уплотнительных колец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Восстановление </w:t>
            </w:r>
            <w:r>
              <w:rPr>
                <w:rFonts w:ascii="Times New Roman" w:hAnsi="Times New Roman"/>
                <w:sz w:val="24"/>
                <w:szCs w:val="24"/>
              </w:rPr>
              <w:t>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Ремонт дистального конца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покровного стекла дистального конца;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объектива;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Сборка, юстировка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Проклейка, герметизация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Проверка на герметичность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2.13    Ремонт трубки </w:t>
            </w:r>
            <w:r>
              <w:rPr>
                <w:rFonts w:ascii="Times New Roman" w:hAnsi="Times New Roman"/>
                <w:sz w:val="24"/>
                <w:szCs w:val="24"/>
              </w:rPr>
              <w:t>оптической: Гистероскоп жесткий, модель 26105ВА, SN 1206UZ; 30 град, диаметр 4 мм, длина 302 мм; производство «Karl Storz SE &amp; Co. KG»: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Класс потенциального риска применения медицинского изделия 2а, Медицинские изделия для акушерства и гинекологии;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Разборк</w:t>
            </w:r>
            <w:r>
              <w:rPr>
                <w:rFonts w:ascii="Times New Roman" w:hAnsi="Times New Roman"/>
                <w:sz w:val="24"/>
                <w:szCs w:val="24"/>
              </w:rPr>
              <w:t>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коннектора корпуса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корпуса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погружной части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Ремонт дистального конца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Устранение </w:t>
            </w:r>
            <w:r>
              <w:rPr>
                <w:rFonts w:ascii="Times New Roman" w:hAnsi="Times New Roman"/>
                <w:sz w:val="24"/>
                <w:szCs w:val="24"/>
              </w:rPr>
              <w:t>последствий разгерметизации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внутренней части оптической трубки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элементов оптического транслятора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Удаление следов влаги внутри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уплотнительных колец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покровного стекла дистального конца;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объектива;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клеевых соединений дистального конца;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клеевых с</w:t>
            </w:r>
            <w:r>
              <w:rPr>
                <w:rFonts w:ascii="Times New Roman" w:hAnsi="Times New Roman"/>
                <w:sz w:val="24"/>
                <w:szCs w:val="24"/>
              </w:rPr>
              <w:t>оединений корпуса с погружной частью трубки оптической;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клеевых соединений коннектора корпуса;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клеевых соединений наглазника с корпусом;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Сборка, юстировка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Проклейка, герметизация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  <w:r>
              <w:rPr>
                <w:rFonts w:ascii="Times New Roman" w:hAnsi="Times New Roman"/>
                <w:sz w:val="24"/>
                <w:szCs w:val="24"/>
              </w:rPr>
              <w:t>на герметичность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2.14    Ремонт трубки оптической: Цистоскоп жесткий HOPKINS, модель 27005ВА; SN 123FPT; 30 град, диаметр 4 мм, длина 302 мм; производство «Karl Storz SE &amp; Co. KG»: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Класс потенциального риска применения медицинского изделия, 2а, Урологическ</w:t>
            </w:r>
            <w:r>
              <w:rPr>
                <w:rFonts w:ascii="Times New Roman" w:hAnsi="Times New Roman"/>
                <w:sz w:val="24"/>
                <w:szCs w:val="24"/>
              </w:rPr>
              <w:t>ие медицинские изделия;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Разборка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коннектора корпуса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корпуса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погружной части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Ремонт дистального конца опт</w:t>
            </w:r>
            <w:r>
              <w:rPr>
                <w:rFonts w:ascii="Times New Roman" w:hAnsi="Times New Roman"/>
                <w:sz w:val="24"/>
                <w:szCs w:val="24"/>
              </w:rPr>
              <w:t>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Устранение последствий разгерметизации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внутренней части оптической трубки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Очистка элементов оптического транслятора от последствий разгерметизации;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Удаление следов влаги внутри опти</w:t>
            </w:r>
            <w:r>
              <w:rPr>
                <w:rFonts w:ascii="Times New Roman" w:hAnsi="Times New Roman"/>
                <w:sz w:val="24"/>
                <w:szCs w:val="24"/>
              </w:rPr>
              <w:t>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уплотнительных колец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оптического транслятора;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покровного стекла дистального конца;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объектива;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клеевых соединений дистального конца;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клеевых соединений корпуса с погружной частью трубки оптической;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клеевых соединений коннектора корпуса;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клеевых соединений наглазника с корпусом;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Сборка, юстировка оптической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Проклейка, герметизация опти</w:t>
            </w:r>
            <w:r>
              <w:rPr>
                <w:rFonts w:ascii="Times New Roman" w:hAnsi="Times New Roman"/>
                <w:sz w:val="24"/>
                <w:szCs w:val="24"/>
              </w:rPr>
              <w:t>ческой трубки;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Проверка на герметичность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  Требования к заменяемым запчастям: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при выполнении работ должны использоваться новые запасные части (запасные части, которые не были в употреблении, в ремонте, не были восстановлены, у которых не была осуществл</w:t>
            </w:r>
            <w:r>
              <w:rPr>
                <w:rFonts w:ascii="Times New Roman" w:hAnsi="Times New Roman"/>
                <w:sz w:val="24"/>
                <w:szCs w:val="24"/>
              </w:rPr>
              <w:t>ена замена составных частей, не были восстановлены потребительские свойства);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все заменяемые части должны быть полностью совместимы с имеющимся у Заказчика оборудованием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  Требования к качеству работ и (или) услуг: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гарантия на замененные запчасти - н</w:t>
            </w:r>
            <w:r>
              <w:rPr>
                <w:rFonts w:ascii="Times New Roman" w:hAnsi="Times New Roman"/>
                <w:sz w:val="24"/>
                <w:szCs w:val="24"/>
              </w:rPr>
              <w:t>е менее 6 месяцев с момента подписания акта сдачи-приемки оказанных услуг;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гарантия на оказанные услуги - не менее 6 месяцев с момента подписания акта сдачи-приемки оказанных услуг;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выполнение ремонтных и регулировочных работ с восстановлением исправно</w:t>
            </w:r>
            <w:r>
              <w:rPr>
                <w:rFonts w:ascii="Times New Roman" w:hAnsi="Times New Roman"/>
                <w:sz w:val="24"/>
                <w:szCs w:val="24"/>
              </w:rPr>
              <w:t>сти, эксплуатационных свойств и ресурса изделия в соответствии с техническим регламентом и стандартами производителя;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сохранение заявленных при государственной сертификации параметров изделия после проведения ремонта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   Требования к безопасности работ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(или) услуг: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наличие записи в реестре лицензий. В целях исполнения требований пп. «н» п. 1 ч. 1 ст. 43 Закона № 44-ФЗ участник закупки предоставляет документ, содержащий сведения, обеспечивающие возможность подтверждения наличия у участника закупки спец</w:t>
            </w:r>
            <w:r>
              <w:rPr>
                <w:rFonts w:ascii="Times New Roman" w:hAnsi="Times New Roman"/>
                <w:sz w:val="24"/>
                <w:szCs w:val="24"/>
              </w:rPr>
              <w:t>иального разрешения на право осуществления конкретного вида деятельности (лицензии), в том числе ее статуса (действующая, не приостановлена, не приостановлена частично, не прекращена):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на право производства и ТО МИ, согласно Положению о лицензировании де</w:t>
            </w:r>
            <w:r>
              <w:rPr>
                <w:rFonts w:ascii="Times New Roman" w:hAnsi="Times New Roman"/>
                <w:sz w:val="24"/>
                <w:szCs w:val="24"/>
              </w:rPr>
              <w:t>ятельности по производству и техническому обслуживанию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техники,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Услуги оказываются в со</w:t>
            </w:r>
            <w:r>
              <w:rPr>
                <w:rFonts w:ascii="Times New Roman" w:hAnsi="Times New Roman"/>
                <w:sz w:val="24"/>
                <w:szCs w:val="24"/>
              </w:rPr>
              <w:t>ответствии с требованиями нормативных документов: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ГОСТ Р 57501-2017 Техническое обслуживание медицинских изделий. Требования для государственных закупок;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ГОСТ Р 58451-2019. Национальный стандарт Российской Федерации. Изделия медицинские. Обслуживание т</w:t>
            </w:r>
            <w:r>
              <w:rPr>
                <w:rFonts w:ascii="Times New Roman" w:hAnsi="Times New Roman"/>
                <w:sz w:val="24"/>
                <w:szCs w:val="24"/>
              </w:rPr>
              <w:t>ехническое. Основные положения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   Требования к результатам работ и (или) услуг: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составление акта оказанных услуг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   Место выполнения работ, и (или) оказания услуг: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Ремонтная база исполнителя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   Иные показатели, связанные с определением соответствия вы</w:t>
            </w:r>
            <w:r>
              <w:rPr>
                <w:rFonts w:ascii="Times New Roman" w:hAnsi="Times New Roman"/>
                <w:sz w:val="24"/>
                <w:szCs w:val="24"/>
              </w:rPr>
              <w:t>полняемых работ и (или) услуг потребностям заказчика: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срок оказания услуг – не более 10 дней с момента заключения контракта</w:t>
            </w:r>
          </w:p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ОКПД 33.13.12.000 - Услуги по ремонту и техническому обслуживанию облучающего, электрического диагностического и </w:t>
            </w:r>
            <w:r>
              <w:rPr>
                <w:rFonts w:ascii="Times New Roman" w:hAnsi="Times New Roman"/>
                <w:sz w:val="24"/>
                <w:szCs w:val="24"/>
              </w:rPr>
              <w:t>электрического терапевтического оборудования, применяемого в медицинских целях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A7C41" w:rsidRDefault="00151F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A7C41" w:rsidRDefault="008A7C41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A7C41" w:rsidRDefault="008A7C41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A7C41" w:rsidRDefault="008A7C41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A7C41" w:rsidRDefault="008A7C41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A7C41" w:rsidRDefault="008A7C41"/>
        </w:tc>
      </w:tr>
      <w:tr w:rsidR="008A7C41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8A7C41" w:rsidRDefault="008A7C41"/>
        </w:tc>
        <w:tc>
          <w:tcPr>
            <w:tcW w:w="2535" w:type="dxa"/>
            <w:shd w:val="clear" w:color="auto" w:fill="auto"/>
            <w:vAlign w:val="bottom"/>
          </w:tcPr>
          <w:p w:rsidR="008A7C41" w:rsidRDefault="008A7C41"/>
        </w:tc>
        <w:tc>
          <w:tcPr>
            <w:tcW w:w="3315" w:type="dxa"/>
            <w:shd w:val="clear" w:color="auto" w:fill="auto"/>
            <w:vAlign w:val="bottom"/>
          </w:tcPr>
          <w:p w:rsidR="008A7C41" w:rsidRDefault="008A7C41"/>
        </w:tc>
        <w:tc>
          <w:tcPr>
            <w:tcW w:w="1125" w:type="dxa"/>
            <w:shd w:val="clear" w:color="auto" w:fill="auto"/>
            <w:vAlign w:val="bottom"/>
          </w:tcPr>
          <w:p w:rsidR="008A7C41" w:rsidRDefault="008A7C41"/>
        </w:tc>
        <w:tc>
          <w:tcPr>
            <w:tcW w:w="1275" w:type="dxa"/>
            <w:shd w:val="clear" w:color="auto" w:fill="auto"/>
            <w:vAlign w:val="bottom"/>
          </w:tcPr>
          <w:p w:rsidR="008A7C41" w:rsidRDefault="008A7C41"/>
        </w:tc>
        <w:tc>
          <w:tcPr>
            <w:tcW w:w="1470" w:type="dxa"/>
            <w:shd w:val="clear" w:color="auto" w:fill="auto"/>
            <w:vAlign w:val="bottom"/>
          </w:tcPr>
          <w:p w:rsidR="008A7C41" w:rsidRDefault="008A7C41"/>
        </w:tc>
        <w:tc>
          <w:tcPr>
            <w:tcW w:w="2100" w:type="dxa"/>
            <w:shd w:val="clear" w:color="auto" w:fill="auto"/>
            <w:vAlign w:val="bottom"/>
          </w:tcPr>
          <w:p w:rsidR="008A7C41" w:rsidRDefault="008A7C41"/>
        </w:tc>
        <w:tc>
          <w:tcPr>
            <w:tcW w:w="1995" w:type="dxa"/>
            <w:shd w:val="clear" w:color="auto" w:fill="auto"/>
            <w:vAlign w:val="bottom"/>
          </w:tcPr>
          <w:p w:rsidR="008A7C41" w:rsidRDefault="008A7C41"/>
        </w:tc>
        <w:tc>
          <w:tcPr>
            <w:tcW w:w="1650" w:type="dxa"/>
            <w:shd w:val="clear" w:color="auto" w:fill="auto"/>
            <w:vAlign w:val="bottom"/>
          </w:tcPr>
          <w:p w:rsidR="008A7C41" w:rsidRDefault="008A7C41"/>
        </w:tc>
        <w:tc>
          <w:tcPr>
            <w:tcW w:w="1905" w:type="dxa"/>
            <w:shd w:val="clear" w:color="auto" w:fill="auto"/>
            <w:vAlign w:val="bottom"/>
          </w:tcPr>
          <w:p w:rsidR="008A7C41" w:rsidRDefault="008A7C41"/>
        </w:tc>
      </w:tr>
      <w:tr w:rsidR="008A7C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A7C41" w:rsidRDefault="00151F7D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8A7C41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8A7C41" w:rsidRDefault="008A7C41"/>
        </w:tc>
        <w:tc>
          <w:tcPr>
            <w:tcW w:w="2535" w:type="dxa"/>
            <w:shd w:val="clear" w:color="auto" w:fill="auto"/>
            <w:vAlign w:val="bottom"/>
          </w:tcPr>
          <w:p w:rsidR="008A7C41" w:rsidRDefault="008A7C41"/>
        </w:tc>
        <w:tc>
          <w:tcPr>
            <w:tcW w:w="3315" w:type="dxa"/>
            <w:shd w:val="clear" w:color="auto" w:fill="auto"/>
            <w:vAlign w:val="bottom"/>
          </w:tcPr>
          <w:p w:rsidR="008A7C41" w:rsidRDefault="008A7C41"/>
        </w:tc>
        <w:tc>
          <w:tcPr>
            <w:tcW w:w="1125" w:type="dxa"/>
            <w:shd w:val="clear" w:color="auto" w:fill="auto"/>
            <w:vAlign w:val="bottom"/>
          </w:tcPr>
          <w:p w:rsidR="008A7C41" w:rsidRDefault="008A7C41"/>
        </w:tc>
        <w:tc>
          <w:tcPr>
            <w:tcW w:w="1275" w:type="dxa"/>
            <w:shd w:val="clear" w:color="auto" w:fill="auto"/>
            <w:vAlign w:val="bottom"/>
          </w:tcPr>
          <w:p w:rsidR="008A7C41" w:rsidRDefault="008A7C41"/>
        </w:tc>
        <w:tc>
          <w:tcPr>
            <w:tcW w:w="1470" w:type="dxa"/>
            <w:shd w:val="clear" w:color="auto" w:fill="auto"/>
            <w:vAlign w:val="bottom"/>
          </w:tcPr>
          <w:p w:rsidR="008A7C41" w:rsidRDefault="008A7C41"/>
        </w:tc>
        <w:tc>
          <w:tcPr>
            <w:tcW w:w="2100" w:type="dxa"/>
            <w:shd w:val="clear" w:color="auto" w:fill="auto"/>
            <w:vAlign w:val="bottom"/>
          </w:tcPr>
          <w:p w:rsidR="008A7C41" w:rsidRDefault="008A7C41"/>
        </w:tc>
        <w:tc>
          <w:tcPr>
            <w:tcW w:w="1995" w:type="dxa"/>
            <w:shd w:val="clear" w:color="auto" w:fill="auto"/>
            <w:vAlign w:val="bottom"/>
          </w:tcPr>
          <w:p w:rsidR="008A7C41" w:rsidRDefault="008A7C41"/>
        </w:tc>
        <w:tc>
          <w:tcPr>
            <w:tcW w:w="1650" w:type="dxa"/>
            <w:shd w:val="clear" w:color="auto" w:fill="auto"/>
            <w:vAlign w:val="bottom"/>
          </w:tcPr>
          <w:p w:rsidR="008A7C41" w:rsidRDefault="008A7C41"/>
        </w:tc>
        <w:tc>
          <w:tcPr>
            <w:tcW w:w="1905" w:type="dxa"/>
            <w:shd w:val="clear" w:color="auto" w:fill="auto"/>
            <w:vAlign w:val="bottom"/>
          </w:tcPr>
          <w:p w:rsidR="008A7C41" w:rsidRDefault="008A7C41"/>
        </w:tc>
      </w:tr>
      <w:tr w:rsidR="008A7C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A7C41" w:rsidRDefault="00151F7D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г.Красноярск, ул. Партизана Железняка, 3. </w:t>
            </w:r>
          </w:p>
        </w:tc>
      </w:tr>
      <w:tr w:rsidR="008A7C41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8A7C41" w:rsidRDefault="008A7C41"/>
        </w:tc>
        <w:tc>
          <w:tcPr>
            <w:tcW w:w="2535" w:type="dxa"/>
            <w:shd w:val="clear" w:color="auto" w:fill="auto"/>
            <w:vAlign w:val="bottom"/>
          </w:tcPr>
          <w:p w:rsidR="008A7C41" w:rsidRDefault="008A7C41"/>
        </w:tc>
        <w:tc>
          <w:tcPr>
            <w:tcW w:w="3315" w:type="dxa"/>
            <w:shd w:val="clear" w:color="auto" w:fill="auto"/>
            <w:vAlign w:val="bottom"/>
          </w:tcPr>
          <w:p w:rsidR="008A7C41" w:rsidRDefault="008A7C41"/>
        </w:tc>
        <w:tc>
          <w:tcPr>
            <w:tcW w:w="1125" w:type="dxa"/>
            <w:shd w:val="clear" w:color="auto" w:fill="auto"/>
            <w:vAlign w:val="bottom"/>
          </w:tcPr>
          <w:p w:rsidR="008A7C41" w:rsidRDefault="008A7C41"/>
        </w:tc>
        <w:tc>
          <w:tcPr>
            <w:tcW w:w="1275" w:type="dxa"/>
            <w:shd w:val="clear" w:color="auto" w:fill="auto"/>
            <w:vAlign w:val="bottom"/>
          </w:tcPr>
          <w:p w:rsidR="008A7C41" w:rsidRDefault="008A7C41"/>
        </w:tc>
        <w:tc>
          <w:tcPr>
            <w:tcW w:w="1470" w:type="dxa"/>
            <w:shd w:val="clear" w:color="auto" w:fill="auto"/>
            <w:vAlign w:val="bottom"/>
          </w:tcPr>
          <w:p w:rsidR="008A7C41" w:rsidRDefault="008A7C41"/>
        </w:tc>
        <w:tc>
          <w:tcPr>
            <w:tcW w:w="2100" w:type="dxa"/>
            <w:shd w:val="clear" w:color="auto" w:fill="auto"/>
            <w:vAlign w:val="bottom"/>
          </w:tcPr>
          <w:p w:rsidR="008A7C41" w:rsidRDefault="008A7C41"/>
        </w:tc>
        <w:tc>
          <w:tcPr>
            <w:tcW w:w="1995" w:type="dxa"/>
            <w:shd w:val="clear" w:color="auto" w:fill="auto"/>
            <w:vAlign w:val="bottom"/>
          </w:tcPr>
          <w:p w:rsidR="008A7C41" w:rsidRDefault="008A7C41"/>
        </w:tc>
        <w:tc>
          <w:tcPr>
            <w:tcW w:w="1650" w:type="dxa"/>
            <w:shd w:val="clear" w:color="auto" w:fill="auto"/>
            <w:vAlign w:val="bottom"/>
          </w:tcPr>
          <w:p w:rsidR="008A7C41" w:rsidRDefault="008A7C41"/>
        </w:tc>
        <w:tc>
          <w:tcPr>
            <w:tcW w:w="1905" w:type="dxa"/>
            <w:shd w:val="clear" w:color="auto" w:fill="auto"/>
            <w:vAlign w:val="bottom"/>
          </w:tcPr>
          <w:p w:rsidR="008A7C41" w:rsidRDefault="008A7C41"/>
        </w:tc>
      </w:tr>
      <w:tr w:rsidR="008A7C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A7C41" w:rsidRDefault="00151F7D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egorov@medgorod.ru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8A7C41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8A7C41" w:rsidRDefault="008A7C41"/>
        </w:tc>
        <w:tc>
          <w:tcPr>
            <w:tcW w:w="2535" w:type="dxa"/>
            <w:shd w:val="clear" w:color="auto" w:fill="auto"/>
            <w:vAlign w:val="bottom"/>
          </w:tcPr>
          <w:p w:rsidR="008A7C41" w:rsidRDefault="008A7C41"/>
        </w:tc>
        <w:tc>
          <w:tcPr>
            <w:tcW w:w="3315" w:type="dxa"/>
            <w:shd w:val="clear" w:color="auto" w:fill="auto"/>
            <w:vAlign w:val="bottom"/>
          </w:tcPr>
          <w:p w:rsidR="008A7C41" w:rsidRDefault="008A7C41"/>
        </w:tc>
        <w:tc>
          <w:tcPr>
            <w:tcW w:w="1125" w:type="dxa"/>
            <w:shd w:val="clear" w:color="auto" w:fill="auto"/>
            <w:vAlign w:val="bottom"/>
          </w:tcPr>
          <w:p w:rsidR="008A7C41" w:rsidRDefault="008A7C41"/>
        </w:tc>
        <w:tc>
          <w:tcPr>
            <w:tcW w:w="1275" w:type="dxa"/>
            <w:shd w:val="clear" w:color="auto" w:fill="auto"/>
            <w:vAlign w:val="bottom"/>
          </w:tcPr>
          <w:p w:rsidR="008A7C41" w:rsidRDefault="008A7C41"/>
        </w:tc>
        <w:tc>
          <w:tcPr>
            <w:tcW w:w="1470" w:type="dxa"/>
            <w:shd w:val="clear" w:color="auto" w:fill="auto"/>
            <w:vAlign w:val="bottom"/>
          </w:tcPr>
          <w:p w:rsidR="008A7C41" w:rsidRDefault="008A7C41"/>
        </w:tc>
        <w:tc>
          <w:tcPr>
            <w:tcW w:w="2100" w:type="dxa"/>
            <w:shd w:val="clear" w:color="auto" w:fill="auto"/>
            <w:vAlign w:val="bottom"/>
          </w:tcPr>
          <w:p w:rsidR="008A7C41" w:rsidRDefault="008A7C41"/>
        </w:tc>
        <w:tc>
          <w:tcPr>
            <w:tcW w:w="1995" w:type="dxa"/>
            <w:shd w:val="clear" w:color="auto" w:fill="auto"/>
            <w:vAlign w:val="bottom"/>
          </w:tcPr>
          <w:p w:rsidR="008A7C41" w:rsidRDefault="008A7C41"/>
        </w:tc>
        <w:tc>
          <w:tcPr>
            <w:tcW w:w="1650" w:type="dxa"/>
            <w:shd w:val="clear" w:color="auto" w:fill="auto"/>
            <w:vAlign w:val="bottom"/>
          </w:tcPr>
          <w:p w:rsidR="008A7C41" w:rsidRDefault="008A7C41"/>
        </w:tc>
        <w:tc>
          <w:tcPr>
            <w:tcW w:w="1905" w:type="dxa"/>
            <w:shd w:val="clear" w:color="auto" w:fill="auto"/>
            <w:vAlign w:val="bottom"/>
          </w:tcPr>
          <w:p w:rsidR="008A7C41" w:rsidRDefault="008A7C41"/>
        </w:tc>
      </w:tr>
      <w:tr w:rsidR="008A7C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A7C41" w:rsidRDefault="00151F7D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24.04.2024 17:00:00 по местному времени. </w:t>
            </w:r>
          </w:p>
        </w:tc>
      </w:tr>
      <w:tr w:rsidR="008A7C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8A7C41" w:rsidRDefault="008A7C41"/>
        </w:tc>
        <w:tc>
          <w:tcPr>
            <w:tcW w:w="2535" w:type="dxa"/>
            <w:shd w:val="clear" w:color="auto" w:fill="auto"/>
            <w:vAlign w:val="bottom"/>
          </w:tcPr>
          <w:p w:rsidR="008A7C41" w:rsidRDefault="008A7C41"/>
        </w:tc>
        <w:tc>
          <w:tcPr>
            <w:tcW w:w="3315" w:type="dxa"/>
            <w:shd w:val="clear" w:color="auto" w:fill="auto"/>
            <w:vAlign w:val="bottom"/>
          </w:tcPr>
          <w:p w:rsidR="008A7C41" w:rsidRDefault="008A7C41"/>
        </w:tc>
        <w:tc>
          <w:tcPr>
            <w:tcW w:w="1125" w:type="dxa"/>
            <w:shd w:val="clear" w:color="auto" w:fill="auto"/>
            <w:vAlign w:val="bottom"/>
          </w:tcPr>
          <w:p w:rsidR="008A7C41" w:rsidRDefault="008A7C41"/>
        </w:tc>
        <w:tc>
          <w:tcPr>
            <w:tcW w:w="1275" w:type="dxa"/>
            <w:shd w:val="clear" w:color="auto" w:fill="auto"/>
            <w:vAlign w:val="bottom"/>
          </w:tcPr>
          <w:p w:rsidR="008A7C41" w:rsidRDefault="008A7C41"/>
        </w:tc>
        <w:tc>
          <w:tcPr>
            <w:tcW w:w="1470" w:type="dxa"/>
            <w:shd w:val="clear" w:color="auto" w:fill="auto"/>
            <w:vAlign w:val="bottom"/>
          </w:tcPr>
          <w:p w:rsidR="008A7C41" w:rsidRDefault="008A7C41"/>
        </w:tc>
        <w:tc>
          <w:tcPr>
            <w:tcW w:w="2100" w:type="dxa"/>
            <w:shd w:val="clear" w:color="auto" w:fill="auto"/>
            <w:vAlign w:val="bottom"/>
          </w:tcPr>
          <w:p w:rsidR="008A7C41" w:rsidRDefault="008A7C41"/>
        </w:tc>
        <w:tc>
          <w:tcPr>
            <w:tcW w:w="1995" w:type="dxa"/>
            <w:shd w:val="clear" w:color="auto" w:fill="auto"/>
            <w:vAlign w:val="bottom"/>
          </w:tcPr>
          <w:p w:rsidR="008A7C41" w:rsidRDefault="008A7C41"/>
        </w:tc>
        <w:tc>
          <w:tcPr>
            <w:tcW w:w="1650" w:type="dxa"/>
            <w:shd w:val="clear" w:color="auto" w:fill="auto"/>
            <w:vAlign w:val="bottom"/>
          </w:tcPr>
          <w:p w:rsidR="008A7C41" w:rsidRDefault="008A7C41"/>
        </w:tc>
        <w:tc>
          <w:tcPr>
            <w:tcW w:w="1905" w:type="dxa"/>
            <w:shd w:val="clear" w:color="auto" w:fill="auto"/>
            <w:vAlign w:val="bottom"/>
          </w:tcPr>
          <w:p w:rsidR="008A7C41" w:rsidRDefault="008A7C41"/>
        </w:tc>
      </w:tr>
      <w:tr w:rsidR="008A7C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A7C41" w:rsidRDefault="00151F7D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8A7C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8A7C41" w:rsidRDefault="008A7C41"/>
        </w:tc>
        <w:tc>
          <w:tcPr>
            <w:tcW w:w="2535" w:type="dxa"/>
            <w:shd w:val="clear" w:color="auto" w:fill="auto"/>
            <w:vAlign w:val="bottom"/>
          </w:tcPr>
          <w:p w:rsidR="008A7C41" w:rsidRDefault="008A7C41"/>
        </w:tc>
        <w:tc>
          <w:tcPr>
            <w:tcW w:w="3315" w:type="dxa"/>
            <w:shd w:val="clear" w:color="auto" w:fill="auto"/>
            <w:vAlign w:val="bottom"/>
          </w:tcPr>
          <w:p w:rsidR="008A7C41" w:rsidRDefault="008A7C41"/>
        </w:tc>
        <w:tc>
          <w:tcPr>
            <w:tcW w:w="1125" w:type="dxa"/>
            <w:shd w:val="clear" w:color="auto" w:fill="auto"/>
            <w:vAlign w:val="bottom"/>
          </w:tcPr>
          <w:p w:rsidR="008A7C41" w:rsidRDefault="008A7C41"/>
        </w:tc>
        <w:tc>
          <w:tcPr>
            <w:tcW w:w="1275" w:type="dxa"/>
            <w:shd w:val="clear" w:color="auto" w:fill="auto"/>
            <w:vAlign w:val="bottom"/>
          </w:tcPr>
          <w:p w:rsidR="008A7C41" w:rsidRDefault="008A7C41"/>
        </w:tc>
        <w:tc>
          <w:tcPr>
            <w:tcW w:w="1470" w:type="dxa"/>
            <w:shd w:val="clear" w:color="auto" w:fill="auto"/>
            <w:vAlign w:val="bottom"/>
          </w:tcPr>
          <w:p w:rsidR="008A7C41" w:rsidRDefault="008A7C41"/>
        </w:tc>
        <w:tc>
          <w:tcPr>
            <w:tcW w:w="2100" w:type="dxa"/>
            <w:shd w:val="clear" w:color="auto" w:fill="auto"/>
            <w:vAlign w:val="bottom"/>
          </w:tcPr>
          <w:p w:rsidR="008A7C41" w:rsidRDefault="008A7C41"/>
        </w:tc>
        <w:tc>
          <w:tcPr>
            <w:tcW w:w="1995" w:type="dxa"/>
            <w:shd w:val="clear" w:color="auto" w:fill="auto"/>
            <w:vAlign w:val="bottom"/>
          </w:tcPr>
          <w:p w:rsidR="008A7C41" w:rsidRDefault="008A7C41"/>
        </w:tc>
        <w:tc>
          <w:tcPr>
            <w:tcW w:w="1650" w:type="dxa"/>
            <w:shd w:val="clear" w:color="auto" w:fill="auto"/>
            <w:vAlign w:val="bottom"/>
          </w:tcPr>
          <w:p w:rsidR="008A7C41" w:rsidRDefault="008A7C41"/>
        </w:tc>
        <w:tc>
          <w:tcPr>
            <w:tcW w:w="1905" w:type="dxa"/>
            <w:shd w:val="clear" w:color="auto" w:fill="auto"/>
            <w:vAlign w:val="bottom"/>
          </w:tcPr>
          <w:p w:rsidR="008A7C41" w:rsidRDefault="008A7C41"/>
        </w:tc>
      </w:tr>
      <w:tr w:rsidR="008A7C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8A7C41" w:rsidRDefault="008A7C41"/>
        </w:tc>
        <w:tc>
          <w:tcPr>
            <w:tcW w:w="2535" w:type="dxa"/>
            <w:shd w:val="clear" w:color="auto" w:fill="auto"/>
            <w:vAlign w:val="bottom"/>
          </w:tcPr>
          <w:p w:rsidR="008A7C41" w:rsidRDefault="008A7C41"/>
        </w:tc>
        <w:tc>
          <w:tcPr>
            <w:tcW w:w="3315" w:type="dxa"/>
            <w:shd w:val="clear" w:color="auto" w:fill="auto"/>
            <w:vAlign w:val="bottom"/>
          </w:tcPr>
          <w:p w:rsidR="008A7C41" w:rsidRDefault="008A7C41"/>
        </w:tc>
        <w:tc>
          <w:tcPr>
            <w:tcW w:w="1125" w:type="dxa"/>
            <w:shd w:val="clear" w:color="auto" w:fill="auto"/>
            <w:vAlign w:val="bottom"/>
          </w:tcPr>
          <w:p w:rsidR="008A7C41" w:rsidRDefault="008A7C41"/>
        </w:tc>
        <w:tc>
          <w:tcPr>
            <w:tcW w:w="1275" w:type="dxa"/>
            <w:shd w:val="clear" w:color="auto" w:fill="auto"/>
            <w:vAlign w:val="bottom"/>
          </w:tcPr>
          <w:p w:rsidR="008A7C41" w:rsidRDefault="008A7C41"/>
        </w:tc>
        <w:tc>
          <w:tcPr>
            <w:tcW w:w="1470" w:type="dxa"/>
            <w:shd w:val="clear" w:color="auto" w:fill="auto"/>
            <w:vAlign w:val="bottom"/>
          </w:tcPr>
          <w:p w:rsidR="008A7C41" w:rsidRDefault="008A7C41"/>
        </w:tc>
        <w:tc>
          <w:tcPr>
            <w:tcW w:w="2100" w:type="dxa"/>
            <w:shd w:val="clear" w:color="auto" w:fill="auto"/>
            <w:vAlign w:val="bottom"/>
          </w:tcPr>
          <w:p w:rsidR="008A7C41" w:rsidRDefault="008A7C41"/>
        </w:tc>
        <w:tc>
          <w:tcPr>
            <w:tcW w:w="1995" w:type="dxa"/>
            <w:shd w:val="clear" w:color="auto" w:fill="auto"/>
            <w:vAlign w:val="bottom"/>
          </w:tcPr>
          <w:p w:rsidR="008A7C41" w:rsidRDefault="008A7C41"/>
        </w:tc>
        <w:tc>
          <w:tcPr>
            <w:tcW w:w="1650" w:type="dxa"/>
            <w:shd w:val="clear" w:color="auto" w:fill="auto"/>
            <w:vAlign w:val="bottom"/>
          </w:tcPr>
          <w:p w:rsidR="008A7C41" w:rsidRDefault="008A7C41"/>
        </w:tc>
        <w:tc>
          <w:tcPr>
            <w:tcW w:w="1905" w:type="dxa"/>
            <w:shd w:val="clear" w:color="auto" w:fill="auto"/>
            <w:vAlign w:val="bottom"/>
          </w:tcPr>
          <w:p w:rsidR="008A7C41" w:rsidRDefault="008A7C41"/>
        </w:tc>
      </w:tr>
      <w:tr w:rsidR="008A7C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8A7C41" w:rsidRDefault="008A7C41"/>
        </w:tc>
        <w:tc>
          <w:tcPr>
            <w:tcW w:w="2535" w:type="dxa"/>
            <w:shd w:val="clear" w:color="auto" w:fill="auto"/>
            <w:vAlign w:val="bottom"/>
          </w:tcPr>
          <w:p w:rsidR="008A7C41" w:rsidRDefault="008A7C41"/>
        </w:tc>
        <w:tc>
          <w:tcPr>
            <w:tcW w:w="3315" w:type="dxa"/>
            <w:shd w:val="clear" w:color="auto" w:fill="auto"/>
            <w:vAlign w:val="bottom"/>
          </w:tcPr>
          <w:p w:rsidR="008A7C41" w:rsidRDefault="008A7C41"/>
        </w:tc>
        <w:tc>
          <w:tcPr>
            <w:tcW w:w="1125" w:type="dxa"/>
            <w:shd w:val="clear" w:color="auto" w:fill="auto"/>
            <w:vAlign w:val="bottom"/>
          </w:tcPr>
          <w:p w:rsidR="008A7C41" w:rsidRDefault="008A7C41"/>
        </w:tc>
        <w:tc>
          <w:tcPr>
            <w:tcW w:w="1275" w:type="dxa"/>
            <w:shd w:val="clear" w:color="auto" w:fill="auto"/>
            <w:vAlign w:val="bottom"/>
          </w:tcPr>
          <w:p w:rsidR="008A7C41" w:rsidRDefault="008A7C41"/>
        </w:tc>
        <w:tc>
          <w:tcPr>
            <w:tcW w:w="1470" w:type="dxa"/>
            <w:shd w:val="clear" w:color="auto" w:fill="auto"/>
            <w:vAlign w:val="bottom"/>
          </w:tcPr>
          <w:p w:rsidR="008A7C41" w:rsidRDefault="008A7C41"/>
        </w:tc>
        <w:tc>
          <w:tcPr>
            <w:tcW w:w="2100" w:type="dxa"/>
            <w:shd w:val="clear" w:color="auto" w:fill="auto"/>
            <w:vAlign w:val="bottom"/>
          </w:tcPr>
          <w:p w:rsidR="008A7C41" w:rsidRDefault="008A7C41"/>
        </w:tc>
        <w:tc>
          <w:tcPr>
            <w:tcW w:w="1995" w:type="dxa"/>
            <w:shd w:val="clear" w:color="auto" w:fill="auto"/>
            <w:vAlign w:val="bottom"/>
          </w:tcPr>
          <w:p w:rsidR="008A7C41" w:rsidRDefault="008A7C41"/>
        </w:tc>
        <w:tc>
          <w:tcPr>
            <w:tcW w:w="1650" w:type="dxa"/>
            <w:shd w:val="clear" w:color="auto" w:fill="auto"/>
            <w:vAlign w:val="bottom"/>
          </w:tcPr>
          <w:p w:rsidR="008A7C41" w:rsidRDefault="008A7C41"/>
        </w:tc>
        <w:tc>
          <w:tcPr>
            <w:tcW w:w="1905" w:type="dxa"/>
            <w:shd w:val="clear" w:color="auto" w:fill="auto"/>
            <w:vAlign w:val="bottom"/>
          </w:tcPr>
          <w:p w:rsidR="008A7C41" w:rsidRDefault="008A7C41"/>
        </w:tc>
      </w:tr>
      <w:tr w:rsidR="008A7C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A7C41" w:rsidRDefault="00151F7D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8A7C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A7C41" w:rsidRDefault="00151F7D">
            <w:r>
              <w:rPr>
                <w:rFonts w:ascii="Times New Roman" w:hAnsi="Times New Roman"/>
                <w:sz w:val="28"/>
                <w:szCs w:val="28"/>
              </w:rPr>
              <w:t xml:space="preserve">Егоров Константин Павлович, </w:t>
            </w:r>
            <w:r>
              <w:rPr>
                <w:rFonts w:ascii="Times New Roman" w:hAnsi="Times New Roman"/>
                <w:sz w:val="28"/>
                <w:szCs w:val="28"/>
              </w:rPr>
              <w:t>тел. 220-02-91</w:t>
            </w:r>
          </w:p>
        </w:tc>
      </w:tr>
    </w:tbl>
    <w:p w:rsidR="00000000" w:rsidRDefault="00151F7D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A7C41"/>
    <w:rsid w:val="00151F7D"/>
    <w:rsid w:val="008A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19F199-2299-4AEB-A15C-35399E5D8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33592</Words>
  <Characters>191481</Characters>
  <Application>Microsoft Office Word</Application>
  <DocSecurity>0</DocSecurity>
  <Lines>1595</Lines>
  <Paragraphs>449</Paragraphs>
  <ScaleCrop>false</ScaleCrop>
  <Company/>
  <LinksUpToDate>false</LinksUpToDate>
  <CharactersWithSpaces>224624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2024-04-19T02:21:00Z</dcterms:created>
  <dcterms:modified xsi:type="dcterms:W3CDTF">2024-04-19T02:22:00Z</dcterms:modified>
</cp:coreProperties>
</file>