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шт; зеркало носовое — 1 шт; зеркало гортанное (диаметр 15 мм и 21 мм) — 2 шт; палочка – тампон дерево – хлопок длина 150 мм — 4 шт; палочка – тампон пластик – хлопок длина 150 мм — 2 шт; пинцет оториноларингологический изогнутый — 1 шт; салфетка – нагрудник — 1 шт;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применения. Срок годности не менее четырех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09.06.2020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