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BE46AA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57789314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46AA">
              <w:rPr>
                <w:rFonts w:ascii="Times New Roman" w:hAnsi="Times New Roman"/>
                <w:sz w:val="24"/>
                <w:szCs w:val="24"/>
              </w:rPr>
              <w:t>16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6E779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6AA">
              <w:rPr>
                <w:rFonts w:ascii="Times New Roman" w:hAnsi="Times New Roman"/>
                <w:sz w:val="24"/>
                <w:szCs w:val="24"/>
              </w:rPr>
              <w:t>529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33A0641D" w:rsidR="005843F9" w:rsidRPr="008E156B" w:rsidRDefault="008E156B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E156B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8E156B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29497CD6" w:rsidR="005843F9" w:rsidRPr="00BE46AA" w:rsidRDefault="00BE46A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6E779B" w:rsidRPr="00586CF9" w14:paraId="0794181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A45A43" w14:textId="6D5C458B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7277FB4" w14:textId="57F7E122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5ADB2F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59755CC" w14:textId="163183B5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9C31DAB" w14:textId="516D2524" w:rsidR="006E779B" w:rsidRPr="00BE46AA" w:rsidRDefault="00BE46A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56150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299D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84D2B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5F2A1B0A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A5E6D4" w14:textId="07E4C974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79540DC" w14:textId="0E109EA8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E61CB4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E7E4A0" w14:textId="049665BD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3ADA04" w14:textId="45078789" w:rsidR="006E779B" w:rsidRPr="00BE46AA" w:rsidRDefault="00BE46A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CAAA17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EBF7A5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882CC4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6E779B" w:rsidRPr="00586CF9" w14:paraId="3903D86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ACEDA" w14:textId="6F11269A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6E7003" w14:textId="4B755CA3" w:rsidR="006E779B" w:rsidRPr="008E156B" w:rsidRDefault="008E156B" w:rsidP="005843F9">
            <w:pPr>
              <w:rPr>
                <w:rFonts w:ascii="Times New Roman" w:hAnsi="Times New Roman" w:cs="Times New Roman"/>
                <w:sz w:val="22"/>
              </w:rPr>
            </w:pPr>
            <w:r w:rsidRPr="008E156B">
              <w:rPr>
                <w:rFonts w:ascii="Times New Roman" w:hAnsi="Times New Roman" w:cs="Times New Roman"/>
                <w:sz w:val="22"/>
              </w:rPr>
              <w:t xml:space="preserve">Цемент костный высокой вязкости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Destiknee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Knee</w:t>
            </w:r>
            <w:proofErr w:type="spellEnd"/>
            <w:r w:rsidRPr="008E15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E156B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CC15BB" w14:textId="77777777" w:rsidR="006E779B" w:rsidRPr="00CD65A2" w:rsidRDefault="006E779B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6A7D53" w14:textId="18C9B2DE" w:rsidR="006E779B" w:rsidRDefault="006E779B" w:rsidP="005843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56C38C" w14:textId="665821AB" w:rsidR="006E779B" w:rsidRPr="00BE46AA" w:rsidRDefault="00BE46AA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98CF5D" w14:textId="77777777" w:rsidR="006E779B" w:rsidRDefault="006E779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580638" w14:textId="77777777" w:rsidR="006E779B" w:rsidRPr="00000B0A" w:rsidRDefault="006E779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F34752" w14:textId="77777777" w:rsidR="006E779B" w:rsidRPr="00E634B7" w:rsidRDefault="006E779B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288BAE42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46AA"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6E779B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46AA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2024-04-16T09:25:00Z</dcterms:modified>
</cp:coreProperties>
</file>