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304FC2" w:rsidTr="00DB17E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04FC2" w:rsidRDefault="00483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304FC2" w:rsidRDefault="00483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04FC2" w:rsidRDefault="00483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04FC2" w:rsidRDefault="00483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04FC2" w:rsidRDefault="00483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04FC2" w:rsidRDefault="00483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RPr="008C5AF4" w:rsidTr="00DB17E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04FC2" w:rsidRPr="00DB17E4" w:rsidRDefault="004834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17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B17E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B17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B17E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B17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17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304FC2" w:rsidRPr="00DB17E4" w:rsidRDefault="00304F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Pr="00DB17E4" w:rsidRDefault="00304F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Pr="00DB17E4" w:rsidRDefault="00304F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Pr="00DB17E4" w:rsidRDefault="00304F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Pr="00DB17E4" w:rsidRDefault="00304FC2">
            <w:pPr>
              <w:rPr>
                <w:szCs w:val="16"/>
                <w:lang w:val="en-US"/>
              </w:rPr>
            </w:pPr>
          </w:p>
        </w:tc>
      </w:tr>
      <w:tr w:rsidR="00304FC2" w:rsidRPr="008C5AF4" w:rsidTr="00DB17E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04FC2" w:rsidRPr="00DB17E4" w:rsidRDefault="004834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17E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Pr="00DB17E4" w:rsidRDefault="00304F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Pr="00DB17E4" w:rsidRDefault="00304F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Pr="00DB17E4" w:rsidRDefault="00304F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Pr="00DB17E4" w:rsidRDefault="00304F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Pr="00DB17E4" w:rsidRDefault="00304FC2">
            <w:pPr>
              <w:rPr>
                <w:szCs w:val="16"/>
                <w:lang w:val="en-US"/>
              </w:rPr>
            </w:pPr>
          </w:p>
        </w:tc>
      </w:tr>
      <w:tr w:rsidR="00304FC2" w:rsidTr="00DB17E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04FC2" w:rsidRDefault="00483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04FC2" w:rsidRDefault="00483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04FC2" w:rsidRDefault="00DB17E4" w:rsidP="00DB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</w:t>
            </w:r>
            <w:r w:rsidR="00483444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528-2020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04FC2" w:rsidRDefault="00C31553" w:rsidP="00C315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На </w:t>
            </w:r>
            <w:r w:rsidR="00483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48344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304FC2" w:rsidRDefault="00483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304FC2" w:rsidRDefault="004834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4FC2" w:rsidRDefault="00483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B17E4" w:rsidTr="00DB17E4"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7E4" w:rsidRDefault="00DB17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7E4" w:rsidRDefault="00DB17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7E4" w:rsidRDefault="00DB17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7E4" w:rsidRDefault="00DB17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7E4" w:rsidRDefault="00DB17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7E4" w:rsidRDefault="00DB17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17E4" w:rsidRDefault="00DB17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DB17E4" w:rsidTr="00DB17E4"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7E4" w:rsidRDefault="00DB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7E4" w:rsidRDefault="00DB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 связи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7E4" w:rsidRDefault="00483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ка</w:t>
            </w:r>
            <w:r w:rsidR="00DB17E4">
              <w:rPr>
                <w:rFonts w:ascii="Times New Roman" w:hAnsi="Times New Roman"/>
                <w:sz w:val="24"/>
                <w:szCs w:val="24"/>
              </w:rPr>
              <w:t xml:space="preserve">нала связи с временным госпиталем на </w:t>
            </w:r>
            <w:proofErr w:type="spellStart"/>
            <w:r w:rsidR="00DB17E4">
              <w:rPr>
                <w:rFonts w:ascii="Times New Roman" w:hAnsi="Times New Roman"/>
                <w:sz w:val="24"/>
                <w:szCs w:val="24"/>
              </w:rPr>
              <w:t>Рокосовского</w:t>
            </w:r>
            <w:proofErr w:type="spellEnd"/>
            <w:r w:rsidR="00DB17E4">
              <w:rPr>
                <w:rFonts w:ascii="Times New Roman" w:hAnsi="Times New Roman"/>
                <w:sz w:val="24"/>
                <w:szCs w:val="24"/>
              </w:rPr>
              <w:t xml:space="preserve"> и больницей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7E4" w:rsidRDefault="00DB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7E4" w:rsidRDefault="00DB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7E4" w:rsidRDefault="00DB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7E4" w:rsidRDefault="00DB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E4" w:rsidTr="00DB17E4"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7E4" w:rsidRDefault="00DB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7E4" w:rsidRDefault="00DB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линий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7E4" w:rsidRDefault="00DB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7E4" w:rsidRDefault="00DB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7E4" w:rsidRDefault="00DB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7E4" w:rsidRDefault="00DB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17E4" w:rsidRDefault="00DB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FC2" w:rsidTr="00DB17E4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4FC2" w:rsidRDefault="004834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304FC2" w:rsidTr="00DB17E4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4FC2" w:rsidRDefault="004834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04FC2" w:rsidTr="00DB17E4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4FC2" w:rsidRDefault="004834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4FC2" w:rsidTr="00DB17E4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4FC2" w:rsidRDefault="004834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09.06.2020 17:00:00 по местному времени.</w:t>
            </w:r>
          </w:p>
        </w:tc>
      </w:tr>
      <w:tr w:rsidR="00304FC2" w:rsidTr="00DB17E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4FC2" w:rsidRDefault="004834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4FC2" w:rsidTr="00DB17E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04FC2" w:rsidRDefault="00304FC2">
            <w:pPr>
              <w:rPr>
                <w:szCs w:val="16"/>
              </w:rPr>
            </w:pPr>
          </w:p>
        </w:tc>
      </w:tr>
      <w:tr w:rsidR="00304FC2" w:rsidTr="00DB17E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4FC2" w:rsidRDefault="004834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4FC2" w:rsidTr="00DB17E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4FC2" w:rsidRDefault="004834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B770C2" w:rsidRDefault="00B770C2"/>
    <w:sectPr w:rsidR="00B770C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FC2"/>
    <w:rsid w:val="00304FC2"/>
    <w:rsid w:val="00483444"/>
    <w:rsid w:val="008C5AF4"/>
    <w:rsid w:val="00B770C2"/>
    <w:rsid w:val="00C31553"/>
    <w:rsid w:val="00DB17E4"/>
    <w:rsid w:val="00E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BC65D-E792-42AC-B40D-02F3DFBC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6</cp:revision>
  <dcterms:created xsi:type="dcterms:W3CDTF">2020-06-04T09:28:00Z</dcterms:created>
  <dcterms:modified xsi:type="dcterms:W3CDTF">2020-06-05T03:21:00Z</dcterms:modified>
</cp:coreProperties>
</file>