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522748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C67AB2" w:rsidP="0052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274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FD1756">
              <w:rPr>
                <w:rFonts w:ascii="Times New Roman" w:hAnsi="Times New Roman"/>
                <w:sz w:val="24"/>
                <w:szCs w:val="24"/>
              </w:rPr>
              <w:t>.03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D1756">
              <w:rPr>
                <w:rFonts w:ascii="Times New Roman" w:hAnsi="Times New Roman"/>
                <w:sz w:val="24"/>
                <w:szCs w:val="24"/>
              </w:rPr>
              <w:t>5</w:t>
            </w:r>
            <w:r w:rsidR="0052274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522748" w:rsidRDefault="0052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внутреннего протезирования </w:t>
            </w:r>
            <w:r w:rsidRPr="0052274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DMAX</w:t>
            </w:r>
            <w:r w:rsidRPr="0052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Light</w:t>
            </w:r>
            <w:r w:rsidRPr="0052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Mesh</w:t>
            </w:r>
            <w:r>
              <w:rPr>
                <w:rFonts w:ascii="Times New Roman" w:hAnsi="Times New Roman"/>
                <w:sz w:val="24"/>
                <w:szCs w:val="24"/>
              </w:rPr>
              <w:t>, левая 10,3х15,7 см</w:t>
            </w:r>
            <w:r w:rsidR="00133AAC" w:rsidRPr="0052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2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ED55F7" w:rsidP="00522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871233" w:rsidTr="00522748">
        <w:trPr>
          <w:trHeight w:hRule="exact" w:val="18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495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522748" w:rsidP="0052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внутреннего протезирования </w:t>
            </w:r>
            <w:r w:rsidRPr="0052274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DMAX</w:t>
            </w:r>
            <w:r w:rsidRPr="0052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Light</w:t>
            </w:r>
            <w:r w:rsidRPr="0052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10,3х15,7 см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563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2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</w:tr>
      <w:tr w:rsidR="00772ABE" w:rsidTr="00522748">
        <w:trPr>
          <w:trHeight w:hRule="exact" w:val="240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Pr="00522748" w:rsidRDefault="00522748" w:rsidP="0052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HARMONIC</w:t>
            </w:r>
            <w:r w:rsidRPr="0052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</w:t>
            </w:r>
            <w:r w:rsidRPr="00522748">
              <w:rPr>
                <w:rFonts w:ascii="Times New Roman" w:hAnsi="Times New Roman"/>
                <w:sz w:val="24"/>
                <w:szCs w:val="24"/>
              </w:rPr>
              <w:t xml:space="preserve"> +5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длина 36 см, с технологией АТТ</w:t>
            </w:r>
            <w:r w:rsidRPr="00522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522748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522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22748" w:rsidRPr="00522748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D175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415815"/>
    <w:rsid w:val="00473670"/>
    <w:rsid w:val="00475A82"/>
    <w:rsid w:val="00495A1D"/>
    <w:rsid w:val="00522748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9201F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F1A5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F540-C452-470B-B1AB-181C1893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7</cp:revision>
  <dcterms:created xsi:type="dcterms:W3CDTF">2022-02-18T03:25:00Z</dcterms:created>
  <dcterms:modified xsi:type="dcterms:W3CDTF">2022-03-29T04:35:00Z</dcterms:modified>
</cp:coreProperties>
</file>