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A0AE3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A0AE3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A0AE3" w:rsidP="00F7734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B65B5B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7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7D1F7A" w:rsidP="00F77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t xml:space="preserve"> </w:t>
            </w:r>
            <w:r w:rsidR="00F7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LCP</w:t>
            </w:r>
            <w:r w:rsidR="00F77347" w:rsidRPr="00F77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F77347" w:rsidRPr="00F77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347">
              <w:rPr>
                <w:rFonts w:ascii="Times New Roman" w:hAnsi="Times New Roman" w:cs="Times New Roman"/>
                <w:sz w:val="24"/>
                <w:szCs w:val="24"/>
              </w:rPr>
              <w:t xml:space="preserve">двухколонная пластина 2.4 дистальная лучевая, </w:t>
            </w:r>
            <w:proofErr w:type="spellStart"/>
            <w:r w:rsidR="00F77347">
              <w:rPr>
                <w:rFonts w:ascii="Times New Roman" w:hAnsi="Times New Roman" w:cs="Times New Roman"/>
                <w:sz w:val="24"/>
                <w:szCs w:val="24"/>
              </w:rPr>
              <w:t>волярная</w:t>
            </w:r>
            <w:proofErr w:type="spellEnd"/>
            <w:r w:rsidR="00F77347">
              <w:rPr>
                <w:rFonts w:ascii="Times New Roman" w:hAnsi="Times New Roman" w:cs="Times New Roman"/>
                <w:sz w:val="24"/>
                <w:szCs w:val="24"/>
              </w:rPr>
              <w:t>, левая, 3+6 отверстий, титан</w:t>
            </w:r>
            <w:r w:rsidR="005E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17F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9F12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F77347" w:rsidP="00F7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F77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мм (головка 2.4),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</w:t>
            </w:r>
            <w:proofErr w:type="spellEnd"/>
            <w:r w:rsidRPr="00F77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77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длина 30 мм,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77347" w:rsidRDefault="00F77347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8317F" w:rsidRDefault="00F77347" w:rsidP="009B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F77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блокированный 2.7 мм (головка 2.4),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</w:t>
            </w:r>
            <w:proofErr w:type="spellEnd"/>
            <w:r w:rsidRPr="00F77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77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длина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мм,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8F7289" w:rsidRDefault="00F77347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A0AE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9A0A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A52A65" w:rsidP="007D1F7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__________________/Алешечкина Е.А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191E26"/>
    <w:rsid w:val="00372F8B"/>
    <w:rsid w:val="0042627D"/>
    <w:rsid w:val="005E4385"/>
    <w:rsid w:val="007D1F7A"/>
    <w:rsid w:val="008A2653"/>
    <w:rsid w:val="008F7289"/>
    <w:rsid w:val="00986AA0"/>
    <w:rsid w:val="009A0AE3"/>
    <w:rsid w:val="009B2400"/>
    <w:rsid w:val="009F12F2"/>
    <w:rsid w:val="00A52A65"/>
    <w:rsid w:val="00B65B5B"/>
    <w:rsid w:val="00F77347"/>
    <w:rsid w:val="00F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BD674-C66A-4F8C-A15A-0545B8E1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599C-F150-4449-BE96-CA601BDC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2</cp:revision>
  <dcterms:created xsi:type="dcterms:W3CDTF">2019-07-16T07:07:00Z</dcterms:created>
  <dcterms:modified xsi:type="dcterms:W3CDTF">2019-07-16T07:07:00Z</dcterms:modified>
</cp:coreProperties>
</file>