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1"/>
        <w:gridCol w:w="1930"/>
        <w:gridCol w:w="2325"/>
        <w:gridCol w:w="684"/>
        <w:gridCol w:w="849"/>
        <w:gridCol w:w="1055"/>
        <w:gridCol w:w="1826"/>
        <w:gridCol w:w="1553"/>
      </w:tblGrid>
      <w:tr w:rsidR="00870D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RPr="00AA7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Pr="00D47AA3" w:rsidRDefault="00D47A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szCs w:val="16"/>
                <w:lang w:val="en-US"/>
              </w:rPr>
            </w:pPr>
          </w:p>
        </w:tc>
      </w:tr>
      <w:tr w:rsidR="00870D8A" w:rsidRPr="00AA7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Pr="00D47AA3" w:rsidRDefault="00D47A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szCs w:val="16"/>
                <w:lang w:val="en-US"/>
              </w:rPr>
            </w:pPr>
          </w:p>
        </w:tc>
      </w:tr>
      <w:tr w:rsidR="00870D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Default="00D47AA3" w:rsidP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05.07.2019 г. №.477-19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70D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70D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10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10.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D8A" w:rsidRDefault="0087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D8A" w:rsidRDefault="0087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0D8A" w:rsidRDefault="00D47AA3" w:rsidP="00D47A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70D8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0D8A" w:rsidRDefault="00D47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70D8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0D8A" w:rsidRDefault="00D47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70D8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0D8A" w:rsidRDefault="00D47A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C72FCE">
              <w:rPr>
                <w:rFonts w:ascii="Times New Roman" w:hAnsi="Times New Roman"/>
                <w:sz w:val="28"/>
                <w:szCs w:val="28"/>
              </w:rPr>
              <w:t>ложения принимаются в срок</w:t>
            </w:r>
            <w:r w:rsidR="00AA7114">
              <w:rPr>
                <w:rFonts w:ascii="Times New Roman" w:hAnsi="Times New Roman"/>
                <w:sz w:val="28"/>
                <w:szCs w:val="28"/>
              </w:rPr>
              <w:t xml:space="preserve"> до 09</w:t>
            </w:r>
            <w:r>
              <w:rPr>
                <w:rFonts w:ascii="Times New Roman" w:hAnsi="Times New Roman"/>
                <w:sz w:val="28"/>
                <w:szCs w:val="28"/>
              </w:rPr>
              <w:t>.07.2019 17:00:00 по местному времени.</w:t>
            </w:r>
          </w:p>
        </w:tc>
      </w:tr>
      <w:tr w:rsidR="00870D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0D8A" w:rsidRDefault="00D47A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70D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0D8A" w:rsidRDefault="00D47A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70D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0D8A" w:rsidRDefault="00D47A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7005D2" w:rsidRDefault="007005D2">
      <w:bookmarkStart w:id="0" w:name="_GoBack"/>
      <w:bookmarkEnd w:id="0"/>
    </w:p>
    <w:sectPr w:rsidR="007005D2" w:rsidSect="007005D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D8A"/>
    <w:rsid w:val="007005D2"/>
    <w:rsid w:val="00870D8A"/>
    <w:rsid w:val="00876FB4"/>
    <w:rsid w:val="00AA7114"/>
    <w:rsid w:val="00C72FCE"/>
    <w:rsid w:val="00D4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05D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2019-07-05T03:58:00Z</dcterms:created>
  <dcterms:modified xsi:type="dcterms:W3CDTF">2019-07-05T08:25:00Z</dcterms:modified>
</cp:coreProperties>
</file>