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254EF6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54EF6" w:rsidRDefault="009E53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54EF6" w:rsidRDefault="00254E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254EF6" w:rsidRDefault="009E53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254EF6" w:rsidRDefault="00254E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54EF6" w:rsidRDefault="00254EF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54EF6" w:rsidRDefault="00254EF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54EF6" w:rsidRDefault="00254EF6">
            <w:pPr>
              <w:rPr>
                <w:szCs w:val="16"/>
              </w:rPr>
            </w:pPr>
          </w:p>
        </w:tc>
      </w:tr>
      <w:tr w:rsidR="00254EF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54EF6" w:rsidRDefault="009E53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54EF6" w:rsidRDefault="00254E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54EF6" w:rsidRDefault="00254E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54EF6" w:rsidRDefault="00254E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54EF6" w:rsidRDefault="00254E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54EF6" w:rsidRDefault="00254EF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54EF6" w:rsidRDefault="00254EF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54EF6" w:rsidRDefault="00254EF6">
            <w:pPr>
              <w:rPr>
                <w:szCs w:val="16"/>
              </w:rPr>
            </w:pPr>
          </w:p>
        </w:tc>
      </w:tr>
      <w:tr w:rsidR="00254EF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54EF6" w:rsidRDefault="009E53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54EF6" w:rsidRDefault="00254E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54EF6" w:rsidRDefault="00254E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54EF6" w:rsidRDefault="00254E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54EF6" w:rsidRDefault="00254E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54EF6" w:rsidRDefault="00254EF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54EF6" w:rsidRDefault="00254EF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54EF6" w:rsidRDefault="00254EF6">
            <w:pPr>
              <w:rPr>
                <w:szCs w:val="16"/>
              </w:rPr>
            </w:pPr>
          </w:p>
        </w:tc>
      </w:tr>
      <w:tr w:rsidR="00254EF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54EF6" w:rsidRDefault="009E53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54EF6" w:rsidRDefault="00254E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54EF6" w:rsidRDefault="00254E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54EF6" w:rsidRDefault="00254E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54EF6" w:rsidRDefault="00254E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54EF6" w:rsidRDefault="00254EF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54EF6" w:rsidRDefault="00254EF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54EF6" w:rsidRDefault="00254EF6">
            <w:pPr>
              <w:rPr>
                <w:szCs w:val="16"/>
              </w:rPr>
            </w:pPr>
          </w:p>
        </w:tc>
      </w:tr>
      <w:tr w:rsidR="00254EF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54EF6" w:rsidRDefault="009E53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54EF6" w:rsidRDefault="00254E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54EF6" w:rsidRDefault="00254E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54EF6" w:rsidRDefault="00254E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54EF6" w:rsidRDefault="00254E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54EF6" w:rsidRDefault="00254EF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54EF6" w:rsidRDefault="00254EF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54EF6" w:rsidRDefault="00254EF6">
            <w:pPr>
              <w:rPr>
                <w:szCs w:val="16"/>
              </w:rPr>
            </w:pPr>
          </w:p>
        </w:tc>
      </w:tr>
      <w:tr w:rsidR="00254EF6" w:rsidRPr="009E539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54EF6" w:rsidRPr="009E539E" w:rsidRDefault="009E539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E53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9E539E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54EF6" w:rsidRPr="009E539E" w:rsidRDefault="00254EF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54EF6" w:rsidRPr="009E539E" w:rsidRDefault="00254EF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54EF6" w:rsidRPr="009E539E" w:rsidRDefault="00254EF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54EF6" w:rsidRPr="009E539E" w:rsidRDefault="00254EF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54EF6" w:rsidRPr="009E539E" w:rsidRDefault="00254EF6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54EF6" w:rsidRPr="009E539E" w:rsidRDefault="00254EF6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54EF6" w:rsidRPr="009E539E" w:rsidRDefault="00254EF6">
            <w:pPr>
              <w:rPr>
                <w:szCs w:val="16"/>
                <w:lang w:val="en-US"/>
              </w:rPr>
            </w:pPr>
          </w:p>
        </w:tc>
      </w:tr>
      <w:tr w:rsidR="00254EF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54EF6" w:rsidRDefault="009E53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54EF6" w:rsidRDefault="00254E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54EF6" w:rsidRDefault="00254E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54EF6" w:rsidRDefault="00254E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54EF6" w:rsidRDefault="00254E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54EF6" w:rsidRDefault="00254EF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54EF6" w:rsidRDefault="00254EF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54EF6" w:rsidRDefault="00254EF6">
            <w:pPr>
              <w:rPr>
                <w:szCs w:val="16"/>
              </w:rPr>
            </w:pPr>
          </w:p>
        </w:tc>
      </w:tr>
      <w:tr w:rsidR="00254EF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54EF6" w:rsidRDefault="009E53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54EF6" w:rsidRDefault="00254E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54EF6" w:rsidRDefault="00254E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54EF6" w:rsidRDefault="00254E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54EF6" w:rsidRDefault="00254E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54EF6" w:rsidRDefault="00254EF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54EF6" w:rsidRDefault="00254EF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54EF6" w:rsidRDefault="00254EF6">
            <w:pPr>
              <w:rPr>
                <w:szCs w:val="16"/>
              </w:rPr>
            </w:pPr>
          </w:p>
        </w:tc>
      </w:tr>
      <w:tr w:rsidR="00254EF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54EF6" w:rsidRDefault="009E53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54EF6" w:rsidRDefault="00254E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54EF6" w:rsidRDefault="00254E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54EF6" w:rsidRDefault="00254E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54EF6" w:rsidRDefault="00254E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54EF6" w:rsidRDefault="00254EF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54EF6" w:rsidRDefault="00254EF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54EF6" w:rsidRDefault="00254EF6">
            <w:pPr>
              <w:rPr>
                <w:szCs w:val="16"/>
              </w:rPr>
            </w:pPr>
          </w:p>
        </w:tc>
      </w:tr>
      <w:tr w:rsidR="00254EF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54EF6" w:rsidRPr="009E539E" w:rsidRDefault="009E539E" w:rsidP="009E539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23/03/2</w:t>
            </w:r>
            <w:r>
              <w:rPr>
                <w:rFonts w:ascii="Times New Roman" w:hAnsi="Times New Roman"/>
                <w:sz w:val="24"/>
                <w:szCs w:val="24"/>
              </w:rPr>
              <w:t>022 г. №.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472-2022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254EF6" w:rsidRDefault="00254E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54EF6" w:rsidRDefault="00254E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54EF6" w:rsidRDefault="00254E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54EF6" w:rsidRDefault="00254E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54EF6" w:rsidRDefault="00254EF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54EF6" w:rsidRDefault="00254EF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54EF6" w:rsidRDefault="00254EF6">
            <w:pPr>
              <w:rPr>
                <w:szCs w:val="16"/>
              </w:rPr>
            </w:pPr>
          </w:p>
        </w:tc>
      </w:tr>
      <w:tr w:rsidR="00254EF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54EF6" w:rsidRDefault="009E53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54EF6" w:rsidRDefault="00254E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54EF6" w:rsidRDefault="00254E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54EF6" w:rsidRDefault="00254E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54EF6" w:rsidRDefault="00254E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54EF6" w:rsidRDefault="00254EF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54EF6" w:rsidRDefault="00254EF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54EF6" w:rsidRDefault="00254EF6">
            <w:pPr>
              <w:rPr>
                <w:szCs w:val="16"/>
              </w:rPr>
            </w:pPr>
          </w:p>
        </w:tc>
      </w:tr>
      <w:tr w:rsidR="00254EF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254EF6" w:rsidRDefault="00254E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54EF6" w:rsidRDefault="00254E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54EF6" w:rsidRDefault="00254E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54EF6" w:rsidRDefault="00254E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54EF6" w:rsidRDefault="00254E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54EF6" w:rsidRDefault="00254E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54EF6" w:rsidRDefault="00254E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54EF6" w:rsidRDefault="00254EF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54EF6" w:rsidRDefault="00254EF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54EF6" w:rsidRDefault="00254EF6">
            <w:pPr>
              <w:rPr>
                <w:szCs w:val="16"/>
              </w:rPr>
            </w:pPr>
          </w:p>
        </w:tc>
      </w:tr>
      <w:tr w:rsidR="00254EF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54EF6" w:rsidRDefault="009E53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54EF6" w:rsidRDefault="00254E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54EF6" w:rsidRDefault="00254E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54EF6" w:rsidRDefault="00254E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54EF6" w:rsidRDefault="00254E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54EF6" w:rsidRDefault="00254EF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54EF6" w:rsidRDefault="00254EF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54EF6" w:rsidRDefault="00254EF6">
            <w:pPr>
              <w:rPr>
                <w:szCs w:val="16"/>
              </w:rPr>
            </w:pPr>
          </w:p>
        </w:tc>
      </w:tr>
      <w:tr w:rsidR="00254EF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254EF6" w:rsidRDefault="00254E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54EF6" w:rsidRDefault="00254E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54EF6" w:rsidRDefault="00254E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54EF6" w:rsidRDefault="00254E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54EF6" w:rsidRDefault="00254E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54EF6" w:rsidRDefault="00254E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54EF6" w:rsidRDefault="00254E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54EF6" w:rsidRDefault="00254EF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54EF6" w:rsidRDefault="00254EF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54EF6" w:rsidRDefault="00254EF6">
            <w:pPr>
              <w:rPr>
                <w:szCs w:val="16"/>
              </w:rPr>
            </w:pPr>
          </w:p>
        </w:tc>
      </w:tr>
      <w:tr w:rsidR="00254EF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254EF6" w:rsidRDefault="009E539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254EF6" w:rsidRDefault="00254EF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54EF6" w:rsidRDefault="00254EF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54EF6" w:rsidRDefault="00254EF6">
            <w:pPr>
              <w:rPr>
                <w:szCs w:val="16"/>
              </w:rPr>
            </w:pPr>
          </w:p>
        </w:tc>
      </w:tr>
      <w:tr w:rsidR="00254EF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54EF6" w:rsidRDefault="009E53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254EF6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54EF6" w:rsidRDefault="009E53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54EF6" w:rsidRDefault="009E53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54EF6" w:rsidRDefault="009E53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54EF6" w:rsidRDefault="009E53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54EF6" w:rsidRDefault="009E53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54EF6" w:rsidRDefault="009E53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54EF6" w:rsidRDefault="009E53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54EF6" w:rsidRDefault="009E53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54EF6" w:rsidRDefault="009E53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54EF6" w:rsidRDefault="009E53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254EF6">
        <w:tblPrEx>
          <w:tblCellMar>
            <w:top w:w="0" w:type="dxa"/>
            <w:bottom w:w="0" w:type="dxa"/>
          </w:tblCellMar>
        </w:tblPrEx>
        <w:trPr>
          <w:trHeight w:hRule="exact" w:val="231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54EF6" w:rsidRDefault="009E53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54EF6" w:rsidRDefault="009E53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аппаратов ультразвуковой диагностики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54EF6" w:rsidRDefault="009E53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Запасные части для ультразвукового диагностического аппарата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  Требования к функционально-техническим характеристикам (потребительским свойст-вам) и количеству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2.1 Плата </w:t>
            </w:r>
            <w:r>
              <w:rPr>
                <w:rFonts w:ascii="Times New Roman" w:hAnsi="Times New Roman"/>
                <w:sz w:val="24"/>
                <w:szCs w:val="24"/>
              </w:rPr>
              <w:t>блока питания BEP Power Supply Vivid E9: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количество к закупке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каталожный номер GA200876-R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полная совместимость с ультразвуковой диагностической системой Vivid E9, GE Medical Systems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Требования к качеству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не менее 6 месяце</w:t>
            </w:r>
            <w:r>
              <w:rPr>
                <w:rFonts w:ascii="Times New Roman" w:hAnsi="Times New Roman"/>
                <w:sz w:val="24"/>
                <w:szCs w:val="24"/>
              </w:rPr>
              <w:t>в с момента поставки;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гарантийного талона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Требования к безопасности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запасные части должен быть новыми, не эксплуатировавшимся ранее, оригинальными от производителя;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при поставке сертификата/декларации соответст</w:t>
            </w:r>
            <w:r>
              <w:rPr>
                <w:rFonts w:ascii="Times New Roman" w:hAnsi="Times New Roman"/>
                <w:sz w:val="24"/>
                <w:szCs w:val="24"/>
              </w:rPr>
              <w:t>вия на товар, подлежащий обязательной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размерам товара: в соответствии с техническими условиями производите-ля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упаковка товара должна обеспечивать сохранность товара и предохранять от повреж-</w:t>
            </w:r>
            <w:r>
              <w:rPr>
                <w:rFonts w:ascii="Times New Roman" w:hAnsi="Times New Roman"/>
                <w:sz w:val="24"/>
                <w:szCs w:val="24"/>
              </w:rPr>
              <w:t>дений при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маркировка товара должна отвечать специфике товара и соответствовать нормам и стандартам, установленным производителем товара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Требования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доставка до склада Заказчика и разгрузка товара осуществляются </w:t>
            </w:r>
            <w:r>
              <w:rPr>
                <w:rFonts w:ascii="Times New Roman" w:hAnsi="Times New Roman"/>
                <w:sz w:val="24"/>
                <w:szCs w:val="24"/>
              </w:rPr>
              <w:t>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адрес поставки: г. Красноярск, ул. Партизана Железняка, 3-а,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поставки – не более 40 календарных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26.60.12.140 - Части и принадлежности электродиагностической аппаратуры и а</w:t>
            </w:r>
            <w:r>
              <w:rPr>
                <w:rFonts w:ascii="Times New Roman" w:hAnsi="Times New Roman"/>
                <w:sz w:val="24"/>
                <w:szCs w:val="24"/>
              </w:rPr>
              <w:t>ппаратуры, основанной на использовании ультрафиолетового или инфракрасного излучения, предназначенной для применения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54EF6" w:rsidRDefault="009E53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54EF6" w:rsidRDefault="009E53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54EF6" w:rsidRDefault="00254E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54EF6" w:rsidRDefault="00254E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54EF6" w:rsidRDefault="00254EF6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54EF6" w:rsidRDefault="00254EF6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54EF6" w:rsidRDefault="00254EF6">
            <w:pPr>
              <w:rPr>
                <w:szCs w:val="16"/>
              </w:rPr>
            </w:pPr>
          </w:p>
        </w:tc>
      </w:tr>
      <w:tr w:rsidR="00254EF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254EF6" w:rsidRDefault="00254EF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54EF6" w:rsidRDefault="00254EF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54EF6" w:rsidRDefault="00254EF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54EF6" w:rsidRDefault="00254EF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54EF6" w:rsidRDefault="00254EF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54EF6" w:rsidRDefault="00254EF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54EF6" w:rsidRDefault="00254EF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54EF6" w:rsidRDefault="00254EF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54EF6" w:rsidRDefault="00254EF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54EF6" w:rsidRDefault="00254EF6">
            <w:pPr>
              <w:rPr>
                <w:szCs w:val="16"/>
              </w:rPr>
            </w:pPr>
          </w:p>
        </w:tc>
      </w:tr>
      <w:tr w:rsidR="00254EF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54EF6" w:rsidRDefault="009E53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заказчика..</w:t>
            </w:r>
          </w:p>
        </w:tc>
      </w:tr>
      <w:tr w:rsidR="00254EF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254EF6" w:rsidRDefault="00254EF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54EF6" w:rsidRDefault="00254EF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54EF6" w:rsidRDefault="00254EF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54EF6" w:rsidRDefault="00254EF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54EF6" w:rsidRDefault="00254EF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54EF6" w:rsidRDefault="00254EF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54EF6" w:rsidRDefault="00254EF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54EF6" w:rsidRDefault="00254EF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54EF6" w:rsidRDefault="00254EF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54EF6" w:rsidRDefault="00254EF6">
            <w:pPr>
              <w:rPr>
                <w:szCs w:val="16"/>
              </w:rPr>
            </w:pPr>
          </w:p>
        </w:tc>
      </w:tr>
      <w:tr w:rsidR="00254EF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54EF6" w:rsidRDefault="009E53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254EF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254EF6" w:rsidRDefault="00254EF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54EF6" w:rsidRDefault="00254EF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54EF6" w:rsidRDefault="00254EF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54EF6" w:rsidRDefault="00254EF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54EF6" w:rsidRDefault="00254EF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54EF6" w:rsidRDefault="00254EF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54EF6" w:rsidRDefault="00254EF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54EF6" w:rsidRDefault="00254EF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54EF6" w:rsidRDefault="00254EF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54EF6" w:rsidRDefault="00254EF6">
            <w:pPr>
              <w:rPr>
                <w:szCs w:val="16"/>
              </w:rPr>
            </w:pPr>
          </w:p>
        </w:tc>
      </w:tr>
      <w:tr w:rsidR="00254EF6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54EF6" w:rsidRDefault="009E53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254EF6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254EF6" w:rsidRDefault="00254EF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54EF6" w:rsidRDefault="00254EF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54EF6" w:rsidRDefault="00254EF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54EF6" w:rsidRDefault="00254EF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54EF6" w:rsidRDefault="00254EF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54EF6" w:rsidRDefault="00254EF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54EF6" w:rsidRDefault="00254EF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54EF6" w:rsidRDefault="00254EF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54EF6" w:rsidRDefault="00254EF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54EF6" w:rsidRDefault="00254EF6">
            <w:pPr>
              <w:rPr>
                <w:szCs w:val="16"/>
              </w:rPr>
            </w:pPr>
          </w:p>
        </w:tc>
      </w:tr>
      <w:tr w:rsidR="00254EF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54EF6" w:rsidRDefault="009E53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28.03.2022 17:00:00 по местному времени. </w:t>
            </w:r>
          </w:p>
        </w:tc>
      </w:tr>
      <w:tr w:rsidR="00254EF6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254EF6" w:rsidRDefault="00254EF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54EF6" w:rsidRDefault="00254EF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54EF6" w:rsidRDefault="00254EF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54EF6" w:rsidRDefault="00254EF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54EF6" w:rsidRDefault="00254EF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54EF6" w:rsidRDefault="00254EF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54EF6" w:rsidRDefault="00254EF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54EF6" w:rsidRDefault="00254EF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54EF6" w:rsidRDefault="00254EF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54EF6" w:rsidRDefault="00254EF6">
            <w:pPr>
              <w:rPr>
                <w:szCs w:val="16"/>
              </w:rPr>
            </w:pPr>
          </w:p>
        </w:tc>
      </w:tr>
      <w:tr w:rsidR="00254EF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54EF6" w:rsidRDefault="009E53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254EF6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254EF6" w:rsidRDefault="00254EF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54EF6" w:rsidRDefault="00254EF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54EF6" w:rsidRDefault="00254EF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54EF6" w:rsidRDefault="00254EF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54EF6" w:rsidRDefault="00254EF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54EF6" w:rsidRDefault="00254EF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54EF6" w:rsidRDefault="00254EF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54EF6" w:rsidRDefault="00254EF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54EF6" w:rsidRDefault="00254EF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54EF6" w:rsidRDefault="00254EF6">
            <w:pPr>
              <w:rPr>
                <w:szCs w:val="16"/>
              </w:rPr>
            </w:pPr>
          </w:p>
        </w:tc>
      </w:tr>
      <w:tr w:rsidR="00254EF6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254EF6" w:rsidRDefault="00254EF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54EF6" w:rsidRDefault="00254EF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54EF6" w:rsidRDefault="00254EF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54EF6" w:rsidRDefault="00254EF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54EF6" w:rsidRDefault="00254EF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54EF6" w:rsidRDefault="00254EF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54EF6" w:rsidRDefault="00254EF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54EF6" w:rsidRDefault="00254EF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54EF6" w:rsidRDefault="00254EF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54EF6" w:rsidRDefault="00254EF6">
            <w:pPr>
              <w:rPr>
                <w:szCs w:val="16"/>
              </w:rPr>
            </w:pPr>
          </w:p>
        </w:tc>
      </w:tr>
      <w:tr w:rsidR="00254EF6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254EF6" w:rsidRDefault="00254EF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54EF6" w:rsidRDefault="00254EF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54EF6" w:rsidRDefault="00254EF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54EF6" w:rsidRDefault="00254EF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54EF6" w:rsidRDefault="00254EF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54EF6" w:rsidRDefault="00254EF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54EF6" w:rsidRDefault="00254EF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54EF6" w:rsidRDefault="00254EF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54EF6" w:rsidRDefault="00254EF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54EF6" w:rsidRDefault="00254EF6">
            <w:pPr>
              <w:rPr>
                <w:szCs w:val="16"/>
              </w:rPr>
            </w:pPr>
          </w:p>
        </w:tc>
      </w:tr>
      <w:tr w:rsidR="00254EF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54EF6" w:rsidRDefault="009E53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254EF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54EF6" w:rsidRDefault="009E53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Егоров Константин Павлович, тел. </w:t>
            </w:r>
            <w:r>
              <w:rPr>
                <w:rFonts w:ascii="Times New Roman" w:hAnsi="Times New Roman"/>
                <w:sz w:val="28"/>
                <w:szCs w:val="28"/>
              </w:rPr>
              <w:t>220-02-91</w:t>
            </w:r>
          </w:p>
        </w:tc>
      </w:tr>
    </w:tbl>
    <w:p w:rsidR="00000000" w:rsidRDefault="009E539E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54EF6"/>
    <w:rsid w:val="00254EF6"/>
    <w:rsid w:val="009E5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0E0BCC-85B4-4879-8292-444F33754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478</Words>
  <Characters>2727</Characters>
  <Application>Microsoft Office Word</Application>
  <DocSecurity>0</DocSecurity>
  <Lines>22</Lines>
  <Paragraphs>6</Paragraphs>
  <ScaleCrop>false</ScaleCrop>
  <Company/>
  <LinksUpToDate>false</LinksUpToDate>
  <CharactersWithSpaces>3199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2022-03-23T04:49:00Z</dcterms:created>
  <dcterms:modified xsi:type="dcterms:W3CDTF">2022-03-23T04:50:00Z</dcterms:modified>
</cp:coreProperties>
</file>