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50406" w:rsidTr="003B700C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RPr="003B700C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Pr="008969B3" w:rsidRDefault="008969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szCs w:val="16"/>
                <w:lang w:val="en-US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 w:rsidP="00B3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16.03.2022 г. №.44</w:t>
            </w:r>
            <w:r w:rsidR="00B37FAE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0406" w:rsidTr="003B700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0406" w:rsidTr="003B700C">
        <w:trPr>
          <w:trHeight w:hRule="exact" w:val="1235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3B700C" w:rsidP="003B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0C">
              <w:rPr>
                <w:rFonts w:ascii="Times New Roman" w:hAnsi="Times New Roman"/>
                <w:sz w:val="24"/>
                <w:szCs w:val="24"/>
              </w:rPr>
              <w:t xml:space="preserve">Иглы двусторонние </w:t>
            </w:r>
            <w:r w:rsidRPr="003B700C">
              <w:rPr>
                <w:rFonts w:ascii="Times New Roman" w:hAnsi="Times New Roman"/>
                <w:sz w:val="24"/>
                <w:szCs w:val="24"/>
              </w:rPr>
              <w:t>с камерой визуализации PUTH 38 х 0,8 мм, 21G х 1, цвет зеленый №100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3B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0C"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 w:rsidRPr="003B700C"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 w:rsidRPr="003B700C"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 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 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 w:rsidRPr="003B700C"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 w:rsidRPr="003B700C"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3B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896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3B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0406" w:rsidRDefault="0089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50406" w:rsidTr="003B700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0406" w:rsidRDefault="00896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50406" w:rsidTr="003B700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0406" w:rsidRDefault="00896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50406" w:rsidTr="003B700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0406" w:rsidRDefault="0089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21.03.2022 17:00:00 по местному времени. </w:t>
            </w:r>
          </w:p>
        </w:tc>
      </w:tr>
      <w:tr w:rsidR="00A50406" w:rsidTr="003B700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0406" w:rsidRDefault="0089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50406" w:rsidTr="003B700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Tr="003B700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0406" w:rsidRDefault="0089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0406" w:rsidTr="003B700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50406" w:rsidRDefault="003B70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  <w:r w:rsidR="008969B3">
              <w:rPr>
                <w:rFonts w:ascii="Times New Roman" w:hAnsi="Times New Roman"/>
                <w:sz w:val="28"/>
                <w:szCs w:val="28"/>
              </w:rPr>
              <w:t xml:space="preserve"> Леонидовна, тел.</w:t>
            </w:r>
          </w:p>
        </w:tc>
      </w:tr>
    </w:tbl>
    <w:p w:rsidR="004054BA" w:rsidRDefault="004054BA"/>
    <w:sectPr w:rsidR="004054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406"/>
    <w:rsid w:val="003B700C"/>
    <w:rsid w:val="004054BA"/>
    <w:rsid w:val="008969B3"/>
    <w:rsid w:val="00A50406"/>
    <w:rsid w:val="00B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CE6D4-4703-4C6A-91C5-C1B5415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2022-03-16T04:24:00Z</dcterms:created>
  <dcterms:modified xsi:type="dcterms:W3CDTF">2022-03-16T08:25:00Z</dcterms:modified>
</cp:coreProperties>
</file>