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2416"/>
        <w:gridCol w:w="1833"/>
        <w:gridCol w:w="685"/>
        <w:gridCol w:w="1034"/>
        <w:gridCol w:w="872"/>
        <w:gridCol w:w="1826"/>
        <w:gridCol w:w="1554"/>
      </w:tblGrid>
      <w:tr w:rsidR="00DE05D3" w:rsidRPr="00C7775C" w:rsidTr="00141DEB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 №.420</w:t>
            </w:r>
            <w:r w:rsidR="00885297" w:rsidRPr="00C7775C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141DEB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88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</w:t>
            </w:r>
            <w:bookmarkStart w:id="0" w:name="_GoBack"/>
            <w:bookmarkEnd w:id="0"/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редложение на право поставки следующего товара:</w:t>
            </w:r>
          </w:p>
        </w:tc>
      </w:tr>
      <w:tr w:rsidR="00141DEB" w:rsidRPr="00C7775C" w:rsidTr="00C7775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Pr="00C7775C" w:rsidRDefault="0014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Pr="00C7775C" w:rsidRDefault="0014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41DEB" w:rsidRPr="00C7775C" w:rsidRDefault="0014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Pr="00C7775C" w:rsidRDefault="0014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Pr="00C7775C" w:rsidRDefault="0014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Pr="00C7775C" w:rsidRDefault="0014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Pr="00C7775C" w:rsidRDefault="0014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1DEB" w:rsidRPr="00C7775C" w:rsidRDefault="00141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7775C" w:rsidRPr="00C7775C" w:rsidTr="00C7775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46 размер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C7775C" w:rsidRPr="00C7775C" w:rsidTr="00C7775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48 размер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C7775C" w:rsidRPr="00C7775C" w:rsidTr="00C7775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50 размер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C7775C" w:rsidRPr="00C7775C" w:rsidTr="00C7775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52 размер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C7775C" w:rsidRPr="00C7775C" w:rsidTr="00C7775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54 размер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C7775C" w:rsidRPr="00C7775C" w:rsidTr="00C7775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56 размер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C7775C" w:rsidRPr="00C7775C" w:rsidTr="00C7775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58 размер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C7775C" w:rsidRPr="00C7775C" w:rsidTr="00C7775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60 размер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C7775C" w:rsidRPr="00C7775C" w:rsidTr="00C7775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62 размер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C7775C" w:rsidRPr="00C7775C" w:rsidTr="00C7775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Халат  на</w:t>
            </w:r>
            <w:proofErr w:type="gramEnd"/>
            <w:r w:rsidRPr="00C7775C">
              <w:rPr>
                <w:rFonts w:ascii="Times New Roman" w:hAnsi="Times New Roman" w:cs="Times New Roman"/>
                <w:sz w:val="20"/>
                <w:szCs w:val="20"/>
              </w:rPr>
              <w:t xml:space="preserve"> завязках, 64 размер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C7775C" w:rsidRPr="00C7775C" w:rsidTr="00C7775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Шапочка "Шлем"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C7775C" w:rsidRPr="00C7775C" w:rsidTr="00C7775C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Полотенца махровые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75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775C" w:rsidRPr="00C7775C" w:rsidRDefault="00C7775C" w:rsidP="00C7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775C" w:rsidRPr="00C7775C" w:rsidRDefault="00C7775C" w:rsidP="00C7775C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14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1</w:t>
            </w:r>
            <w:r w:rsidR="00885297" w:rsidRPr="00C7775C">
              <w:rPr>
                <w:rFonts w:ascii="Times New Roman" w:hAnsi="Times New Roman" w:cs="Times New Roman"/>
                <w:sz w:val="28"/>
                <w:szCs w:val="28"/>
              </w:rPr>
              <w:t>0 календарных дней с момента заключения государственного контракта.</w:t>
            </w:r>
          </w:p>
        </w:tc>
      </w:tr>
      <w:tr w:rsidR="00DE05D3" w:rsidRPr="00C7775C" w:rsidTr="00C7775C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885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доставки  до</w:t>
            </w:r>
            <w:proofErr w:type="gramEnd"/>
            <w:r w:rsidRPr="00C7775C">
              <w:rPr>
                <w:rFonts w:ascii="Times New Roman" w:hAnsi="Times New Roman" w:cs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г.Красноярск</w:t>
            </w:r>
            <w:proofErr w:type="spellEnd"/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E05D3" w:rsidRPr="00C7775C" w:rsidTr="00C7775C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885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zakupki@medgorod.ru  или</w:t>
            </w:r>
            <w:proofErr w:type="gramEnd"/>
            <w:r w:rsidRPr="00C7775C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E05D3" w:rsidRPr="00C7775C" w:rsidTr="00C7775C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885297" w:rsidP="0088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в срок до 06.05.2020 17:00:00 по местному времени.</w:t>
            </w:r>
          </w:p>
        </w:tc>
      </w:tr>
      <w:tr w:rsidR="00DE05D3" w:rsidRPr="00C7775C" w:rsidTr="00C7775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88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E05D3" w:rsidRPr="00C7775C" w:rsidTr="00C7775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C7775C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1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E05D3" w:rsidRPr="00C7775C" w:rsidRDefault="00DE05D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E05D3" w:rsidRPr="00C7775C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88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  <w:tr w:rsidR="00DE05D3" w:rsidRPr="00C7775C" w:rsidTr="00141DEB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E05D3" w:rsidRPr="00C7775C" w:rsidRDefault="0088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5C">
              <w:rPr>
                <w:rFonts w:ascii="Times New Roman" w:hAnsi="Times New Roman" w:cs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F31F1C" w:rsidRPr="00C7775C" w:rsidRDefault="00F31F1C">
      <w:pPr>
        <w:rPr>
          <w:rFonts w:ascii="Times New Roman" w:hAnsi="Times New Roman" w:cs="Times New Roman"/>
        </w:rPr>
      </w:pPr>
    </w:p>
    <w:sectPr w:rsidR="00F31F1C" w:rsidRPr="00C7775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D3"/>
    <w:rsid w:val="00141DEB"/>
    <w:rsid w:val="005C411F"/>
    <w:rsid w:val="005D050F"/>
    <w:rsid w:val="00885297"/>
    <w:rsid w:val="00C7775C"/>
    <w:rsid w:val="00DE05D3"/>
    <w:rsid w:val="00F3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6F6EA-BBC9-4CB1-A890-1FF3690D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2020-05-07T05:02:00Z</dcterms:created>
  <dcterms:modified xsi:type="dcterms:W3CDTF">2020-05-07T05:06:00Z</dcterms:modified>
</cp:coreProperties>
</file>