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553"/>
        <w:gridCol w:w="2412"/>
        <w:gridCol w:w="579"/>
        <w:gridCol w:w="2268"/>
        <w:gridCol w:w="992"/>
        <w:gridCol w:w="993"/>
        <w:gridCol w:w="1417"/>
        <w:gridCol w:w="1559"/>
      </w:tblGrid>
      <w:tr w:rsidR="00DE05D3" w:rsidRPr="00C7775C" w:rsidTr="00264577">
        <w:trPr>
          <w:trHeight w:val="60"/>
        </w:trPr>
        <w:tc>
          <w:tcPr>
            <w:tcW w:w="3544" w:type="dxa"/>
            <w:gridSpan w:val="3"/>
            <w:shd w:val="clear" w:color="FFFFFF" w:fill="auto"/>
            <w:vAlign w:val="bottom"/>
          </w:tcPr>
          <w:p w:rsidR="00DE05D3" w:rsidRPr="00C7775C" w:rsidRDefault="00885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5C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2268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shd w:val="clear" w:color="FFFFFF" w:fill="auto"/>
            <w:vAlign w:val="bottom"/>
          </w:tcPr>
          <w:p w:rsidR="00DE05D3" w:rsidRPr="00C7775C" w:rsidRDefault="00885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5C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417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DE05D3" w:rsidRPr="00C7775C" w:rsidTr="00264577">
        <w:trPr>
          <w:trHeight w:val="60"/>
        </w:trPr>
        <w:tc>
          <w:tcPr>
            <w:tcW w:w="3544" w:type="dxa"/>
            <w:gridSpan w:val="3"/>
            <w:shd w:val="clear" w:color="FFFFFF" w:fill="auto"/>
            <w:vAlign w:val="bottom"/>
          </w:tcPr>
          <w:p w:rsidR="00DE05D3" w:rsidRPr="00C7775C" w:rsidRDefault="00885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5C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2268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DE05D3" w:rsidRPr="00C7775C" w:rsidTr="00264577">
        <w:trPr>
          <w:trHeight w:val="60"/>
        </w:trPr>
        <w:tc>
          <w:tcPr>
            <w:tcW w:w="3544" w:type="dxa"/>
            <w:gridSpan w:val="3"/>
            <w:shd w:val="clear" w:color="FFFFFF" w:fill="auto"/>
            <w:vAlign w:val="bottom"/>
          </w:tcPr>
          <w:p w:rsidR="00DE05D3" w:rsidRPr="00C7775C" w:rsidRDefault="00885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5C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2268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DE05D3" w:rsidRPr="00C7775C" w:rsidTr="00264577">
        <w:trPr>
          <w:trHeight w:val="60"/>
        </w:trPr>
        <w:tc>
          <w:tcPr>
            <w:tcW w:w="3544" w:type="dxa"/>
            <w:gridSpan w:val="3"/>
            <w:shd w:val="clear" w:color="FFFFFF" w:fill="auto"/>
            <w:vAlign w:val="bottom"/>
          </w:tcPr>
          <w:p w:rsidR="00DE05D3" w:rsidRPr="00C7775C" w:rsidRDefault="00885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5C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2268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DE05D3" w:rsidRPr="00C7775C" w:rsidTr="00264577">
        <w:trPr>
          <w:trHeight w:val="60"/>
        </w:trPr>
        <w:tc>
          <w:tcPr>
            <w:tcW w:w="3544" w:type="dxa"/>
            <w:gridSpan w:val="3"/>
            <w:shd w:val="clear" w:color="FFFFFF" w:fill="auto"/>
            <w:vAlign w:val="bottom"/>
          </w:tcPr>
          <w:p w:rsidR="00DE05D3" w:rsidRPr="00C7775C" w:rsidRDefault="00885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5C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2268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DE05D3" w:rsidRPr="00C25781" w:rsidTr="00264577">
        <w:trPr>
          <w:trHeight w:val="60"/>
        </w:trPr>
        <w:tc>
          <w:tcPr>
            <w:tcW w:w="3544" w:type="dxa"/>
            <w:gridSpan w:val="3"/>
            <w:shd w:val="clear" w:color="FFFFFF" w:fill="auto"/>
            <w:vAlign w:val="bottom"/>
          </w:tcPr>
          <w:p w:rsidR="00DE05D3" w:rsidRPr="00C7775C" w:rsidRDefault="008852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775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777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C777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C777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C777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C777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C777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268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Cs w:val="16"/>
                <w:lang w:val="en-US"/>
              </w:rPr>
            </w:pPr>
          </w:p>
        </w:tc>
      </w:tr>
      <w:tr w:rsidR="00DE05D3" w:rsidRPr="00C25781" w:rsidTr="00264577">
        <w:trPr>
          <w:trHeight w:val="60"/>
        </w:trPr>
        <w:tc>
          <w:tcPr>
            <w:tcW w:w="3544" w:type="dxa"/>
            <w:gridSpan w:val="3"/>
            <w:shd w:val="clear" w:color="FFFFFF" w:fill="auto"/>
            <w:vAlign w:val="bottom"/>
          </w:tcPr>
          <w:p w:rsidR="00DE05D3" w:rsidRPr="00C7775C" w:rsidRDefault="008852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77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2268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Cs w:val="16"/>
                <w:lang w:val="en-US"/>
              </w:rPr>
            </w:pPr>
          </w:p>
        </w:tc>
      </w:tr>
      <w:tr w:rsidR="00DE05D3" w:rsidRPr="00C7775C" w:rsidTr="00264577">
        <w:trPr>
          <w:trHeight w:val="60"/>
        </w:trPr>
        <w:tc>
          <w:tcPr>
            <w:tcW w:w="3544" w:type="dxa"/>
            <w:gridSpan w:val="3"/>
            <w:shd w:val="clear" w:color="FFFFFF" w:fill="auto"/>
            <w:vAlign w:val="bottom"/>
          </w:tcPr>
          <w:p w:rsidR="00DE05D3" w:rsidRPr="00C7775C" w:rsidRDefault="00885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5C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2268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DE05D3" w:rsidRPr="00C7775C" w:rsidTr="00264577">
        <w:trPr>
          <w:trHeight w:val="60"/>
        </w:trPr>
        <w:tc>
          <w:tcPr>
            <w:tcW w:w="3544" w:type="dxa"/>
            <w:gridSpan w:val="3"/>
            <w:shd w:val="clear" w:color="FFFFFF" w:fill="auto"/>
            <w:vAlign w:val="bottom"/>
          </w:tcPr>
          <w:p w:rsidR="00DE05D3" w:rsidRPr="00C7775C" w:rsidRDefault="00885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5C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2268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DE05D3" w:rsidRPr="00C7775C" w:rsidTr="00264577">
        <w:trPr>
          <w:trHeight w:val="60"/>
        </w:trPr>
        <w:tc>
          <w:tcPr>
            <w:tcW w:w="3544" w:type="dxa"/>
            <w:gridSpan w:val="3"/>
            <w:shd w:val="clear" w:color="FFFFFF" w:fill="auto"/>
            <w:vAlign w:val="bottom"/>
          </w:tcPr>
          <w:p w:rsidR="00DE05D3" w:rsidRPr="00C7775C" w:rsidRDefault="00C7775C" w:rsidP="00C77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30.04.2020 г. №.420</w:t>
            </w:r>
            <w:r w:rsidR="00885297" w:rsidRPr="00C7775C">
              <w:rPr>
                <w:rFonts w:ascii="Times New Roman" w:hAnsi="Times New Roman" w:cs="Times New Roman"/>
                <w:sz w:val="24"/>
                <w:szCs w:val="24"/>
              </w:rPr>
              <w:t>-2020</w:t>
            </w:r>
          </w:p>
        </w:tc>
        <w:tc>
          <w:tcPr>
            <w:tcW w:w="2268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DE05D3" w:rsidRPr="00C7775C" w:rsidTr="00264577">
        <w:trPr>
          <w:trHeight w:val="60"/>
        </w:trPr>
        <w:tc>
          <w:tcPr>
            <w:tcW w:w="3544" w:type="dxa"/>
            <w:gridSpan w:val="3"/>
            <w:shd w:val="clear" w:color="FFFFFF" w:fill="auto"/>
            <w:vAlign w:val="bottom"/>
          </w:tcPr>
          <w:p w:rsidR="00DE05D3" w:rsidRPr="00C7775C" w:rsidRDefault="00885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5C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2268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DE05D3" w:rsidRPr="00C7775C" w:rsidTr="00264577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DE05D3" w:rsidRPr="00C7775C" w:rsidTr="00264577">
        <w:trPr>
          <w:trHeight w:val="60"/>
        </w:trPr>
        <w:tc>
          <w:tcPr>
            <w:tcW w:w="3544" w:type="dxa"/>
            <w:gridSpan w:val="3"/>
            <w:shd w:val="clear" w:color="FFFFFF" w:fill="auto"/>
            <w:vAlign w:val="bottom"/>
          </w:tcPr>
          <w:p w:rsidR="00DE05D3" w:rsidRPr="00C7775C" w:rsidRDefault="00885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5C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2268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DE05D3" w:rsidRPr="00C7775C" w:rsidTr="00264577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DE05D3" w:rsidRPr="00C7775C" w:rsidTr="00264577">
        <w:trPr>
          <w:trHeight w:val="60"/>
        </w:trPr>
        <w:tc>
          <w:tcPr>
            <w:tcW w:w="9214" w:type="dxa"/>
            <w:gridSpan w:val="7"/>
            <w:shd w:val="clear" w:color="FFFFFF" w:fill="auto"/>
            <w:vAlign w:val="bottom"/>
          </w:tcPr>
          <w:p w:rsidR="00DE05D3" w:rsidRPr="00C7775C" w:rsidRDefault="008852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775C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9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DE05D3" w:rsidRPr="00C7775C" w:rsidTr="00264577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E05D3" w:rsidRPr="00C7775C" w:rsidRDefault="00885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75C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264577" w:rsidRPr="00C7775C" w:rsidTr="00264577"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4577" w:rsidRPr="00C7775C" w:rsidRDefault="00264577" w:rsidP="002645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75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99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4577" w:rsidRPr="00C7775C" w:rsidRDefault="00264577" w:rsidP="002645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75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264577" w:rsidRPr="00C7775C" w:rsidRDefault="00264577" w:rsidP="002645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4577" w:rsidRPr="00C7775C" w:rsidRDefault="00264577" w:rsidP="002645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Техническая характеристика</w:t>
            </w: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4577" w:rsidRPr="00C7775C" w:rsidRDefault="00264577" w:rsidP="002645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75C">
              <w:rPr>
                <w:rFonts w:ascii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99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4577" w:rsidRPr="00C7775C" w:rsidRDefault="00264577" w:rsidP="002645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7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 w:rsidRPr="00C7775C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4577" w:rsidRPr="00C7775C" w:rsidRDefault="00264577" w:rsidP="002645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75C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4577" w:rsidRPr="00C7775C" w:rsidRDefault="00264577" w:rsidP="002645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75C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</w:tr>
      <w:tr w:rsidR="00264577" w:rsidRPr="00C7775C" w:rsidTr="00264577"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64577" w:rsidRPr="00C7775C" w:rsidRDefault="00264577" w:rsidP="00264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4577" w:rsidRPr="00C7775C" w:rsidRDefault="00264577" w:rsidP="00264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7775C">
              <w:rPr>
                <w:rFonts w:ascii="Times New Roman" w:hAnsi="Times New Roman" w:cs="Times New Roman"/>
                <w:sz w:val="20"/>
                <w:szCs w:val="20"/>
              </w:rPr>
              <w:t>Халат  на</w:t>
            </w:r>
            <w:proofErr w:type="gramEnd"/>
            <w:r w:rsidRPr="00C7775C">
              <w:rPr>
                <w:rFonts w:ascii="Times New Roman" w:hAnsi="Times New Roman" w:cs="Times New Roman"/>
                <w:sz w:val="20"/>
                <w:szCs w:val="20"/>
              </w:rPr>
              <w:t xml:space="preserve"> завязках, 46 размер</w:t>
            </w:r>
          </w:p>
        </w:tc>
        <w:tc>
          <w:tcPr>
            <w:tcW w:w="2268" w:type="dxa"/>
            <w:vMerge w:val="restart"/>
            <w:tcBorders>
              <w:top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4577" w:rsidRPr="00C7775C" w:rsidRDefault="00264577" w:rsidP="00264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7775C">
              <w:rPr>
                <w:rFonts w:ascii="Times New Roman" w:hAnsi="Times New Roman" w:cs="Times New Roman"/>
                <w:sz w:val="20"/>
                <w:szCs w:val="20"/>
              </w:rPr>
              <w:t>Халат  на</w:t>
            </w:r>
            <w:proofErr w:type="gramEnd"/>
            <w:r w:rsidRPr="00C7775C">
              <w:rPr>
                <w:rFonts w:ascii="Times New Roman" w:hAnsi="Times New Roman" w:cs="Times New Roman"/>
                <w:sz w:val="20"/>
                <w:szCs w:val="20"/>
              </w:rPr>
              <w:t xml:space="preserve"> завязках,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воротник стойка, рукава с манжетами на резинке. Завязки по спинке на каждой полочке по 6 штук</w:t>
            </w:r>
          </w:p>
          <w:p w:rsidR="00264577" w:rsidRPr="00C7775C" w:rsidRDefault="00264577" w:rsidP="002645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4577" w:rsidRPr="00C7775C" w:rsidRDefault="00264577" w:rsidP="00264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75C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99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4577" w:rsidRPr="00C7775C" w:rsidRDefault="00264577" w:rsidP="00264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75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64577" w:rsidRPr="00C7775C" w:rsidRDefault="00264577" w:rsidP="00264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64577" w:rsidRPr="00C7775C" w:rsidRDefault="00264577" w:rsidP="00264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577" w:rsidRPr="00C7775C" w:rsidTr="00264577"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64577" w:rsidRPr="00C7775C" w:rsidRDefault="00264577" w:rsidP="00264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4577" w:rsidRPr="00C7775C" w:rsidRDefault="00264577" w:rsidP="00264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7775C">
              <w:rPr>
                <w:rFonts w:ascii="Times New Roman" w:hAnsi="Times New Roman" w:cs="Times New Roman"/>
                <w:sz w:val="20"/>
                <w:szCs w:val="20"/>
              </w:rPr>
              <w:t>Халат  на</w:t>
            </w:r>
            <w:proofErr w:type="gramEnd"/>
            <w:r w:rsidRPr="00C7775C">
              <w:rPr>
                <w:rFonts w:ascii="Times New Roman" w:hAnsi="Times New Roman" w:cs="Times New Roman"/>
                <w:sz w:val="20"/>
                <w:szCs w:val="20"/>
              </w:rPr>
              <w:t xml:space="preserve"> завязках, 48 размер</w:t>
            </w:r>
          </w:p>
        </w:tc>
        <w:tc>
          <w:tcPr>
            <w:tcW w:w="2268" w:type="dxa"/>
            <w:vMerge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264577" w:rsidRPr="00C7775C" w:rsidRDefault="00264577" w:rsidP="002645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4577" w:rsidRPr="00C7775C" w:rsidRDefault="00264577" w:rsidP="00264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75C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99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4577" w:rsidRPr="00C7775C" w:rsidRDefault="00264577" w:rsidP="00264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75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64577" w:rsidRPr="00C7775C" w:rsidRDefault="00264577" w:rsidP="00264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64577" w:rsidRPr="00C7775C" w:rsidRDefault="00264577" w:rsidP="00264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577" w:rsidRPr="00C7775C" w:rsidTr="00264577"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64577" w:rsidRPr="00C7775C" w:rsidRDefault="00264577" w:rsidP="00264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9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4577" w:rsidRPr="00C7775C" w:rsidRDefault="00264577" w:rsidP="00264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7775C">
              <w:rPr>
                <w:rFonts w:ascii="Times New Roman" w:hAnsi="Times New Roman" w:cs="Times New Roman"/>
                <w:sz w:val="20"/>
                <w:szCs w:val="20"/>
              </w:rPr>
              <w:t>Халат  на</w:t>
            </w:r>
            <w:proofErr w:type="gramEnd"/>
            <w:r w:rsidRPr="00C7775C">
              <w:rPr>
                <w:rFonts w:ascii="Times New Roman" w:hAnsi="Times New Roman" w:cs="Times New Roman"/>
                <w:sz w:val="20"/>
                <w:szCs w:val="20"/>
              </w:rPr>
              <w:t xml:space="preserve"> завязках, 50 размер</w:t>
            </w:r>
          </w:p>
        </w:tc>
        <w:tc>
          <w:tcPr>
            <w:tcW w:w="2268" w:type="dxa"/>
            <w:vMerge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264577" w:rsidRPr="00C7775C" w:rsidRDefault="00264577" w:rsidP="002645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4577" w:rsidRPr="00C7775C" w:rsidRDefault="00264577" w:rsidP="00264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75C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99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4577" w:rsidRPr="00C7775C" w:rsidRDefault="00264577" w:rsidP="00264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75C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41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64577" w:rsidRPr="00C7775C" w:rsidRDefault="00264577" w:rsidP="00264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64577" w:rsidRPr="00C7775C" w:rsidRDefault="00264577" w:rsidP="00264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577" w:rsidRPr="00C7775C" w:rsidTr="00264577"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64577" w:rsidRPr="00C7775C" w:rsidRDefault="00264577" w:rsidP="00264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9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4577" w:rsidRPr="00C7775C" w:rsidRDefault="00264577" w:rsidP="00264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7775C">
              <w:rPr>
                <w:rFonts w:ascii="Times New Roman" w:hAnsi="Times New Roman" w:cs="Times New Roman"/>
                <w:sz w:val="20"/>
                <w:szCs w:val="20"/>
              </w:rPr>
              <w:t>Халат  на</w:t>
            </w:r>
            <w:proofErr w:type="gramEnd"/>
            <w:r w:rsidRPr="00C7775C">
              <w:rPr>
                <w:rFonts w:ascii="Times New Roman" w:hAnsi="Times New Roman" w:cs="Times New Roman"/>
                <w:sz w:val="20"/>
                <w:szCs w:val="20"/>
              </w:rPr>
              <w:t xml:space="preserve"> завязках, 52 размер</w:t>
            </w:r>
          </w:p>
        </w:tc>
        <w:tc>
          <w:tcPr>
            <w:tcW w:w="2268" w:type="dxa"/>
            <w:vMerge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264577" w:rsidRPr="00C7775C" w:rsidRDefault="00264577" w:rsidP="002645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4577" w:rsidRPr="00C7775C" w:rsidRDefault="00264577" w:rsidP="00264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75C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99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4577" w:rsidRPr="00C7775C" w:rsidRDefault="00264577" w:rsidP="00264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75C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41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64577" w:rsidRPr="00C7775C" w:rsidRDefault="00264577" w:rsidP="00264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64577" w:rsidRPr="00C7775C" w:rsidRDefault="00264577" w:rsidP="00264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577" w:rsidRPr="00C7775C" w:rsidTr="00264577"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64577" w:rsidRPr="00C7775C" w:rsidRDefault="00264577" w:rsidP="00264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9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4577" w:rsidRPr="00C7775C" w:rsidRDefault="00264577" w:rsidP="00264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7775C">
              <w:rPr>
                <w:rFonts w:ascii="Times New Roman" w:hAnsi="Times New Roman" w:cs="Times New Roman"/>
                <w:sz w:val="20"/>
                <w:szCs w:val="20"/>
              </w:rPr>
              <w:t>Халат  на</w:t>
            </w:r>
            <w:proofErr w:type="gramEnd"/>
            <w:r w:rsidRPr="00C7775C">
              <w:rPr>
                <w:rFonts w:ascii="Times New Roman" w:hAnsi="Times New Roman" w:cs="Times New Roman"/>
                <w:sz w:val="20"/>
                <w:szCs w:val="20"/>
              </w:rPr>
              <w:t xml:space="preserve"> завязках, 54 размер</w:t>
            </w:r>
          </w:p>
        </w:tc>
        <w:tc>
          <w:tcPr>
            <w:tcW w:w="2268" w:type="dxa"/>
            <w:vMerge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264577" w:rsidRPr="00C7775C" w:rsidRDefault="00264577" w:rsidP="002645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4577" w:rsidRPr="00C7775C" w:rsidRDefault="00264577" w:rsidP="00264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75C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99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4577" w:rsidRPr="00C7775C" w:rsidRDefault="00264577" w:rsidP="00264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75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64577" w:rsidRPr="00C7775C" w:rsidRDefault="00264577" w:rsidP="00264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64577" w:rsidRPr="00C7775C" w:rsidRDefault="00264577" w:rsidP="00264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577" w:rsidRPr="00C7775C" w:rsidTr="00264577"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64577" w:rsidRPr="00C7775C" w:rsidRDefault="00264577" w:rsidP="00264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9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4577" w:rsidRPr="00C7775C" w:rsidRDefault="00264577" w:rsidP="00264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7775C">
              <w:rPr>
                <w:rFonts w:ascii="Times New Roman" w:hAnsi="Times New Roman" w:cs="Times New Roman"/>
                <w:sz w:val="20"/>
                <w:szCs w:val="20"/>
              </w:rPr>
              <w:t>Халат  на</w:t>
            </w:r>
            <w:proofErr w:type="gramEnd"/>
            <w:r w:rsidRPr="00C7775C">
              <w:rPr>
                <w:rFonts w:ascii="Times New Roman" w:hAnsi="Times New Roman" w:cs="Times New Roman"/>
                <w:sz w:val="20"/>
                <w:szCs w:val="20"/>
              </w:rPr>
              <w:t xml:space="preserve"> завязках, 56 размер</w:t>
            </w:r>
          </w:p>
        </w:tc>
        <w:tc>
          <w:tcPr>
            <w:tcW w:w="2268" w:type="dxa"/>
            <w:vMerge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264577" w:rsidRPr="00C7775C" w:rsidRDefault="00264577" w:rsidP="002645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4577" w:rsidRPr="00C7775C" w:rsidRDefault="00264577" w:rsidP="00264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75C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99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4577" w:rsidRPr="00C7775C" w:rsidRDefault="00264577" w:rsidP="00264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75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64577" w:rsidRPr="00C7775C" w:rsidRDefault="00264577" w:rsidP="00264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64577" w:rsidRPr="00C7775C" w:rsidRDefault="00264577" w:rsidP="00264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577" w:rsidRPr="00C7775C" w:rsidTr="00264577"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64577" w:rsidRPr="00C7775C" w:rsidRDefault="00264577" w:rsidP="00264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9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4577" w:rsidRPr="00C7775C" w:rsidRDefault="00264577" w:rsidP="00264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7775C">
              <w:rPr>
                <w:rFonts w:ascii="Times New Roman" w:hAnsi="Times New Roman" w:cs="Times New Roman"/>
                <w:sz w:val="20"/>
                <w:szCs w:val="20"/>
              </w:rPr>
              <w:t>Халат  на</w:t>
            </w:r>
            <w:proofErr w:type="gramEnd"/>
            <w:r w:rsidRPr="00C7775C">
              <w:rPr>
                <w:rFonts w:ascii="Times New Roman" w:hAnsi="Times New Roman" w:cs="Times New Roman"/>
                <w:sz w:val="20"/>
                <w:szCs w:val="20"/>
              </w:rPr>
              <w:t xml:space="preserve"> завязках, 58 размер</w:t>
            </w:r>
          </w:p>
        </w:tc>
        <w:tc>
          <w:tcPr>
            <w:tcW w:w="2268" w:type="dxa"/>
            <w:vMerge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264577" w:rsidRPr="00C7775C" w:rsidRDefault="00264577" w:rsidP="002645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4577" w:rsidRPr="00C7775C" w:rsidRDefault="00264577" w:rsidP="00264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75C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99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4577" w:rsidRPr="00C7775C" w:rsidRDefault="00264577" w:rsidP="00264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75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64577" w:rsidRPr="00C7775C" w:rsidRDefault="00264577" w:rsidP="00264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64577" w:rsidRPr="00C7775C" w:rsidRDefault="00264577" w:rsidP="00264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577" w:rsidRPr="00C7775C" w:rsidTr="00264577"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64577" w:rsidRPr="00C7775C" w:rsidRDefault="00264577" w:rsidP="00264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9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4577" w:rsidRPr="00C7775C" w:rsidRDefault="00264577" w:rsidP="00264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7775C">
              <w:rPr>
                <w:rFonts w:ascii="Times New Roman" w:hAnsi="Times New Roman" w:cs="Times New Roman"/>
                <w:sz w:val="20"/>
                <w:szCs w:val="20"/>
              </w:rPr>
              <w:t>Халат  на</w:t>
            </w:r>
            <w:proofErr w:type="gramEnd"/>
            <w:r w:rsidRPr="00C7775C">
              <w:rPr>
                <w:rFonts w:ascii="Times New Roman" w:hAnsi="Times New Roman" w:cs="Times New Roman"/>
                <w:sz w:val="20"/>
                <w:szCs w:val="20"/>
              </w:rPr>
              <w:t xml:space="preserve"> завязках, 60 размер</w:t>
            </w:r>
          </w:p>
        </w:tc>
        <w:tc>
          <w:tcPr>
            <w:tcW w:w="2268" w:type="dxa"/>
            <w:vMerge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264577" w:rsidRPr="00C7775C" w:rsidRDefault="00264577" w:rsidP="002645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4577" w:rsidRPr="00C7775C" w:rsidRDefault="00264577" w:rsidP="00264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75C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99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4577" w:rsidRPr="00C7775C" w:rsidRDefault="00264577" w:rsidP="00264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75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64577" w:rsidRPr="00C7775C" w:rsidRDefault="00264577" w:rsidP="00264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64577" w:rsidRPr="00C7775C" w:rsidRDefault="00264577" w:rsidP="00264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577" w:rsidRPr="00C7775C" w:rsidTr="00264577"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64577" w:rsidRPr="00C7775C" w:rsidRDefault="00264577" w:rsidP="00264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9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4577" w:rsidRPr="00C7775C" w:rsidRDefault="00264577" w:rsidP="00264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7775C">
              <w:rPr>
                <w:rFonts w:ascii="Times New Roman" w:hAnsi="Times New Roman" w:cs="Times New Roman"/>
                <w:sz w:val="20"/>
                <w:szCs w:val="20"/>
              </w:rPr>
              <w:t>Халат  на</w:t>
            </w:r>
            <w:proofErr w:type="gramEnd"/>
            <w:r w:rsidRPr="00C7775C">
              <w:rPr>
                <w:rFonts w:ascii="Times New Roman" w:hAnsi="Times New Roman" w:cs="Times New Roman"/>
                <w:sz w:val="20"/>
                <w:szCs w:val="20"/>
              </w:rPr>
              <w:t xml:space="preserve"> завязках, 62 размер</w:t>
            </w:r>
          </w:p>
        </w:tc>
        <w:tc>
          <w:tcPr>
            <w:tcW w:w="2268" w:type="dxa"/>
            <w:vMerge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264577" w:rsidRPr="00C7775C" w:rsidRDefault="00264577" w:rsidP="002645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4577" w:rsidRPr="00C7775C" w:rsidRDefault="00264577" w:rsidP="00264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75C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99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4577" w:rsidRPr="00C7775C" w:rsidRDefault="00264577" w:rsidP="00264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75C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41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64577" w:rsidRPr="00C7775C" w:rsidRDefault="00264577" w:rsidP="00264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64577" w:rsidRPr="00C7775C" w:rsidRDefault="00264577" w:rsidP="00264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577" w:rsidRPr="00C7775C" w:rsidTr="00264577"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64577" w:rsidRPr="00C7775C" w:rsidRDefault="00264577" w:rsidP="00264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9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4577" w:rsidRPr="00C7775C" w:rsidRDefault="00264577" w:rsidP="00264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7775C">
              <w:rPr>
                <w:rFonts w:ascii="Times New Roman" w:hAnsi="Times New Roman" w:cs="Times New Roman"/>
                <w:sz w:val="20"/>
                <w:szCs w:val="20"/>
              </w:rPr>
              <w:t>Халат  на</w:t>
            </w:r>
            <w:proofErr w:type="gramEnd"/>
            <w:r w:rsidRPr="00C7775C">
              <w:rPr>
                <w:rFonts w:ascii="Times New Roman" w:hAnsi="Times New Roman" w:cs="Times New Roman"/>
                <w:sz w:val="20"/>
                <w:szCs w:val="20"/>
              </w:rPr>
              <w:t xml:space="preserve"> завязках, 64 размер</w:t>
            </w:r>
          </w:p>
        </w:tc>
        <w:tc>
          <w:tcPr>
            <w:tcW w:w="2268" w:type="dxa"/>
            <w:vMerge/>
            <w:tcBorders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4577" w:rsidRPr="00C7775C" w:rsidRDefault="00264577" w:rsidP="002645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4577" w:rsidRPr="00C7775C" w:rsidRDefault="00264577" w:rsidP="00264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75C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99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4577" w:rsidRPr="00C7775C" w:rsidRDefault="00264577" w:rsidP="00264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75C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41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64577" w:rsidRPr="00C7775C" w:rsidRDefault="00264577" w:rsidP="00264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64577" w:rsidRPr="00C7775C" w:rsidRDefault="00264577" w:rsidP="00264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577" w:rsidRPr="00C7775C" w:rsidTr="00264577"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64577" w:rsidRPr="00C7775C" w:rsidRDefault="00264577" w:rsidP="00264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9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4577" w:rsidRPr="00C7775C" w:rsidRDefault="00264577" w:rsidP="00264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775C">
              <w:rPr>
                <w:rFonts w:ascii="Times New Roman" w:hAnsi="Times New Roman" w:cs="Times New Roman"/>
                <w:sz w:val="20"/>
                <w:szCs w:val="20"/>
              </w:rPr>
              <w:t>Шапочка "Шлем"</w:t>
            </w:r>
          </w:p>
        </w:tc>
        <w:tc>
          <w:tcPr>
            <w:tcW w:w="22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4577" w:rsidRPr="00C7775C" w:rsidRDefault="00264577" w:rsidP="00264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Шапочка «шлем», бязь, цвет белый.</w:t>
            </w: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4577" w:rsidRPr="00C7775C" w:rsidRDefault="00264577" w:rsidP="00264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75C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99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4577" w:rsidRPr="00C7775C" w:rsidRDefault="00264577" w:rsidP="00264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75C">
              <w:rPr>
                <w:rFonts w:ascii="Times New Roman" w:hAnsi="Times New Roman" w:cs="Times New Roman"/>
                <w:sz w:val="20"/>
                <w:szCs w:val="20"/>
              </w:rPr>
              <w:t>1 000</w:t>
            </w:r>
          </w:p>
        </w:tc>
        <w:tc>
          <w:tcPr>
            <w:tcW w:w="141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64577" w:rsidRPr="00C7775C" w:rsidRDefault="00264577" w:rsidP="00264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64577" w:rsidRPr="00C7775C" w:rsidRDefault="00264577" w:rsidP="00264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5D3" w:rsidRPr="00C7775C" w:rsidTr="00264577">
        <w:trPr>
          <w:trHeight w:val="375"/>
        </w:trPr>
        <w:tc>
          <w:tcPr>
            <w:tcW w:w="553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412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579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68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993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417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559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DE05D3" w:rsidRPr="00C7775C" w:rsidTr="00264577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E05D3" w:rsidRPr="00C7775C" w:rsidRDefault="00264577" w:rsidP="00264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 поставки: не более 3 рабочих </w:t>
            </w:r>
            <w:r w:rsidR="00885297" w:rsidRPr="00C7775C">
              <w:rPr>
                <w:rFonts w:ascii="Times New Roman" w:hAnsi="Times New Roman" w:cs="Times New Roman"/>
                <w:sz w:val="28"/>
                <w:szCs w:val="28"/>
              </w:rPr>
              <w:t>дней с момента заключения контракта.</w:t>
            </w:r>
          </w:p>
        </w:tc>
      </w:tr>
      <w:tr w:rsidR="00DE05D3" w:rsidRPr="00C7775C" w:rsidTr="00264577">
        <w:trPr>
          <w:trHeight w:val="120"/>
        </w:trPr>
        <w:tc>
          <w:tcPr>
            <w:tcW w:w="553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412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579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68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993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417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559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DE05D3" w:rsidRPr="00C7775C" w:rsidTr="00264577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E05D3" w:rsidRPr="00C7775C" w:rsidRDefault="008852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775C">
              <w:rPr>
                <w:rFonts w:ascii="Times New Roman" w:hAnsi="Times New Roman" w:cs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 w:rsidRPr="00C7775C">
              <w:rPr>
                <w:rFonts w:ascii="Times New Roman" w:hAnsi="Times New Roman" w:cs="Times New Roman"/>
                <w:sz w:val="28"/>
                <w:szCs w:val="28"/>
              </w:rPr>
              <w:t>доставки  до</w:t>
            </w:r>
            <w:proofErr w:type="gramEnd"/>
            <w:r w:rsidRPr="00C7775C">
              <w:rPr>
                <w:rFonts w:ascii="Times New Roman" w:hAnsi="Times New Roman" w:cs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 w:rsidRPr="00C7775C">
              <w:rPr>
                <w:rFonts w:ascii="Times New Roman" w:hAnsi="Times New Roman" w:cs="Times New Roman"/>
                <w:sz w:val="28"/>
                <w:szCs w:val="28"/>
              </w:rPr>
              <w:t>г.Красноярск</w:t>
            </w:r>
            <w:proofErr w:type="spellEnd"/>
            <w:r w:rsidRPr="00C7775C">
              <w:rPr>
                <w:rFonts w:ascii="Times New Roman" w:hAnsi="Times New Roman" w:cs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DE05D3" w:rsidRPr="00C7775C" w:rsidTr="00264577">
        <w:trPr>
          <w:trHeight w:val="120"/>
        </w:trPr>
        <w:tc>
          <w:tcPr>
            <w:tcW w:w="553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2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264577" w:rsidTr="00264577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264577" w:rsidRDefault="00264577" w:rsidP="00EB75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hyperlink r:id="rId4" w:history="1">
              <w:r w:rsidRPr="003270C0">
                <w:rPr>
                  <w:rStyle w:val="a3"/>
                  <w:rFonts w:ascii="Times New Roman" w:hAnsi="Times New Roman"/>
                  <w:sz w:val="28"/>
                  <w:szCs w:val="28"/>
                </w:rPr>
                <w:t>zakupki@medgorod.ru</w:t>
              </w:r>
            </w:hyperlink>
            <w:bookmarkStart w:id="0" w:name="_GoBack"/>
            <w:bookmarkEnd w:id="0"/>
            <w:r w:rsidR="00C257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C25781">
              <w:rPr>
                <w:rFonts w:ascii="Times New Roman" w:hAnsi="Times New Roman"/>
                <w:sz w:val="28"/>
                <w:szCs w:val="28"/>
              </w:rPr>
              <w:t xml:space="preserve">или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6288F">
              <w:rPr>
                <w:rStyle w:val="a3"/>
                <w:rFonts w:ascii="Times New Roman" w:hAnsi="Times New Roman"/>
                <w:sz w:val="28"/>
                <w:szCs w:val="28"/>
              </w:rPr>
              <w:t>kkb@medgorod.ru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DE05D3" w:rsidRPr="00C7775C" w:rsidTr="00264577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E05D3" w:rsidRPr="00C7775C" w:rsidRDefault="00DE05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5D3" w:rsidRPr="00C7775C" w:rsidTr="00264577">
        <w:trPr>
          <w:trHeight w:val="165"/>
        </w:trPr>
        <w:tc>
          <w:tcPr>
            <w:tcW w:w="553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412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579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68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993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417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559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DE05D3" w:rsidRPr="00C7775C" w:rsidTr="00264577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E05D3" w:rsidRPr="00C7775C" w:rsidRDefault="00885297" w:rsidP="00885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75C">
              <w:rPr>
                <w:rFonts w:ascii="Times New Roman" w:hAnsi="Times New Roman" w:cs="Times New Roman"/>
                <w:sz w:val="28"/>
                <w:szCs w:val="28"/>
              </w:rPr>
              <w:t>Предложения принимаются в срок до 06.05.2020 17:00:00 по местному времени.</w:t>
            </w:r>
          </w:p>
        </w:tc>
      </w:tr>
      <w:tr w:rsidR="00DE05D3" w:rsidRPr="00C7775C" w:rsidTr="00264577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412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579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68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993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417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559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DE05D3" w:rsidRPr="00C7775C" w:rsidTr="00264577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E05D3" w:rsidRPr="00C7775C" w:rsidRDefault="00885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75C">
              <w:rPr>
                <w:rFonts w:ascii="Times New Roman" w:hAnsi="Times New Roman" w:cs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DE05D3" w:rsidRPr="00C7775C" w:rsidTr="00264577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412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579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68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993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417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559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DE05D3" w:rsidRPr="00C7775C" w:rsidTr="00264577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412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579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68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993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417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559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DE05D3" w:rsidRPr="00C7775C" w:rsidTr="00264577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412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579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68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993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417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559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DE05D3" w:rsidRPr="00C7775C" w:rsidTr="00264577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E05D3" w:rsidRPr="00C7775C" w:rsidRDefault="00885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75C">
              <w:rPr>
                <w:rFonts w:ascii="Times New Roman" w:hAnsi="Times New Roman" w:cs="Times New Roman"/>
                <w:sz w:val="28"/>
                <w:szCs w:val="28"/>
              </w:rPr>
              <w:t>Исполнитель:</w:t>
            </w:r>
          </w:p>
        </w:tc>
      </w:tr>
      <w:tr w:rsidR="00DE05D3" w:rsidRPr="00C7775C" w:rsidTr="00264577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E05D3" w:rsidRPr="00C7775C" w:rsidRDefault="00885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75C">
              <w:rPr>
                <w:rFonts w:ascii="Times New Roman" w:hAnsi="Times New Roman" w:cs="Times New Roman"/>
                <w:sz w:val="28"/>
                <w:szCs w:val="28"/>
              </w:rPr>
              <w:t>Антипова Е.В., тел.2201604</w:t>
            </w:r>
          </w:p>
        </w:tc>
      </w:tr>
    </w:tbl>
    <w:p w:rsidR="00F31F1C" w:rsidRPr="00C7775C" w:rsidRDefault="00F31F1C">
      <w:pPr>
        <w:rPr>
          <w:rFonts w:ascii="Times New Roman" w:hAnsi="Times New Roman" w:cs="Times New Roman"/>
        </w:rPr>
      </w:pPr>
    </w:p>
    <w:sectPr w:rsidR="00F31F1C" w:rsidRPr="00C7775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5D3"/>
    <w:rsid w:val="00141DEB"/>
    <w:rsid w:val="00264577"/>
    <w:rsid w:val="005C411F"/>
    <w:rsid w:val="005D050F"/>
    <w:rsid w:val="00885297"/>
    <w:rsid w:val="00C25781"/>
    <w:rsid w:val="00C7775C"/>
    <w:rsid w:val="00DE05D3"/>
    <w:rsid w:val="00F31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D6F6EA-BBC9-4CB1-A890-1FF3690DA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264577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257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257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akupki@medgor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Антипова Елена Валерьевна</dc:creator>
  <cp:lastModifiedBy>Антипова Елена Валерьевна</cp:lastModifiedBy>
  <cp:revision>6</cp:revision>
  <cp:lastPrinted>2020-11-08T23:40:00Z</cp:lastPrinted>
  <dcterms:created xsi:type="dcterms:W3CDTF">2020-05-07T05:02:00Z</dcterms:created>
  <dcterms:modified xsi:type="dcterms:W3CDTF">2020-11-08T23:41:00Z</dcterms:modified>
</cp:coreProperties>
</file>