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1B370F" w:rsidTr="00BA3C0F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1B370F" w:rsidTr="00BA3C0F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147FC8" w:rsidP="00624F2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BA3C0F">
              <w:rPr>
                <w:rFonts w:ascii="Times New Roman" w:hAnsi="Times New Roman" w:cs="Times New Roman"/>
                <w:sz w:val="24"/>
                <w:szCs w:val="24"/>
              </w:rPr>
              <w:t>.2019 г. №.</w:t>
            </w:r>
            <w:r w:rsidR="000C103F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bookmarkStart w:id="0" w:name="_GoBack"/>
            <w:bookmarkEnd w:id="0"/>
            <w:r w:rsidR="00BA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6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97D64" w:rsidRPr="00997D64" w:rsidTr="00BA3C0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2011C" w:rsidRPr="00997D64" w:rsidTr="00BA3C0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BA3C0F" w:rsidRDefault="00BA3C0F" w:rsidP="005201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</w:t>
            </w:r>
            <w:r w:rsidR="001208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нт </w:t>
            </w:r>
            <w:proofErr w:type="spellStart"/>
            <w:r w:rsidR="001208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канюлированный</w:t>
            </w:r>
            <w:proofErr w:type="spellEnd"/>
            <w:r w:rsidR="001208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208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цельнорезьбово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7.3 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</w:t>
            </w:r>
            <w:r w:rsidRPr="00BA3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011C" w:rsidRPr="00997D64" w:rsidRDefault="0052011C" w:rsidP="0052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1C" w:rsidRPr="00997D64" w:rsidTr="00BA3C0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BA3C0F" w:rsidRDefault="00BA3C0F" w:rsidP="005201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3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Винт </w:t>
            </w:r>
            <w:proofErr w:type="spellStart"/>
            <w:r w:rsidRPr="00BA3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канюлирован</w:t>
            </w:r>
            <w:r w:rsidR="001208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r w:rsidR="001208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208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цельнорезьбово</w:t>
            </w:r>
            <w:r w:rsidRPr="00BA3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7.3 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</w:t>
            </w:r>
            <w:r w:rsidRPr="00BA3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-110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BA3C0F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011C" w:rsidRPr="00997D64" w:rsidRDefault="0052011C" w:rsidP="0052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BA3C0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997D64" w:rsidRPr="00997D64" w:rsidTr="00BA3C0F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97D64" w:rsidRPr="00997D64" w:rsidTr="00BA3C0F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7D64" w:rsidRPr="00997D64" w:rsidTr="00BA3C0F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624F23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1B37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E47FA1" w:rsidRDefault="00E47FA1" w:rsidP="0012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начальника  </w:t>
            </w:r>
            <w:r w:rsidR="00120827">
              <w:rPr>
                <w:rFonts w:ascii="Times New Roman" w:hAnsi="Times New Roman" w:cs="Times New Roman"/>
                <w:sz w:val="28"/>
                <w:szCs w:val="28"/>
              </w:rPr>
              <w:t>ОГЗ                                                          ____</w:t>
            </w:r>
            <w:r w:rsidR="00147FC8">
              <w:rPr>
                <w:rFonts w:ascii="Times New Roman" w:hAnsi="Times New Roman" w:cs="Times New Roman"/>
                <w:sz w:val="28"/>
                <w:szCs w:val="28"/>
              </w:rPr>
              <w:t>________/Алешечкина Е</w:t>
            </w:r>
            <w:r w:rsidR="00997D64" w:rsidRPr="00997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7F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7D64" w:rsidRPr="00997D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A3C0F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</w:tbl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BB2099" w:rsidRDefault="00BB2099"/>
    <w:sectPr w:rsidR="00BB2099" w:rsidSect="00BA3C0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D64"/>
    <w:rsid w:val="000C103F"/>
    <w:rsid w:val="00120827"/>
    <w:rsid w:val="00147FC8"/>
    <w:rsid w:val="001B2189"/>
    <w:rsid w:val="001B370F"/>
    <w:rsid w:val="001D480A"/>
    <w:rsid w:val="0052011C"/>
    <w:rsid w:val="00624F23"/>
    <w:rsid w:val="00997D64"/>
    <w:rsid w:val="00AF6F29"/>
    <w:rsid w:val="00B37F2C"/>
    <w:rsid w:val="00BA3C0F"/>
    <w:rsid w:val="00BB2099"/>
    <w:rsid w:val="00D53165"/>
    <w:rsid w:val="00E47FA1"/>
    <w:rsid w:val="00FB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97D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97D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6</cp:revision>
  <dcterms:created xsi:type="dcterms:W3CDTF">2019-06-17T05:48:00Z</dcterms:created>
  <dcterms:modified xsi:type="dcterms:W3CDTF">2019-06-17T09:29:00Z</dcterms:modified>
</cp:coreProperties>
</file>